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8F5A4" w14:textId="05E91CBF" w:rsidR="00B05344" w:rsidRDefault="00521EEF" w:rsidP="003B56C1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  <w:r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01DC007A" wp14:editId="08D01235">
            <wp:simplePos x="0" y="0"/>
            <wp:positionH relativeFrom="column">
              <wp:posOffset>169545</wp:posOffset>
            </wp:positionH>
            <wp:positionV relativeFrom="paragraph">
              <wp:posOffset>-204470</wp:posOffset>
            </wp:positionV>
            <wp:extent cx="1194435" cy="1073150"/>
            <wp:effectExtent l="0" t="0" r="0" b="0"/>
            <wp:wrapNone/>
            <wp:docPr id="9" name="Picture 363059612" descr="تحميل شعار جامعة جنوب الوادي بجودة عالية بدون خلفية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059612" descr="تحميل شعار جامعة جنوب الوادي بجودة عالية بدون خلفية 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E2E"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72E2F654" wp14:editId="11978CA0">
            <wp:simplePos x="0" y="0"/>
            <wp:positionH relativeFrom="column">
              <wp:posOffset>4703445</wp:posOffset>
            </wp:positionH>
            <wp:positionV relativeFrom="paragraph">
              <wp:posOffset>-227330</wp:posOffset>
            </wp:positionV>
            <wp:extent cx="1186180" cy="1160145"/>
            <wp:effectExtent l="0" t="0" r="0" b="0"/>
            <wp:wrapNone/>
            <wp:docPr id="10" name="Picture 998355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3559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7" r="13899" b="1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6265" w14:textId="09D9BA1C" w:rsidR="00424E79" w:rsidRPr="00521EEF" w:rsidRDefault="00E17E2E" w:rsidP="00424E79">
      <w:pPr>
        <w:spacing w:after="0" w:line="240" w:lineRule="auto"/>
        <w:jc w:val="center"/>
        <w:rPr>
          <w:rFonts w:ascii="MS Gothic" w:eastAsia="MS Gothic" w:hAnsi="MS Gothic" w:cs="PT Bold Heading"/>
          <w:b/>
          <w:bCs/>
          <w:sz w:val="28"/>
          <w:szCs w:val="28"/>
          <w:rtl/>
          <w:lang w:bidi="ar-EG"/>
        </w:rPr>
      </w:pPr>
      <w:bookmarkStart w:id="0" w:name="_Hlk150029668"/>
      <w:r w:rsidRPr="00521EEF">
        <w:rPr>
          <w:rFonts w:ascii="MS Gothic" w:eastAsia="MS Gothic" w:hAnsi="MS Gothic" w:cs="PT Bold Heading"/>
          <w:b/>
          <w:bCs/>
          <w:sz w:val="28"/>
          <w:szCs w:val="28"/>
          <w:lang w:bidi="ar-EG"/>
        </w:rPr>
        <w:t xml:space="preserve">Postgraduate </w:t>
      </w:r>
      <w:r w:rsidR="001C6B87">
        <w:rPr>
          <w:rFonts w:ascii="MS Gothic" w:eastAsia="MS Gothic" w:hAnsi="MS Gothic" w:cs="PT Bold Heading"/>
          <w:b/>
          <w:bCs/>
          <w:sz w:val="28"/>
          <w:szCs w:val="28"/>
          <w:lang w:bidi="ar-EG"/>
        </w:rPr>
        <w:t>Studies</w:t>
      </w:r>
      <w:r w:rsidRPr="00521EEF">
        <w:rPr>
          <w:rFonts w:ascii="MS Gothic" w:eastAsia="MS Gothic" w:hAnsi="MS Gothic" w:cs="PT Bold Heading"/>
          <w:b/>
          <w:bCs/>
          <w:sz w:val="28"/>
          <w:szCs w:val="28"/>
          <w:lang w:bidi="ar-EG"/>
        </w:rPr>
        <w:t xml:space="preserve"> and </w:t>
      </w:r>
      <w:r w:rsidR="001C6B87">
        <w:rPr>
          <w:rFonts w:ascii="MS Gothic" w:eastAsia="MS Gothic" w:hAnsi="MS Gothic" w:cs="PT Bold Heading"/>
          <w:b/>
          <w:bCs/>
          <w:sz w:val="28"/>
          <w:szCs w:val="28"/>
          <w:lang w:bidi="ar-EG"/>
        </w:rPr>
        <w:t>Research</w:t>
      </w:r>
    </w:p>
    <w:bookmarkEnd w:id="0"/>
    <w:p w14:paraId="5EA92DF0" w14:textId="77777777" w:rsidR="00B05344" w:rsidRPr="00106106" w:rsidRDefault="00B05344" w:rsidP="003B56C1">
      <w:pPr>
        <w:tabs>
          <w:tab w:val="left" w:pos="2708"/>
        </w:tabs>
        <w:spacing w:line="240" w:lineRule="auto"/>
        <w:rPr>
          <w:b/>
          <w:bCs/>
          <w:sz w:val="16"/>
          <w:szCs w:val="16"/>
          <w:rtl/>
          <w:lang w:bidi="ar-EG"/>
        </w:rPr>
      </w:pPr>
    </w:p>
    <w:p w14:paraId="7DC37BAF" w14:textId="4FA0AA4A" w:rsidR="00B05344" w:rsidRPr="00E17E2E" w:rsidRDefault="00E17E2E" w:rsidP="00521EEF">
      <w:pPr>
        <w:pBdr>
          <w:bottom w:val="single" w:sz="18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52"/>
          <w:szCs w:val="52"/>
          <w:rtl/>
          <w:lang w:bidi="ar-EG"/>
        </w:rPr>
      </w:pPr>
      <w:bookmarkStart w:id="1" w:name="_Hlk150014001"/>
      <w:bookmarkStart w:id="2" w:name="_Hlk149995848"/>
      <w:r w:rsidRPr="00E17E2E">
        <w:rPr>
          <w:rFonts w:ascii="Times New Roman" w:hAnsi="Times New Roman" w:cs="Times New Roman"/>
          <w:b/>
          <w:bCs/>
          <w:sz w:val="28"/>
          <w:szCs w:val="28"/>
          <w:lang w:bidi="ar-EG"/>
        </w:rPr>
        <w:t>Faculty of Veterinary Medicine</w:t>
      </w:r>
      <w:r w:rsidR="00B05344" w:rsidRPr="00E17E2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E17E2E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    </w:t>
      </w:r>
      <w:r w:rsidR="00B05344" w:rsidRPr="00E17E2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   </w:t>
      </w:r>
      <w:r w:rsidR="00B05344" w:rsidRPr="00E17E2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</w:t>
      </w:r>
      <w:r w:rsidR="00521EEF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="00B05344" w:rsidRPr="00E17E2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</w:t>
      </w:r>
      <w:bookmarkEnd w:id="1"/>
      <w:r w:rsidRPr="00E17E2E">
        <w:rPr>
          <w:rFonts w:ascii="Times New Roman" w:hAnsi="Times New Roman" w:cs="Times New Roman"/>
          <w:b/>
          <w:bCs/>
          <w:sz w:val="28"/>
          <w:szCs w:val="28"/>
          <w:lang w:bidi="ar-EG"/>
        </w:rPr>
        <w:t>South Valley University</w:t>
      </w:r>
    </w:p>
    <w:bookmarkEnd w:id="2"/>
    <w:p w14:paraId="2A65F9D0" w14:textId="77777777" w:rsidR="00F2679E" w:rsidRPr="00F2679E" w:rsidRDefault="00F2679E" w:rsidP="00B05344">
      <w:pPr>
        <w:tabs>
          <w:tab w:val="left" w:pos="2708"/>
        </w:tabs>
        <w:spacing w:after="0" w:line="360" w:lineRule="auto"/>
        <w:rPr>
          <w:b/>
          <w:bCs/>
          <w:sz w:val="16"/>
          <w:szCs w:val="16"/>
          <w:rtl/>
          <w:lang w:bidi="ar-EG"/>
        </w:rPr>
      </w:pPr>
    </w:p>
    <w:p w14:paraId="44458EC3" w14:textId="77777777" w:rsidR="00AC501C" w:rsidRPr="009B6A53" w:rsidRDefault="00AC501C" w:rsidP="00AC501C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9B6A53">
        <w:rPr>
          <w:rFonts w:ascii="Times New Roman" w:hAnsi="Times New Roman" w:cs="Times New Roman"/>
          <w:b/>
          <w:bCs/>
          <w:sz w:val="32"/>
          <w:szCs w:val="32"/>
          <w:lang w:bidi="ar-EG"/>
        </w:rPr>
        <w:t>E</w:t>
      </w:r>
      <w:r w:rsidRPr="009B6A53">
        <w:rPr>
          <w:rFonts w:ascii="Times New Roman" w:hAnsi="Times New Roman" w:cs="Times New Roman"/>
          <w:b/>
          <w:bCs/>
          <w:sz w:val="32"/>
          <w:szCs w:val="32"/>
        </w:rPr>
        <w:t xml:space="preserve">XAMINATION BOARD APPROVAL SHEET </w:t>
      </w:r>
    </w:p>
    <w:p w14:paraId="3B82A41C" w14:textId="69B31307" w:rsidR="00AC501C" w:rsidRPr="00B4711E" w:rsidRDefault="00AC501C" w:rsidP="00AC501C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  <w:lang w:bidi="ar-EG"/>
        </w:rPr>
      </w:pPr>
      <w:r w:rsidRPr="00D012C7">
        <w:rPr>
          <w:sz w:val="28"/>
          <w:szCs w:val="28"/>
          <w:lang w:bidi="ar-EG"/>
        </w:rPr>
        <w:t xml:space="preserve">This </w:t>
      </w:r>
      <w:r>
        <w:rPr>
          <w:sz w:val="28"/>
          <w:szCs w:val="28"/>
          <w:lang w:bidi="ar-EG"/>
        </w:rPr>
        <w:t xml:space="preserve">is to certify that the </w:t>
      </w:r>
      <w:r w:rsidRPr="00D012C7">
        <w:rPr>
          <w:sz w:val="28"/>
          <w:szCs w:val="28"/>
          <w:lang w:bidi="ar-EG"/>
        </w:rPr>
        <w:t>thesis</w:t>
      </w:r>
      <w:r>
        <w:rPr>
          <w:sz w:val="28"/>
          <w:szCs w:val="28"/>
          <w:lang w:bidi="ar-EG"/>
        </w:rPr>
        <w:t xml:space="preserve"> prepared by </w:t>
      </w:r>
      <w:r>
        <w:rPr>
          <w:b/>
          <w:bCs/>
          <w:sz w:val="28"/>
          <w:szCs w:val="28"/>
          <w:lang w:bidi="ar-EG"/>
        </w:rPr>
        <w:t>…………………………………………...,</w:t>
      </w:r>
      <w:r>
        <w:rPr>
          <w:sz w:val="28"/>
          <w:szCs w:val="28"/>
          <w:lang w:bidi="ar-EG"/>
        </w:rPr>
        <w:t xml:space="preserve"> </w:t>
      </w:r>
      <w:r w:rsidRPr="00D012C7">
        <w:rPr>
          <w:sz w:val="28"/>
          <w:szCs w:val="28"/>
          <w:lang w:bidi="ar-EG"/>
        </w:rPr>
        <w:t xml:space="preserve">entitled </w:t>
      </w:r>
      <w:r w:rsidRPr="00AA0D67">
        <w:rPr>
          <w:b/>
          <w:bCs/>
          <w:sz w:val="28"/>
          <w:szCs w:val="28"/>
          <w:lang w:bidi="ar-EG"/>
        </w:rPr>
        <w:t>"</w:t>
      </w:r>
      <w:r>
        <w:rPr>
          <w:b/>
          <w:bCs/>
          <w:i/>
          <w:iCs/>
          <w:sz w:val="28"/>
          <w:szCs w:val="28"/>
          <w:lang w:bidi="ar-EG"/>
        </w:rPr>
        <w:t>……………………………………………………………………………….</w:t>
      </w:r>
      <w:r w:rsidRPr="00D012C7">
        <w:rPr>
          <w:sz w:val="28"/>
          <w:szCs w:val="28"/>
          <w:lang w:bidi="ar-EG"/>
        </w:rPr>
        <w:t>"</w:t>
      </w:r>
      <w:r>
        <w:rPr>
          <w:sz w:val="28"/>
          <w:szCs w:val="28"/>
          <w:lang w:bidi="ar-EG"/>
        </w:rPr>
        <w:t xml:space="preserve">, submitted in fulfillment of the requirements for the degree of </w:t>
      </w:r>
      <w:r w:rsidRPr="00AC501C">
        <w:rPr>
          <w:b/>
          <w:bCs/>
          <w:sz w:val="28"/>
          <w:szCs w:val="28"/>
          <w:u w:val="single"/>
          <w:lang w:bidi="ar-EG"/>
        </w:rPr>
        <w:t>Master</w:t>
      </w:r>
      <w:r>
        <w:rPr>
          <w:sz w:val="28"/>
          <w:szCs w:val="28"/>
          <w:lang w:bidi="ar-EG"/>
        </w:rPr>
        <w:t xml:space="preserve"> or </w:t>
      </w:r>
      <w:r w:rsidRPr="00AC501C">
        <w:rPr>
          <w:b/>
          <w:bCs/>
          <w:sz w:val="28"/>
          <w:szCs w:val="28"/>
          <w:u w:val="single"/>
          <w:lang w:bidi="ar-EG"/>
        </w:rPr>
        <w:t xml:space="preserve">Doctorate of </w:t>
      </w:r>
      <w:r w:rsidR="00C5624A">
        <w:rPr>
          <w:b/>
          <w:bCs/>
          <w:sz w:val="28"/>
          <w:szCs w:val="28"/>
          <w:u w:val="single"/>
          <w:lang w:bidi="ar-EG"/>
        </w:rPr>
        <w:t>Philosophy</w:t>
      </w:r>
      <w:r>
        <w:rPr>
          <w:sz w:val="28"/>
          <w:szCs w:val="28"/>
          <w:lang w:bidi="ar-EG"/>
        </w:rPr>
        <w:t xml:space="preserve"> of Veterinary Medicine in ……………… has been examined and approved by the Examination Committee.</w:t>
      </w:r>
    </w:p>
    <w:p w14:paraId="1DDE94C6" w14:textId="77777777" w:rsidR="00AC501C" w:rsidRDefault="00AC501C" w:rsidP="00AC501C">
      <w:pPr>
        <w:pStyle w:val="Default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Qena, 30</w:t>
      </w:r>
      <w:r w:rsidRPr="003E230C">
        <w:rPr>
          <w:sz w:val="28"/>
          <w:szCs w:val="28"/>
          <w:vertAlign w:val="superscript"/>
          <w:lang w:bidi="ar-EG"/>
        </w:rPr>
        <w:t>th</w:t>
      </w:r>
      <w:r>
        <w:rPr>
          <w:sz w:val="28"/>
          <w:szCs w:val="28"/>
          <w:lang w:bidi="ar-EG"/>
        </w:rPr>
        <w:t xml:space="preserve"> November 2023.</w:t>
      </w:r>
    </w:p>
    <w:p w14:paraId="7EFE3828" w14:textId="77777777" w:rsidR="00AC501C" w:rsidRDefault="00AC501C" w:rsidP="00AC501C">
      <w:pPr>
        <w:pStyle w:val="Default"/>
        <w:jc w:val="both"/>
        <w:rPr>
          <w:sz w:val="28"/>
          <w:szCs w:val="28"/>
          <w:lang w:bidi="ar-EG"/>
        </w:rPr>
      </w:pPr>
    </w:p>
    <w:p w14:paraId="79BD5AA0" w14:textId="77777777" w:rsidR="00AC501C" w:rsidRPr="00C52C64" w:rsidRDefault="00AC501C" w:rsidP="00AC501C">
      <w:pPr>
        <w:pStyle w:val="Default"/>
        <w:jc w:val="both"/>
        <w:rPr>
          <w:b/>
          <w:bCs/>
          <w:sz w:val="28"/>
          <w:szCs w:val="28"/>
          <w:lang w:bidi="ar-EG"/>
        </w:rPr>
      </w:pPr>
      <w:r w:rsidRPr="00C52C64">
        <w:rPr>
          <w:b/>
          <w:bCs/>
          <w:sz w:val="28"/>
          <w:szCs w:val="28"/>
          <w:lang w:bidi="ar-EG"/>
        </w:rPr>
        <w:t>Examination Committee,</w:t>
      </w:r>
    </w:p>
    <w:p w14:paraId="704AB551" w14:textId="77777777" w:rsidR="00AC501C" w:rsidRDefault="00AC501C" w:rsidP="00AC501C">
      <w:pPr>
        <w:pStyle w:val="Default"/>
        <w:jc w:val="both"/>
        <w:rPr>
          <w:sz w:val="28"/>
          <w:szCs w:val="28"/>
          <w:lang w:bidi="ar-EG"/>
        </w:rPr>
      </w:pPr>
    </w:p>
    <w:tbl>
      <w:tblPr>
        <w:tblStyle w:val="TableGrid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2"/>
        <w:gridCol w:w="3603"/>
      </w:tblGrid>
      <w:tr w:rsidR="00AC501C" w14:paraId="518F1B69" w14:textId="77777777" w:rsidTr="00393599">
        <w:trPr>
          <w:trHeight w:val="443"/>
        </w:trPr>
        <w:tc>
          <w:tcPr>
            <w:tcW w:w="6362" w:type="dxa"/>
          </w:tcPr>
          <w:p w14:paraId="7D1AD4BD" w14:textId="77777777" w:rsidR="00AC501C" w:rsidRDefault="00AC501C" w:rsidP="00393599">
            <w:pPr>
              <w:pStyle w:val="Default"/>
              <w:ind w:left="72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Name</w:t>
            </w:r>
          </w:p>
        </w:tc>
        <w:tc>
          <w:tcPr>
            <w:tcW w:w="3603" w:type="dxa"/>
          </w:tcPr>
          <w:p w14:paraId="096061A8" w14:textId="77777777" w:rsidR="00AC501C" w:rsidRDefault="00AC501C" w:rsidP="00393599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Signature </w:t>
            </w:r>
          </w:p>
        </w:tc>
        <w:bookmarkStart w:id="3" w:name="_GoBack"/>
        <w:bookmarkEnd w:id="3"/>
      </w:tr>
      <w:tr w:rsidR="00AC501C" w14:paraId="6457D5D1" w14:textId="77777777" w:rsidTr="00393599">
        <w:trPr>
          <w:trHeight w:val="443"/>
        </w:trPr>
        <w:tc>
          <w:tcPr>
            <w:tcW w:w="6362" w:type="dxa"/>
          </w:tcPr>
          <w:p w14:paraId="7A1B5984" w14:textId="4C680CDE" w:rsidR="00AC501C" w:rsidRDefault="00AC501C" w:rsidP="00393599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1. </w:t>
            </w:r>
            <w:r w:rsidRPr="00AA0D67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Prof. Dr. </w:t>
            </w:r>
          </w:p>
          <w:p w14:paraId="5C4913F0" w14:textId="1BB59E63" w:rsidR="00AC501C" w:rsidRDefault="00AC501C" w:rsidP="00AC501C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Professor 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</w:t>
            </w:r>
            <w:r w:rsidR="00E8412D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……………….,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Department of ………………,</w:t>
            </w:r>
            <w:r w:rsidR="00E8412D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Faculty of …………,</w:t>
            </w:r>
          </w:p>
          <w:p w14:paraId="69ADB58A" w14:textId="3338E816" w:rsidR="00AC501C" w:rsidRPr="009D4201" w:rsidRDefault="00E8412D" w:rsidP="00E8412D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…………. University.</w:t>
            </w:r>
          </w:p>
          <w:p w14:paraId="4AD39989" w14:textId="77777777" w:rsidR="00AC501C" w:rsidRPr="009F770A" w:rsidRDefault="00AC501C" w:rsidP="0039359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9F770A">
              <w:rPr>
                <w:rFonts w:ascii="Times New Roman" w:hAnsi="Times New Roman" w:cs="Times New Roman"/>
                <w:color w:val="000000"/>
                <w:sz w:val="26"/>
                <w:szCs w:val="26"/>
                <w:lang w:bidi="ar-EG"/>
              </w:rPr>
              <w:t>Chairman and External Examiner)</w:t>
            </w:r>
            <w:r w:rsidRPr="009F770A">
              <w:rPr>
                <w:rFonts w:ascii="Times New Roman" w:hAnsi="Times New Roman" w:cs="Times New Roman" w:hint="cs"/>
                <w:color w:val="000000"/>
                <w:sz w:val="26"/>
                <w:szCs w:val="26"/>
                <w:rtl/>
                <w:lang w:bidi="ar-EG"/>
              </w:rPr>
              <w:t>)</w:t>
            </w:r>
          </w:p>
          <w:p w14:paraId="32B6055F" w14:textId="77777777" w:rsidR="00AC501C" w:rsidRDefault="00AC501C" w:rsidP="00393599">
            <w:pPr>
              <w:pStyle w:val="Default"/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3603" w:type="dxa"/>
            <w:vAlign w:val="center"/>
          </w:tcPr>
          <w:p w14:paraId="0BF8D6DF" w14:textId="77777777" w:rsidR="00AC501C" w:rsidRDefault="00AC501C" w:rsidP="00393599">
            <w:pPr>
              <w:pStyle w:val="Defaul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……………………………</w:t>
            </w:r>
          </w:p>
        </w:tc>
      </w:tr>
      <w:tr w:rsidR="00AC501C" w14:paraId="3A4752B5" w14:textId="77777777" w:rsidTr="00393599">
        <w:trPr>
          <w:trHeight w:val="443"/>
        </w:trPr>
        <w:tc>
          <w:tcPr>
            <w:tcW w:w="6362" w:type="dxa"/>
          </w:tcPr>
          <w:p w14:paraId="18B2A498" w14:textId="0A90F782" w:rsidR="00AC501C" w:rsidRPr="009F770A" w:rsidRDefault="00AC501C" w:rsidP="00393599">
            <w:pPr>
              <w:bidi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2. </w:t>
            </w:r>
            <w:r w:rsidRPr="00AA0D67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Prof. Dr.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EG"/>
              </w:rPr>
              <w:t xml:space="preserve"> </w:t>
            </w:r>
          </w:p>
          <w:p w14:paraId="186123C1" w14:textId="57E716D2" w:rsidR="00AC501C" w:rsidRPr="005E1EF1" w:rsidRDefault="00AC501C" w:rsidP="00393599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5E1EF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Professor </w:t>
            </w:r>
            <w:r w:rsidR="00E8412D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……………………………, Department of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…………..,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Faculty  …………………, ……………. University.</w:t>
            </w:r>
          </w:p>
          <w:p w14:paraId="61A54FFE" w14:textId="77777777" w:rsidR="00AC501C" w:rsidRPr="00FA2DCF" w:rsidRDefault="00AC501C" w:rsidP="00393599">
            <w:pPr>
              <w:bidi w:val="0"/>
              <w:rPr>
                <w:rFonts w:ascii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ar-EG"/>
              </w:rPr>
              <w:t xml:space="preserve">           (</w:t>
            </w:r>
            <w:r w:rsidRPr="00FA2DCF">
              <w:rPr>
                <w:rFonts w:ascii="Times New Roman" w:hAnsi="Times New Roman" w:cs="Times New Roman"/>
                <w:color w:val="000000"/>
                <w:sz w:val="26"/>
                <w:szCs w:val="26"/>
                <w:lang w:bidi="ar-EG"/>
              </w:rPr>
              <w:t>External Examiner)</w:t>
            </w:r>
          </w:p>
          <w:p w14:paraId="1DFABBE9" w14:textId="77777777" w:rsidR="00AC501C" w:rsidRPr="00C82233" w:rsidRDefault="00AC501C" w:rsidP="00393599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603" w:type="dxa"/>
            <w:vAlign w:val="center"/>
          </w:tcPr>
          <w:p w14:paraId="37079E0E" w14:textId="77777777" w:rsidR="00AC501C" w:rsidRDefault="00AC501C" w:rsidP="00393599">
            <w:pPr>
              <w:pStyle w:val="Default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……………………………</w:t>
            </w:r>
          </w:p>
        </w:tc>
      </w:tr>
      <w:tr w:rsidR="00AC501C" w14:paraId="6AB86475" w14:textId="77777777" w:rsidTr="00393599">
        <w:trPr>
          <w:trHeight w:val="443"/>
        </w:trPr>
        <w:tc>
          <w:tcPr>
            <w:tcW w:w="6362" w:type="dxa"/>
          </w:tcPr>
          <w:p w14:paraId="5D3CB881" w14:textId="292C5FF9" w:rsidR="00AC501C" w:rsidRPr="00756749" w:rsidRDefault="00AC501C" w:rsidP="00E8412D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3</w:t>
            </w:r>
            <w:r w:rsidRPr="00C82233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. Prof. Dr.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</w:t>
            </w:r>
          </w:p>
          <w:p w14:paraId="7D7F0307" w14:textId="478153F7" w:rsidR="00AC501C" w:rsidRPr="00756749" w:rsidRDefault="00AC501C" w:rsidP="00393599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</w:pP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Professor of </w:t>
            </w:r>
            <w:proofErr w:type="gramStart"/>
            <w:r w:rsidR="00E8412D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………...............................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</w:t>
            </w: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Department</w:t>
            </w:r>
            <w:r w:rsidR="00E8412D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of…………….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, </w:t>
            </w: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Faculty </w:t>
            </w:r>
            <w:r w:rsidR="00E8412D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, </w:t>
            </w:r>
            <w:r w:rsidR="00E8412D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</w:t>
            </w: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University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.</w:t>
            </w:r>
            <w:r w:rsidRPr="00C82233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</w:t>
            </w:r>
          </w:p>
          <w:p w14:paraId="0CA41F67" w14:textId="576359A5" w:rsidR="00AC501C" w:rsidRDefault="00AC501C" w:rsidP="003935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Member, Internal Examiner)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)</w:t>
            </w:r>
          </w:p>
          <w:p w14:paraId="0F556FA3" w14:textId="77777777" w:rsidR="00AC501C" w:rsidRPr="002274D9" w:rsidRDefault="00AC501C" w:rsidP="003935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603" w:type="dxa"/>
            <w:vAlign w:val="center"/>
          </w:tcPr>
          <w:p w14:paraId="5BA8830D" w14:textId="77777777" w:rsidR="00AC501C" w:rsidRDefault="00AC501C" w:rsidP="00393599">
            <w:pPr>
              <w:pStyle w:val="Default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……………………………</w:t>
            </w:r>
          </w:p>
        </w:tc>
      </w:tr>
      <w:tr w:rsidR="00AC501C" w14:paraId="2785A31C" w14:textId="77777777" w:rsidTr="00393599">
        <w:trPr>
          <w:trHeight w:val="443"/>
        </w:trPr>
        <w:tc>
          <w:tcPr>
            <w:tcW w:w="6362" w:type="dxa"/>
          </w:tcPr>
          <w:p w14:paraId="3B05465C" w14:textId="77777777" w:rsidR="00E8412D" w:rsidRDefault="00AC501C" w:rsidP="00E8412D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4. Prof. Dr.</w:t>
            </w:r>
          </w:p>
          <w:p w14:paraId="70D36FD8" w14:textId="4A770186" w:rsidR="00AC501C" w:rsidRPr="00E8412D" w:rsidRDefault="00E8412D" w:rsidP="00E8412D">
            <w:pPr>
              <w:bidi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Professor of</w:t>
            </w:r>
            <w:r w:rsidR="00AC501C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……………………………, </w:t>
            </w:r>
            <w:r w:rsidRPr="00E8412D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Department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  <w:r w:rsidRPr="00E8412D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of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……………., Faculty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………..……, ……………….</w:t>
            </w:r>
            <w:proofErr w:type="gramEnd"/>
            <w:r w:rsidR="00AC501C"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University</w:t>
            </w:r>
            <w:r w:rsidR="00AC501C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.</w:t>
            </w:r>
          </w:p>
          <w:p w14:paraId="7A769FAF" w14:textId="1972E33D" w:rsidR="00AC501C" w:rsidRPr="00C82233" w:rsidRDefault="00AC501C" w:rsidP="003935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Member, Internal Examiner)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 xml:space="preserve">) </w:t>
            </w:r>
          </w:p>
        </w:tc>
        <w:tc>
          <w:tcPr>
            <w:tcW w:w="3603" w:type="dxa"/>
            <w:vAlign w:val="center"/>
          </w:tcPr>
          <w:p w14:paraId="33D90445" w14:textId="77777777" w:rsidR="00AC501C" w:rsidRDefault="00AC501C" w:rsidP="00393599">
            <w:pPr>
              <w:pStyle w:val="Default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……………………………</w:t>
            </w:r>
          </w:p>
        </w:tc>
      </w:tr>
    </w:tbl>
    <w:p w14:paraId="0AE5BD0C" w14:textId="77777777" w:rsidR="009B6A53" w:rsidRDefault="009B6A53" w:rsidP="00AC501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DEACC4" w14:textId="77777777" w:rsidR="009B6A53" w:rsidRDefault="009B6A53">
      <w:pPr>
        <w:bidi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4BBDA73B" w14:textId="77777777" w:rsidR="00521EEF" w:rsidRDefault="00521EEF" w:rsidP="00521EEF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  <w:r>
        <w:rPr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2336" behindDoc="0" locked="0" layoutInCell="1" allowOverlap="1" wp14:anchorId="6A74A4AB" wp14:editId="17DE36E0">
            <wp:simplePos x="0" y="0"/>
            <wp:positionH relativeFrom="column">
              <wp:posOffset>169545</wp:posOffset>
            </wp:positionH>
            <wp:positionV relativeFrom="paragraph">
              <wp:posOffset>-204470</wp:posOffset>
            </wp:positionV>
            <wp:extent cx="1194435" cy="1073150"/>
            <wp:effectExtent l="0" t="0" r="0" b="0"/>
            <wp:wrapNone/>
            <wp:docPr id="799977182" name="Picture 363059612" descr="تحميل شعار جامعة جنوب الوادي بجودة عالية بدون خلفية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059612" descr="تحميل شعار جامعة جنوب الوادي بجودة عالية بدون خلفية 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 wp14:anchorId="42EBE16D" wp14:editId="4D31FBD9">
            <wp:simplePos x="0" y="0"/>
            <wp:positionH relativeFrom="column">
              <wp:posOffset>4703445</wp:posOffset>
            </wp:positionH>
            <wp:positionV relativeFrom="paragraph">
              <wp:posOffset>-227330</wp:posOffset>
            </wp:positionV>
            <wp:extent cx="1186180" cy="1160145"/>
            <wp:effectExtent l="0" t="0" r="0" b="0"/>
            <wp:wrapNone/>
            <wp:docPr id="88076147" name="Picture 998355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3559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7" r="13899" b="1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54EDC" w14:textId="2237AE9A" w:rsidR="00521EEF" w:rsidRPr="00521EEF" w:rsidRDefault="00521EEF" w:rsidP="00521EEF">
      <w:pPr>
        <w:spacing w:after="0" w:line="240" w:lineRule="auto"/>
        <w:jc w:val="center"/>
        <w:rPr>
          <w:rFonts w:ascii="MS Gothic" w:eastAsia="MS Gothic" w:hAnsi="MS Gothic" w:cs="PT Bold Heading"/>
          <w:b/>
          <w:bCs/>
          <w:sz w:val="28"/>
          <w:szCs w:val="28"/>
          <w:rtl/>
          <w:lang w:bidi="ar-EG"/>
        </w:rPr>
      </w:pPr>
      <w:r w:rsidRPr="00521EEF">
        <w:rPr>
          <w:rFonts w:ascii="MS Gothic" w:eastAsia="MS Gothic" w:hAnsi="MS Gothic" w:cs="PT Bold Heading"/>
          <w:b/>
          <w:bCs/>
          <w:sz w:val="28"/>
          <w:szCs w:val="28"/>
          <w:lang w:bidi="ar-EG"/>
        </w:rPr>
        <w:t xml:space="preserve">Postgraduate </w:t>
      </w:r>
      <w:r w:rsidR="001C6B87">
        <w:rPr>
          <w:rFonts w:ascii="MS Gothic" w:eastAsia="MS Gothic" w:hAnsi="MS Gothic" w:cs="PT Bold Heading"/>
          <w:b/>
          <w:bCs/>
          <w:sz w:val="28"/>
          <w:szCs w:val="28"/>
          <w:lang w:bidi="ar-EG"/>
        </w:rPr>
        <w:t>Studies</w:t>
      </w:r>
      <w:r w:rsidRPr="00521EEF">
        <w:rPr>
          <w:rFonts w:ascii="MS Gothic" w:eastAsia="MS Gothic" w:hAnsi="MS Gothic" w:cs="PT Bold Heading"/>
          <w:b/>
          <w:bCs/>
          <w:sz w:val="28"/>
          <w:szCs w:val="28"/>
          <w:lang w:bidi="ar-EG"/>
        </w:rPr>
        <w:t xml:space="preserve"> and </w:t>
      </w:r>
      <w:r w:rsidR="001C6B87">
        <w:rPr>
          <w:rFonts w:ascii="MS Gothic" w:eastAsia="MS Gothic" w:hAnsi="MS Gothic" w:cs="PT Bold Heading"/>
          <w:b/>
          <w:bCs/>
          <w:sz w:val="28"/>
          <w:szCs w:val="28"/>
          <w:lang w:bidi="ar-EG"/>
        </w:rPr>
        <w:t>Research</w:t>
      </w:r>
    </w:p>
    <w:p w14:paraId="3D6F3240" w14:textId="77777777" w:rsidR="00521EEF" w:rsidRPr="00106106" w:rsidRDefault="00521EEF" w:rsidP="00521EEF">
      <w:pPr>
        <w:tabs>
          <w:tab w:val="left" w:pos="2708"/>
        </w:tabs>
        <w:spacing w:line="240" w:lineRule="auto"/>
        <w:rPr>
          <w:b/>
          <w:bCs/>
          <w:sz w:val="16"/>
          <w:szCs w:val="16"/>
          <w:rtl/>
          <w:lang w:bidi="ar-EG"/>
        </w:rPr>
      </w:pPr>
    </w:p>
    <w:p w14:paraId="6DE7A367" w14:textId="77777777" w:rsidR="00521EEF" w:rsidRPr="00E17E2E" w:rsidRDefault="00521EEF" w:rsidP="00521EEF">
      <w:pPr>
        <w:pBdr>
          <w:bottom w:val="single" w:sz="18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52"/>
          <w:szCs w:val="52"/>
          <w:rtl/>
          <w:lang w:bidi="ar-EG"/>
        </w:rPr>
      </w:pPr>
      <w:r w:rsidRPr="00E17E2E">
        <w:rPr>
          <w:rFonts w:ascii="Times New Roman" w:hAnsi="Times New Roman" w:cs="Times New Roman"/>
          <w:b/>
          <w:bCs/>
          <w:sz w:val="28"/>
          <w:szCs w:val="28"/>
          <w:lang w:bidi="ar-EG"/>
        </w:rPr>
        <w:t>Faculty of Veterinary Medicine</w:t>
      </w:r>
      <w:r w:rsidRPr="00E17E2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E17E2E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    </w:t>
      </w:r>
      <w:r w:rsidRPr="00E17E2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   </w:t>
      </w:r>
      <w:r w:rsidRPr="00E17E2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E17E2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</w:t>
      </w:r>
      <w:r w:rsidRPr="00E17E2E">
        <w:rPr>
          <w:rFonts w:ascii="Times New Roman" w:hAnsi="Times New Roman" w:cs="Times New Roman"/>
          <w:b/>
          <w:bCs/>
          <w:sz w:val="28"/>
          <w:szCs w:val="28"/>
          <w:lang w:bidi="ar-EG"/>
        </w:rPr>
        <w:t>South Valley University</w:t>
      </w:r>
    </w:p>
    <w:p w14:paraId="0697AB41" w14:textId="77777777" w:rsidR="00E17E2E" w:rsidRDefault="00E17E2E" w:rsidP="00AC501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ar-EG"/>
        </w:rPr>
      </w:pPr>
    </w:p>
    <w:p w14:paraId="4CCF2D0E" w14:textId="1BA43BD2" w:rsidR="00AC501C" w:rsidRDefault="00AC501C" w:rsidP="00E17E2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5A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APPROVAL SHEET</w:t>
      </w:r>
    </w:p>
    <w:p w14:paraId="430061A8" w14:textId="77777777" w:rsidR="00AC501C" w:rsidRPr="00055A00" w:rsidRDefault="00AC501C" w:rsidP="00AC501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AF2F45" w14:textId="2E5B85A2" w:rsidR="00AC501C" w:rsidRPr="00055A00" w:rsidRDefault="00AC501C" w:rsidP="00AC501C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5A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Name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of candidate</w:t>
      </w:r>
      <w:r w:rsidRPr="00055A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9B6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…………………………………………………………………</w:t>
      </w:r>
    </w:p>
    <w:p w14:paraId="5BB5173F" w14:textId="11262B3D" w:rsidR="00AC501C" w:rsidRPr="00055A00" w:rsidRDefault="00AC501C" w:rsidP="00AC501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A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Thesis Title: "</w:t>
      </w:r>
      <w:r w:rsidR="009B6A5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</w:t>
      </w:r>
      <w:r w:rsidRPr="00055A0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</w:p>
    <w:p w14:paraId="4D49BA08" w14:textId="5DDC42F6" w:rsidR="00AC501C" w:rsidRPr="00055A00" w:rsidRDefault="00AC501C" w:rsidP="00AC501C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5A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Degree:</w:t>
      </w:r>
      <w:r w:rsidR="009B6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6A53" w:rsidRPr="009B6A53"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>Master</w:t>
      </w:r>
      <w:r w:rsidR="009B6A53" w:rsidRPr="009B6A53">
        <w:rPr>
          <w:rFonts w:ascii="Times New Roman" w:hAnsi="Times New Roman" w:cs="Times New Roman"/>
          <w:sz w:val="28"/>
          <w:szCs w:val="28"/>
          <w:lang w:bidi="ar-EG"/>
        </w:rPr>
        <w:t xml:space="preserve"> or </w:t>
      </w:r>
      <w:r w:rsidR="009B6A53" w:rsidRPr="009B6A53"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 xml:space="preserve">Doctorate of </w:t>
      </w:r>
      <w:r w:rsidR="00C5624A"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>Philosophy</w:t>
      </w:r>
      <w:r w:rsidR="009B6A53" w:rsidRPr="009B6A53">
        <w:rPr>
          <w:rFonts w:ascii="Times New Roman" w:hAnsi="Times New Roman" w:cs="Times New Roman"/>
          <w:sz w:val="28"/>
          <w:szCs w:val="28"/>
          <w:lang w:bidi="ar-EG"/>
        </w:rPr>
        <w:t xml:space="preserve"> of Veterinary Medicine in …………..</w:t>
      </w:r>
      <w:r w:rsidRPr="009B6A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6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894"/>
      </w:tblGrid>
      <w:tr w:rsidR="00AC501C" w14:paraId="6A09E27E" w14:textId="77777777" w:rsidTr="00393599">
        <w:tc>
          <w:tcPr>
            <w:tcW w:w="9286" w:type="dxa"/>
            <w:gridSpan w:val="2"/>
          </w:tcPr>
          <w:p w14:paraId="2072AAA9" w14:textId="77777777" w:rsidR="00AC501C" w:rsidRPr="00CB055A" w:rsidRDefault="00AC501C" w:rsidP="003935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A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Supervisors:</w:t>
            </w:r>
          </w:p>
        </w:tc>
      </w:tr>
      <w:tr w:rsidR="00AC501C" w14:paraId="7062BDF3" w14:textId="77777777" w:rsidTr="00393599">
        <w:tc>
          <w:tcPr>
            <w:tcW w:w="392" w:type="dxa"/>
          </w:tcPr>
          <w:p w14:paraId="1842F875" w14:textId="77777777" w:rsidR="00AC501C" w:rsidRDefault="00AC501C" w:rsidP="0039359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94" w:type="dxa"/>
          </w:tcPr>
          <w:p w14:paraId="5C425D92" w14:textId="6D08B273" w:rsidR="00AC501C" w:rsidRPr="00756749" w:rsidRDefault="00AC501C" w:rsidP="00393599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1D22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Prof. Dr. </w:t>
            </w:r>
          </w:p>
          <w:p w14:paraId="790C854C" w14:textId="38A6EE4F" w:rsidR="00AC501C" w:rsidRPr="005E1EF1" w:rsidRDefault="00AC501C" w:rsidP="00393599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Professor </w:t>
            </w:r>
            <w:r w:rsidR="009B6A53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of …………………….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, </w:t>
            </w: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Department</w:t>
            </w:r>
            <w:r w:rsidR="009B6A53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of </w:t>
            </w:r>
            <w:proofErr w:type="gramStart"/>
            <w:r w:rsidR="009B6A53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……………………..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</w:t>
            </w: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Faculty of </w:t>
            </w:r>
            <w:r w:rsidR="009B6A53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, </w:t>
            </w: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South Valley University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.</w:t>
            </w:r>
            <w:r w:rsidRPr="00C82233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</w:t>
            </w:r>
          </w:p>
        </w:tc>
      </w:tr>
      <w:tr w:rsidR="00AC501C" w14:paraId="258F23CD" w14:textId="77777777" w:rsidTr="00393599">
        <w:tc>
          <w:tcPr>
            <w:tcW w:w="392" w:type="dxa"/>
          </w:tcPr>
          <w:p w14:paraId="171E1189" w14:textId="77777777" w:rsidR="00AC501C" w:rsidRDefault="00AC501C" w:rsidP="0039359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4" w:type="dxa"/>
          </w:tcPr>
          <w:p w14:paraId="548B70E6" w14:textId="77777777" w:rsidR="009B6A53" w:rsidRPr="00756749" w:rsidRDefault="009B6A53" w:rsidP="009B6A53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1D22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Prof. Dr. </w:t>
            </w:r>
          </w:p>
          <w:p w14:paraId="33E2F99F" w14:textId="04770392" w:rsidR="00AC501C" w:rsidRPr="005E1EF1" w:rsidRDefault="009B6A53" w:rsidP="009B6A53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Professor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of ……………………., </w:t>
            </w: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Department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of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……………………..,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</w:t>
            </w: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Faculty 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……….., </w:t>
            </w: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South Valley University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.</w:t>
            </w:r>
          </w:p>
        </w:tc>
      </w:tr>
      <w:tr w:rsidR="009B6A53" w14:paraId="2FC9FFCC" w14:textId="77777777" w:rsidTr="00393599">
        <w:tc>
          <w:tcPr>
            <w:tcW w:w="392" w:type="dxa"/>
          </w:tcPr>
          <w:p w14:paraId="277B4074" w14:textId="7366FF96" w:rsidR="009B6A53" w:rsidRDefault="009B6A53" w:rsidP="0039359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4" w:type="dxa"/>
          </w:tcPr>
          <w:p w14:paraId="51680C76" w14:textId="77777777" w:rsidR="009B6A53" w:rsidRPr="00756749" w:rsidRDefault="009B6A53" w:rsidP="009B6A53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1D22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Prof. Dr. </w:t>
            </w:r>
          </w:p>
          <w:p w14:paraId="3E647ADB" w14:textId="1FB2E528" w:rsidR="009B6A53" w:rsidRPr="001D221B" w:rsidRDefault="009B6A53" w:rsidP="009B6A53">
            <w:p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Professor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of ……………………., </w:t>
            </w: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Department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of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……………………..,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</w:t>
            </w: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Faculty 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……….., </w:t>
            </w:r>
            <w:r w:rsidRPr="0075674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South Valley University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.</w:t>
            </w:r>
          </w:p>
        </w:tc>
      </w:tr>
    </w:tbl>
    <w:p w14:paraId="7F5D3D8B" w14:textId="77777777" w:rsidR="00AC501C" w:rsidRPr="00055A00" w:rsidRDefault="00AC501C" w:rsidP="00AC501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"/>
        <w:gridCol w:w="6107"/>
        <w:gridCol w:w="2799"/>
      </w:tblGrid>
      <w:tr w:rsidR="00AC501C" w14:paraId="5B6BDA33" w14:textId="77777777" w:rsidTr="00393599">
        <w:tc>
          <w:tcPr>
            <w:tcW w:w="6487" w:type="dxa"/>
            <w:gridSpan w:val="2"/>
          </w:tcPr>
          <w:p w14:paraId="370F080A" w14:textId="77777777" w:rsidR="00AC501C" w:rsidRPr="009B6A53" w:rsidRDefault="00AC501C" w:rsidP="003935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6A53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Examination Committee</w:t>
            </w:r>
          </w:p>
        </w:tc>
        <w:tc>
          <w:tcPr>
            <w:tcW w:w="2799" w:type="dxa"/>
          </w:tcPr>
          <w:p w14:paraId="56B43BED" w14:textId="77777777" w:rsidR="00AC501C" w:rsidRPr="009B6A53" w:rsidRDefault="00AC501C" w:rsidP="003935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9B6A53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Signature</w:t>
            </w:r>
          </w:p>
        </w:tc>
      </w:tr>
      <w:tr w:rsidR="00AC501C" w14:paraId="01E5E707" w14:textId="77777777" w:rsidTr="00393599">
        <w:trPr>
          <w:trHeight w:val="367"/>
        </w:trPr>
        <w:tc>
          <w:tcPr>
            <w:tcW w:w="380" w:type="dxa"/>
          </w:tcPr>
          <w:p w14:paraId="539EADF8" w14:textId="77777777" w:rsidR="00AC501C" w:rsidRDefault="00AC501C" w:rsidP="0039359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07" w:type="dxa"/>
          </w:tcPr>
          <w:p w14:paraId="0984DBF6" w14:textId="6011B9EA" w:rsidR="00AC501C" w:rsidRDefault="00AC501C" w:rsidP="00393599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1D22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Prof. Dr.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</w:p>
          <w:p w14:paraId="48F7302D" w14:textId="53B7B4A2" w:rsidR="00AC501C" w:rsidRDefault="00AC501C" w:rsidP="00393599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Professor of </w:t>
            </w:r>
            <w:r w:rsidR="009B6A53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, Department</w:t>
            </w:r>
            <w:r w:rsidR="009B6A53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of …………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, Faculty of </w:t>
            </w:r>
            <w:r w:rsidR="009B6A53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…………………………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, </w:t>
            </w:r>
            <w:r w:rsidR="009B6A53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……………….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University.</w:t>
            </w:r>
            <w:r w:rsidRPr="001D22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2799" w:type="dxa"/>
          </w:tcPr>
          <w:p w14:paraId="4E0016F2" w14:textId="77777777" w:rsidR="00AC501C" w:rsidRDefault="00AC501C" w:rsidP="003935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EG"/>
              </w:rPr>
            </w:pPr>
          </w:p>
          <w:p w14:paraId="747D31A1" w14:textId="77777777" w:rsidR="00AC501C" w:rsidRPr="00055A00" w:rsidRDefault="00AC501C" w:rsidP="0039359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>……………………………</w:t>
            </w:r>
          </w:p>
        </w:tc>
      </w:tr>
      <w:tr w:rsidR="009B6A53" w14:paraId="73C2450C" w14:textId="77777777" w:rsidTr="00393599">
        <w:tc>
          <w:tcPr>
            <w:tcW w:w="380" w:type="dxa"/>
          </w:tcPr>
          <w:p w14:paraId="6BDC9CA1" w14:textId="77777777" w:rsidR="009B6A53" w:rsidRDefault="009B6A53" w:rsidP="009B6A5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07" w:type="dxa"/>
          </w:tcPr>
          <w:p w14:paraId="63C5E81A" w14:textId="77777777" w:rsidR="009B6A53" w:rsidRDefault="009B6A53" w:rsidP="009B6A53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1D22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Prof. Dr.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</w:p>
          <w:p w14:paraId="6D4530DE" w14:textId="3A6619B8" w:rsidR="009B6A53" w:rsidRPr="005E1EF1" w:rsidRDefault="009B6A53" w:rsidP="009B6A53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Professor 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, Department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of …………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, Faculty 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…………………………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……………….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University.</w:t>
            </w:r>
            <w:r w:rsidRPr="001D22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2799" w:type="dxa"/>
          </w:tcPr>
          <w:p w14:paraId="1270ABF0" w14:textId="77777777" w:rsidR="009B6A53" w:rsidRDefault="009B6A53" w:rsidP="009B6A53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EG"/>
              </w:rPr>
            </w:pPr>
          </w:p>
          <w:p w14:paraId="0780D043" w14:textId="77777777" w:rsidR="009B6A53" w:rsidRPr="00055A00" w:rsidRDefault="009B6A53" w:rsidP="009B6A5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>……………………………</w:t>
            </w:r>
          </w:p>
        </w:tc>
      </w:tr>
      <w:tr w:rsidR="009B6A53" w14:paraId="1C0CC73C" w14:textId="77777777" w:rsidTr="00393599">
        <w:tc>
          <w:tcPr>
            <w:tcW w:w="380" w:type="dxa"/>
          </w:tcPr>
          <w:p w14:paraId="7EDFCBBA" w14:textId="77777777" w:rsidR="009B6A53" w:rsidRDefault="009B6A53" w:rsidP="009B6A5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07" w:type="dxa"/>
          </w:tcPr>
          <w:p w14:paraId="1DBF4FD9" w14:textId="77777777" w:rsidR="009B6A53" w:rsidRDefault="009B6A53" w:rsidP="009B6A53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1D22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Prof. Dr.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</w:p>
          <w:p w14:paraId="532940E7" w14:textId="4F670682" w:rsidR="009B6A53" w:rsidRDefault="009B6A53" w:rsidP="009B6A53">
            <w:p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Professor 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, Department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of …………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, Faculty 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…………………………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……………….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University.</w:t>
            </w:r>
            <w:r w:rsidRPr="001D22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2799" w:type="dxa"/>
          </w:tcPr>
          <w:p w14:paraId="70ABC8EA" w14:textId="77777777" w:rsidR="009B6A53" w:rsidRDefault="009B6A53" w:rsidP="009B6A53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EG"/>
              </w:rPr>
            </w:pPr>
          </w:p>
          <w:p w14:paraId="0947A189" w14:textId="77777777" w:rsidR="009B6A53" w:rsidRPr="00055A00" w:rsidRDefault="009B6A53" w:rsidP="009B6A5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>……………………………</w:t>
            </w:r>
          </w:p>
        </w:tc>
      </w:tr>
      <w:tr w:rsidR="009B6A53" w14:paraId="6E95D444" w14:textId="77777777" w:rsidTr="00393599">
        <w:trPr>
          <w:trHeight w:val="425"/>
        </w:trPr>
        <w:tc>
          <w:tcPr>
            <w:tcW w:w="380" w:type="dxa"/>
          </w:tcPr>
          <w:p w14:paraId="314400B2" w14:textId="77777777" w:rsidR="009B6A53" w:rsidRDefault="009B6A53" w:rsidP="009B6A5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07" w:type="dxa"/>
          </w:tcPr>
          <w:p w14:paraId="5DB90EF9" w14:textId="77777777" w:rsidR="009B6A53" w:rsidRDefault="009B6A53" w:rsidP="009B6A53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1D22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Prof. Dr.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</w:p>
          <w:p w14:paraId="61E054EE" w14:textId="1F8041B9" w:rsidR="009B6A53" w:rsidRPr="005E1EF1" w:rsidRDefault="009B6A53" w:rsidP="009B6A53">
            <w:pPr>
              <w:bidi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Professor 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, Department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of …………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, Faculty 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…………………………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……………….</w:t>
            </w:r>
            <w:r w:rsidRPr="009D4201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University.</w:t>
            </w:r>
            <w:r w:rsidRPr="001D22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2799" w:type="dxa"/>
          </w:tcPr>
          <w:p w14:paraId="7627109D" w14:textId="77777777" w:rsidR="009B6A53" w:rsidRDefault="009B6A53" w:rsidP="009B6A53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EG"/>
              </w:rPr>
            </w:pPr>
          </w:p>
          <w:p w14:paraId="53B5554A" w14:textId="77777777" w:rsidR="009B6A53" w:rsidRPr="00055A00" w:rsidRDefault="009B6A53" w:rsidP="009B6A5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>……………………………</w:t>
            </w:r>
          </w:p>
        </w:tc>
      </w:tr>
    </w:tbl>
    <w:p w14:paraId="233A8D9D" w14:textId="06BE0EAC" w:rsidR="007E1467" w:rsidRDefault="007E1467" w:rsidP="001C6B87">
      <w:pPr>
        <w:tabs>
          <w:tab w:val="left" w:pos="2708"/>
        </w:tabs>
        <w:spacing w:line="240" w:lineRule="auto"/>
        <w:jc w:val="right"/>
        <w:rPr>
          <w:rFonts w:ascii="Calibri Light" w:hAnsi="Calibri Light" w:cs="Calibri Light"/>
          <w:b/>
          <w:bCs/>
          <w:sz w:val="32"/>
          <w:szCs w:val="32"/>
          <w:lang w:bidi="ar-EG"/>
        </w:rPr>
      </w:pPr>
    </w:p>
    <w:p w14:paraId="17AA0FE6" w14:textId="6F43C727" w:rsidR="001C6B87" w:rsidRPr="001C6B87" w:rsidRDefault="001C6B87" w:rsidP="001C6B87">
      <w:pPr>
        <w:tabs>
          <w:tab w:val="left" w:pos="2708"/>
        </w:tabs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  <w:r w:rsidRPr="001C6B87">
        <w:rPr>
          <w:rFonts w:ascii="Times New Roman" w:hAnsi="Times New Roman" w:cs="Times New Roman"/>
          <w:b/>
          <w:bCs/>
          <w:color w:val="000000"/>
          <w:sz w:val="28"/>
          <w:szCs w:val="28"/>
          <w:lang w:bidi="ar-EG"/>
        </w:rPr>
        <w:t>Approval date: -</w:t>
      </w:r>
    </w:p>
    <w:sectPr w:rsidR="001C6B87" w:rsidRPr="001C6B87" w:rsidSect="00B05344">
      <w:headerReference w:type="default" r:id="rId11"/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08113" w14:textId="77777777" w:rsidR="00E04382" w:rsidRDefault="00E04382" w:rsidP="00C04252">
      <w:pPr>
        <w:spacing w:after="0" w:line="240" w:lineRule="auto"/>
      </w:pPr>
      <w:r>
        <w:separator/>
      </w:r>
    </w:p>
  </w:endnote>
  <w:endnote w:type="continuationSeparator" w:id="0">
    <w:p w14:paraId="2431861F" w14:textId="77777777" w:rsidR="00E04382" w:rsidRDefault="00E04382" w:rsidP="00C0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81669" w14:textId="77777777" w:rsidR="00E04382" w:rsidRDefault="00E04382" w:rsidP="00C04252">
      <w:pPr>
        <w:spacing w:after="0" w:line="240" w:lineRule="auto"/>
      </w:pPr>
      <w:r>
        <w:separator/>
      </w:r>
    </w:p>
  </w:footnote>
  <w:footnote w:type="continuationSeparator" w:id="0">
    <w:p w14:paraId="1324A40E" w14:textId="77777777" w:rsidR="00E04382" w:rsidRDefault="00E04382" w:rsidP="00C0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2731B" w14:textId="084BC014" w:rsidR="00E22012" w:rsidRPr="00B05344" w:rsidRDefault="00E22012" w:rsidP="00B05344">
    <w:pPr>
      <w:tabs>
        <w:tab w:val="left" w:pos="6660"/>
        <w:tab w:val="left" w:pos="7755"/>
        <w:tab w:val="left" w:pos="8340"/>
        <w:tab w:val="left" w:pos="8934"/>
      </w:tabs>
      <w:spacing w:after="0" w:line="240" w:lineRule="auto"/>
      <w:jc w:val="both"/>
      <w:rPr>
        <w:rFonts w:ascii="Times New Roman" w:eastAsia="Times New Roman" w:hAnsi="Times New Roman" w:cs="Monotype Koufi"/>
        <w:b/>
        <w:bCs/>
        <w:sz w:val="28"/>
        <w:szCs w:val="28"/>
        <w:lang w:bidi="ar-EG"/>
      </w:rPr>
    </w:pP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</w:t>
    </w:r>
    <w:r>
      <w:rPr>
        <w:rFonts w:ascii="Times New Roman" w:eastAsia="Times New Roman" w:hAnsi="Times New Roman" w:cs="Monotype Koufi" w:hint="cs"/>
        <w:b/>
        <w:bCs/>
        <w:sz w:val="28"/>
        <w:szCs w:val="28"/>
        <w:rtl/>
        <w:lang w:bidi="ar-EG"/>
      </w:rPr>
      <w:t xml:space="preserve">  </w:t>
    </w: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         </w:t>
    </w:r>
    <w:r w:rsidR="00161DEB">
      <w:rPr>
        <w:rFonts w:ascii="Times New Roman" w:eastAsia="Times New Roman" w:hAnsi="Times New Roman" w:cs="Monotype Koufi"/>
        <w:b/>
        <w:bCs/>
        <w:noProof/>
        <w:sz w:val="28"/>
        <w:szCs w:val="28"/>
      </w:rPr>
      <w:t xml:space="preserve">                                                                      </w:t>
    </w: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  </w:t>
    </w:r>
    <w:r w:rsidR="00161DEB">
      <w:rPr>
        <w:rFonts w:ascii="Times New Roman" w:eastAsia="Times New Roman" w:hAnsi="Times New Roman" w:cs="Monotype Koufi" w:hint="cs"/>
        <w:b/>
        <w:bCs/>
        <w:sz w:val="28"/>
        <w:szCs w:val="28"/>
        <w:rtl/>
        <w:lang w:bidi="ar-EG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DFC"/>
    <w:multiLevelType w:val="hybridMultilevel"/>
    <w:tmpl w:val="0D0274E8"/>
    <w:lvl w:ilvl="0" w:tplc="305A5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C50"/>
    <w:multiLevelType w:val="hybridMultilevel"/>
    <w:tmpl w:val="4FCCC5B4"/>
    <w:lvl w:ilvl="0" w:tplc="969C5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1EAF"/>
    <w:multiLevelType w:val="hybridMultilevel"/>
    <w:tmpl w:val="F3AEDA94"/>
    <w:lvl w:ilvl="0" w:tplc="7A2A0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A65BC"/>
    <w:multiLevelType w:val="hybridMultilevel"/>
    <w:tmpl w:val="B722471E"/>
    <w:lvl w:ilvl="0" w:tplc="7B2EF11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56C3263"/>
    <w:multiLevelType w:val="hybridMultilevel"/>
    <w:tmpl w:val="6DCCBBF0"/>
    <w:lvl w:ilvl="0" w:tplc="31AA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41A00"/>
    <w:multiLevelType w:val="hybridMultilevel"/>
    <w:tmpl w:val="42ECE4A0"/>
    <w:lvl w:ilvl="0" w:tplc="F14A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64"/>
    <w:rsid w:val="00016418"/>
    <w:rsid w:val="000A1FF3"/>
    <w:rsid w:val="000B3533"/>
    <w:rsid w:val="000E1D9C"/>
    <w:rsid w:val="000F34D3"/>
    <w:rsid w:val="000F729D"/>
    <w:rsid w:val="00106106"/>
    <w:rsid w:val="00121BEE"/>
    <w:rsid w:val="0012682B"/>
    <w:rsid w:val="00133767"/>
    <w:rsid w:val="00147357"/>
    <w:rsid w:val="001531AD"/>
    <w:rsid w:val="00161DEB"/>
    <w:rsid w:val="00173958"/>
    <w:rsid w:val="00187C5F"/>
    <w:rsid w:val="00196D1B"/>
    <w:rsid w:val="001C05F0"/>
    <w:rsid w:val="001C5298"/>
    <w:rsid w:val="001C6B87"/>
    <w:rsid w:val="001F559A"/>
    <w:rsid w:val="0021201F"/>
    <w:rsid w:val="00227C3B"/>
    <w:rsid w:val="0023095E"/>
    <w:rsid w:val="002346CB"/>
    <w:rsid w:val="00295707"/>
    <w:rsid w:val="002A0AFD"/>
    <w:rsid w:val="00321B29"/>
    <w:rsid w:val="00334751"/>
    <w:rsid w:val="00353625"/>
    <w:rsid w:val="00366C3F"/>
    <w:rsid w:val="00373C80"/>
    <w:rsid w:val="00381576"/>
    <w:rsid w:val="00394098"/>
    <w:rsid w:val="00395E78"/>
    <w:rsid w:val="003B56C1"/>
    <w:rsid w:val="003C4C32"/>
    <w:rsid w:val="003E38D6"/>
    <w:rsid w:val="003E6D11"/>
    <w:rsid w:val="003F08C8"/>
    <w:rsid w:val="003F5356"/>
    <w:rsid w:val="003F5A2B"/>
    <w:rsid w:val="0041433A"/>
    <w:rsid w:val="00421B0D"/>
    <w:rsid w:val="0042217A"/>
    <w:rsid w:val="00424E79"/>
    <w:rsid w:val="0043010E"/>
    <w:rsid w:val="0043682D"/>
    <w:rsid w:val="004471EA"/>
    <w:rsid w:val="00450386"/>
    <w:rsid w:val="00487815"/>
    <w:rsid w:val="0049115E"/>
    <w:rsid w:val="004D363D"/>
    <w:rsid w:val="004E05CF"/>
    <w:rsid w:val="004F35C4"/>
    <w:rsid w:val="004F5F8D"/>
    <w:rsid w:val="005054CC"/>
    <w:rsid w:val="0050799B"/>
    <w:rsid w:val="0051241A"/>
    <w:rsid w:val="005141CE"/>
    <w:rsid w:val="005164C3"/>
    <w:rsid w:val="00521EEF"/>
    <w:rsid w:val="00524AA4"/>
    <w:rsid w:val="00546464"/>
    <w:rsid w:val="005620C6"/>
    <w:rsid w:val="00564026"/>
    <w:rsid w:val="005720AE"/>
    <w:rsid w:val="00575809"/>
    <w:rsid w:val="00576B7A"/>
    <w:rsid w:val="005A5B5F"/>
    <w:rsid w:val="005B64A7"/>
    <w:rsid w:val="005E2DD1"/>
    <w:rsid w:val="0062764D"/>
    <w:rsid w:val="00627AE3"/>
    <w:rsid w:val="006427ED"/>
    <w:rsid w:val="006603D6"/>
    <w:rsid w:val="0066051B"/>
    <w:rsid w:val="00665A4E"/>
    <w:rsid w:val="00667AE4"/>
    <w:rsid w:val="006D4A3F"/>
    <w:rsid w:val="007028D5"/>
    <w:rsid w:val="00711A5A"/>
    <w:rsid w:val="00746C4E"/>
    <w:rsid w:val="00756CB2"/>
    <w:rsid w:val="007631D9"/>
    <w:rsid w:val="00772F4F"/>
    <w:rsid w:val="00782FA3"/>
    <w:rsid w:val="00790D0D"/>
    <w:rsid w:val="007A53C7"/>
    <w:rsid w:val="007E1467"/>
    <w:rsid w:val="00860C48"/>
    <w:rsid w:val="008677E2"/>
    <w:rsid w:val="00881115"/>
    <w:rsid w:val="008873BC"/>
    <w:rsid w:val="008B2368"/>
    <w:rsid w:val="008B3479"/>
    <w:rsid w:val="008C09EE"/>
    <w:rsid w:val="008C4A04"/>
    <w:rsid w:val="008E0B83"/>
    <w:rsid w:val="00900676"/>
    <w:rsid w:val="00960AD5"/>
    <w:rsid w:val="00963E8D"/>
    <w:rsid w:val="00982DF8"/>
    <w:rsid w:val="009A08A8"/>
    <w:rsid w:val="009B6A53"/>
    <w:rsid w:val="009C3CC4"/>
    <w:rsid w:val="009C495B"/>
    <w:rsid w:val="009C6ABF"/>
    <w:rsid w:val="009D7E7C"/>
    <w:rsid w:val="009E10C8"/>
    <w:rsid w:val="009F088D"/>
    <w:rsid w:val="00A05B5E"/>
    <w:rsid w:val="00A34FA7"/>
    <w:rsid w:val="00A43CEE"/>
    <w:rsid w:val="00A91564"/>
    <w:rsid w:val="00AA593D"/>
    <w:rsid w:val="00AB10BA"/>
    <w:rsid w:val="00AC501C"/>
    <w:rsid w:val="00AE65AF"/>
    <w:rsid w:val="00AF6427"/>
    <w:rsid w:val="00AF74B8"/>
    <w:rsid w:val="00B05344"/>
    <w:rsid w:val="00B25FAA"/>
    <w:rsid w:val="00B26C3A"/>
    <w:rsid w:val="00B44374"/>
    <w:rsid w:val="00B60579"/>
    <w:rsid w:val="00B668DA"/>
    <w:rsid w:val="00B75FA7"/>
    <w:rsid w:val="00BA17D9"/>
    <w:rsid w:val="00BD557A"/>
    <w:rsid w:val="00BE2588"/>
    <w:rsid w:val="00BF4BA1"/>
    <w:rsid w:val="00C04252"/>
    <w:rsid w:val="00C07D40"/>
    <w:rsid w:val="00C20249"/>
    <w:rsid w:val="00C333A4"/>
    <w:rsid w:val="00C36ADE"/>
    <w:rsid w:val="00C5624A"/>
    <w:rsid w:val="00C6301F"/>
    <w:rsid w:val="00C715E5"/>
    <w:rsid w:val="00C777B1"/>
    <w:rsid w:val="00C83F7E"/>
    <w:rsid w:val="00C86F7F"/>
    <w:rsid w:val="00C939DA"/>
    <w:rsid w:val="00CB7B4D"/>
    <w:rsid w:val="00CC2B62"/>
    <w:rsid w:val="00CD0675"/>
    <w:rsid w:val="00CE08ED"/>
    <w:rsid w:val="00D06498"/>
    <w:rsid w:val="00D33B63"/>
    <w:rsid w:val="00D66273"/>
    <w:rsid w:val="00D75FDB"/>
    <w:rsid w:val="00D91604"/>
    <w:rsid w:val="00DB08C9"/>
    <w:rsid w:val="00DC6616"/>
    <w:rsid w:val="00DE3519"/>
    <w:rsid w:val="00DF2382"/>
    <w:rsid w:val="00E012F9"/>
    <w:rsid w:val="00E04382"/>
    <w:rsid w:val="00E0452D"/>
    <w:rsid w:val="00E17E2E"/>
    <w:rsid w:val="00E22012"/>
    <w:rsid w:val="00E34786"/>
    <w:rsid w:val="00E45AD6"/>
    <w:rsid w:val="00E4730C"/>
    <w:rsid w:val="00E47983"/>
    <w:rsid w:val="00E831DE"/>
    <w:rsid w:val="00E8412D"/>
    <w:rsid w:val="00E875D3"/>
    <w:rsid w:val="00EB40C1"/>
    <w:rsid w:val="00EC2EF7"/>
    <w:rsid w:val="00ED3171"/>
    <w:rsid w:val="00EE349B"/>
    <w:rsid w:val="00EF1D7D"/>
    <w:rsid w:val="00F00165"/>
    <w:rsid w:val="00F16728"/>
    <w:rsid w:val="00F2679E"/>
    <w:rsid w:val="00F3027A"/>
    <w:rsid w:val="00F36DFC"/>
    <w:rsid w:val="00F90B3A"/>
    <w:rsid w:val="00FB2212"/>
    <w:rsid w:val="00FD5CF5"/>
    <w:rsid w:val="00FD6373"/>
    <w:rsid w:val="00F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6C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3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79E"/>
    <w:rPr>
      <w:color w:val="605E5C"/>
      <w:shd w:val="clear" w:color="auto" w:fill="E1DFDD"/>
    </w:rPr>
  </w:style>
  <w:style w:type="paragraph" w:customStyle="1" w:styleId="Default">
    <w:name w:val="Default"/>
    <w:rsid w:val="00AC5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3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79E"/>
    <w:rPr>
      <w:color w:val="605E5C"/>
      <w:shd w:val="clear" w:color="auto" w:fill="E1DFDD"/>
    </w:rPr>
  </w:style>
  <w:style w:type="paragraph" w:customStyle="1" w:styleId="Default">
    <w:name w:val="Default"/>
    <w:rsid w:val="00AC5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8777-0821-45ED-BF5D-1364C3C0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pgvet1</cp:lastModifiedBy>
  <cp:revision>2</cp:revision>
  <cp:lastPrinted>2022-12-10T10:55:00Z</cp:lastPrinted>
  <dcterms:created xsi:type="dcterms:W3CDTF">2024-02-04T07:06:00Z</dcterms:created>
  <dcterms:modified xsi:type="dcterms:W3CDTF">2024-02-04T07:06:00Z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221d7b6cd7990b97e495c38c5aa63df1186d3d109b666e0be63f1fe6919b1b97</vt:lpwstr>
  </property>
</Properties>
</file>