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DFB21" w14:textId="4C48419E" w:rsidR="00D30773" w:rsidRPr="00BC4E04" w:rsidRDefault="00D30773" w:rsidP="00394FBD">
      <w:pPr>
        <w:tabs>
          <w:tab w:val="left" w:pos="5582"/>
        </w:tabs>
        <w:spacing w:after="0" w:line="240" w:lineRule="auto"/>
        <w:jc w:val="center"/>
        <w:rPr>
          <w:rFonts w:cs="PT Bold Heading"/>
          <w:b/>
          <w:bCs/>
          <w:sz w:val="28"/>
          <w:szCs w:val="28"/>
          <w:u w:val="single"/>
          <w:rtl/>
          <w:lang w:bidi="ar-EG"/>
        </w:rPr>
      </w:pPr>
      <w:bookmarkStart w:id="0" w:name="_GoBack"/>
      <w:bookmarkEnd w:id="0"/>
      <w:r w:rsidRPr="00BC4E04"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  <w:t>رسالة ماجستير</w:t>
      </w:r>
      <w:r w:rsidR="00CB2BA8">
        <w:rPr>
          <w:rFonts w:cs="PT Bold Heading" w:hint="cs"/>
          <w:b/>
          <w:bCs/>
          <w:sz w:val="28"/>
          <w:szCs w:val="28"/>
          <w:u w:val="single"/>
          <w:rtl/>
          <w:lang w:bidi="ar-EG"/>
        </w:rPr>
        <w:t>/ دكتوراه</w:t>
      </w:r>
    </w:p>
    <w:p w14:paraId="56D7E8FE" w14:textId="6A8C51A8" w:rsidR="00D30773" w:rsidRPr="00BC4E04" w:rsidRDefault="00D30773" w:rsidP="00290CA8">
      <w:pPr>
        <w:tabs>
          <w:tab w:val="left" w:pos="5582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C4E0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اسم الطالبة: </w:t>
      </w:r>
      <w:r w:rsidR="00CB2B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................................</w:t>
      </w:r>
    </w:p>
    <w:p w14:paraId="3C4C8F5A" w14:textId="5C9E74A4" w:rsidR="00D30773" w:rsidRPr="00BC4E04" w:rsidRDefault="00D30773" w:rsidP="00CB2BA8">
      <w:pPr>
        <w:tabs>
          <w:tab w:val="left" w:pos="5582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C4E0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عنوان الرسالة :</w:t>
      </w:r>
      <w:r w:rsidR="00394FBD" w:rsidRPr="00BC4E04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="00290CA8" w:rsidRPr="00BC4E04">
        <w:rPr>
          <w:rFonts w:asciiTheme="majorBidi" w:hAnsiTheme="majorBidi" w:cs="Times New Roman" w:hint="cs"/>
          <w:b/>
          <w:bCs/>
          <w:sz w:val="26"/>
          <w:szCs w:val="26"/>
          <w:rtl/>
          <w:lang w:bidi="ar-EG"/>
        </w:rPr>
        <w:t>"</w:t>
      </w:r>
      <w:r w:rsidR="00CB2BA8">
        <w:rPr>
          <w:rFonts w:asciiTheme="majorBidi" w:hAnsiTheme="majorBidi" w:cs="Times New Roman" w:hint="cs"/>
          <w:b/>
          <w:bCs/>
          <w:sz w:val="26"/>
          <w:szCs w:val="26"/>
          <w:rtl/>
          <w:lang w:bidi="ar-EG"/>
        </w:rPr>
        <w:t>........................................................................................................................</w:t>
      </w:r>
      <w:r w:rsidR="00394FBD" w:rsidRPr="00BC4E04">
        <w:rPr>
          <w:rFonts w:hint="cs"/>
          <w:b/>
          <w:bCs/>
          <w:sz w:val="26"/>
          <w:szCs w:val="26"/>
          <w:rtl/>
          <w:lang w:bidi="ar-EG"/>
        </w:rPr>
        <w:t>"</w:t>
      </w:r>
    </w:p>
    <w:p w14:paraId="6024317B" w14:textId="667A422A" w:rsidR="00D30773" w:rsidRPr="00BC4E04" w:rsidRDefault="00D30773" w:rsidP="007E015F">
      <w:pPr>
        <w:tabs>
          <w:tab w:val="left" w:pos="5582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C4E0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الدرجة العلمية :</w:t>
      </w:r>
      <w:r w:rsidR="00394FBD" w:rsidRPr="00BC4E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ماجستير</w:t>
      </w:r>
      <w:r w:rsidR="00CB2B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/ دكتوراه الفلسفه </w:t>
      </w:r>
      <w:r w:rsidR="00394FBD" w:rsidRPr="00BC4E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في </w:t>
      </w:r>
      <w:r w:rsidR="00CB2B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الطب البيطري</w:t>
      </w:r>
      <w:r w:rsidR="00394FBD" w:rsidRPr="00BC4E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290CA8" w:rsidRPr="00BC4E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"تخص</w:t>
      </w:r>
      <w:r w:rsidR="00CB2B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ص .....................</w:t>
      </w:r>
      <w:r w:rsidR="00290CA8" w:rsidRPr="00BC4E0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"</w:t>
      </w:r>
    </w:p>
    <w:p w14:paraId="678B27F4" w14:textId="77777777" w:rsidR="00D30773" w:rsidRPr="00BC4E04" w:rsidRDefault="00D30773" w:rsidP="00394FBD">
      <w:pPr>
        <w:tabs>
          <w:tab w:val="left" w:pos="5582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BC4E0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لجنة الاشراف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3"/>
        <w:gridCol w:w="3880"/>
        <w:gridCol w:w="5495"/>
      </w:tblGrid>
      <w:tr w:rsidR="00D30773" w:rsidRPr="00BC4E04" w14:paraId="00D8C006" w14:textId="77777777" w:rsidTr="0016471F">
        <w:trPr>
          <w:trHeight w:val="457"/>
        </w:trPr>
        <w:tc>
          <w:tcPr>
            <w:tcW w:w="593" w:type="dxa"/>
          </w:tcPr>
          <w:p w14:paraId="6088A789" w14:textId="77777777" w:rsidR="00D30773" w:rsidRPr="00BC4E04" w:rsidRDefault="00394FBD" w:rsidP="0016471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80" w:type="dxa"/>
          </w:tcPr>
          <w:p w14:paraId="7590222F" w14:textId="7B4928D6" w:rsidR="00D30773" w:rsidRPr="00BC4E04" w:rsidRDefault="0016471F" w:rsidP="0016471F">
            <w:pPr>
              <w:tabs>
                <w:tab w:val="left" w:pos="5582"/>
              </w:tabs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.د/ </w:t>
            </w:r>
          </w:p>
        </w:tc>
        <w:tc>
          <w:tcPr>
            <w:tcW w:w="5495" w:type="dxa"/>
          </w:tcPr>
          <w:p w14:paraId="357C6919" w14:textId="47A59960" w:rsidR="00D30773" w:rsidRPr="00BC4E04" w:rsidRDefault="0016471F" w:rsidP="00394FB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C4E04">
              <w:rPr>
                <w:b/>
                <w:bCs/>
                <w:sz w:val="28"/>
                <w:szCs w:val="28"/>
                <w:rtl/>
              </w:rPr>
              <w:t xml:space="preserve">استاذ </w:t>
            </w:r>
            <w:r w:rsidR="00CB2BA8"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– 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قسم </w:t>
            </w:r>
            <w:r w:rsidR="00CB2BA8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كلية </w:t>
            </w:r>
            <w:r w:rsidR="00CB2BA8">
              <w:rPr>
                <w:rFonts w:hint="cs"/>
                <w:b/>
                <w:bCs/>
                <w:sz w:val="28"/>
                <w:szCs w:val="28"/>
                <w:rtl/>
              </w:rPr>
              <w:t>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>– جامعة جنوب الوادي.</w:t>
            </w:r>
          </w:p>
        </w:tc>
      </w:tr>
      <w:tr w:rsidR="00D30773" w:rsidRPr="00BC4E04" w14:paraId="14821AD1" w14:textId="77777777" w:rsidTr="0016471F">
        <w:trPr>
          <w:trHeight w:val="589"/>
        </w:trPr>
        <w:tc>
          <w:tcPr>
            <w:tcW w:w="593" w:type="dxa"/>
          </w:tcPr>
          <w:p w14:paraId="164B54CA" w14:textId="77777777" w:rsidR="00D30773" w:rsidRPr="00BC4E04" w:rsidRDefault="00394FBD" w:rsidP="0016471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80" w:type="dxa"/>
          </w:tcPr>
          <w:p w14:paraId="63007C1C" w14:textId="40B082F1" w:rsidR="00D30773" w:rsidRPr="00BC4E04" w:rsidRDefault="0016471F" w:rsidP="0016471F">
            <w:pPr>
              <w:rPr>
                <w:b/>
                <w:bCs/>
                <w:sz w:val="28"/>
                <w:szCs w:val="28"/>
                <w:rtl/>
              </w:rPr>
            </w:pP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BC4E04">
              <w:rPr>
                <w:b/>
                <w:bCs/>
                <w:sz w:val="28"/>
                <w:szCs w:val="28"/>
                <w:rtl/>
              </w:rPr>
              <w:t>.د/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5495" w:type="dxa"/>
          </w:tcPr>
          <w:p w14:paraId="24A62264" w14:textId="5289F1F8" w:rsidR="00D30773" w:rsidRPr="00BC4E04" w:rsidRDefault="00CB2BA8" w:rsidP="006249C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C4E04">
              <w:rPr>
                <w:b/>
                <w:bCs/>
                <w:sz w:val="28"/>
                <w:szCs w:val="28"/>
                <w:rtl/>
              </w:rPr>
              <w:t xml:space="preserve">استاذ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– 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>– جامعة جنوب الوادي.</w:t>
            </w:r>
          </w:p>
        </w:tc>
      </w:tr>
      <w:tr w:rsidR="00CB2BA8" w:rsidRPr="00BC4E04" w14:paraId="08376DCD" w14:textId="77777777" w:rsidTr="0016471F">
        <w:trPr>
          <w:trHeight w:val="589"/>
        </w:trPr>
        <w:tc>
          <w:tcPr>
            <w:tcW w:w="593" w:type="dxa"/>
          </w:tcPr>
          <w:p w14:paraId="15389AED" w14:textId="517BF703" w:rsidR="00CB2BA8" w:rsidRPr="00BC4E04" w:rsidRDefault="00CB2BA8" w:rsidP="0016471F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80" w:type="dxa"/>
          </w:tcPr>
          <w:p w14:paraId="379C30C4" w14:textId="149B76E8" w:rsidR="00CB2BA8" w:rsidRPr="00BC4E04" w:rsidRDefault="00CB2BA8" w:rsidP="0016471F">
            <w:pPr>
              <w:rPr>
                <w:b/>
                <w:bCs/>
                <w:sz w:val="28"/>
                <w:szCs w:val="28"/>
                <w:rtl/>
              </w:rPr>
            </w:pP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BC4E04">
              <w:rPr>
                <w:b/>
                <w:bCs/>
                <w:sz w:val="28"/>
                <w:szCs w:val="28"/>
                <w:rtl/>
              </w:rPr>
              <w:t>.د/</w:t>
            </w:r>
          </w:p>
        </w:tc>
        <w:tc>
          <w:tcPr>
            <w:tcW w:w="5495" w:type="dxa"/>
          </w:tcPr>
          <w:p w14:paraId="7E07B1A8" w14:textId="2E205740" w:rsidR="00CB2BA8" w:rsidRPr="00BC4E04" w:rsidRDefault="00CB2BA8" w:rsidP="006249C0">
            <w:pPr>
              <w:rPr>
                <w:b/>
                <w:bCs/>
                <w:sz w:val="28"/>
                <w:szCs w:val="28"/>
                <w:rtl/>
              </w:rPr>
            </w:pPr>
            <w:r w:rsidRPr="00BC4E04">
              <w:rPr>
                <w:b/>
                <w:bCs/>
                <w:sz w:val="28"/>
                <w:szCs w:val="28"/>
                <w:rtl/>
              </w:rPr>
              <w:t xml:space="preserve">استاذ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– 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>– جامعة جنوب الوادي.</w:t>
            </w:r>
          </w:p>
        </w:tc>
      </w:tr>
    </w:tbl>
    <w:p w14:paraId="5E4B7826" w14:textId="77777777" w:rsidR="00F72AC3" w:rsidRPr="00BC4E04" w:rsidRDefault="00F72AC3" w:rsidP="007E015F">
      <w:pPr>
        <w:tabs>
          <w:tab w:val="left" w:pos="5582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14:paraId="104D3ACD" w14:textId="77777777" w:rsidR="00D30773" w:rsidRPr="00BC4E04" w:rsidRDefault="00D30773" w:rsidP="007E015F">
      <w:pPr>
        <w:tabs>
          <w:tab w:val="left" w:pos="5582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BC4E0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لجنة فحص وتقييم الرسالة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8"/>
        <w:gridCol w:w="746"/>
        <w:gridCol w:w="2958"/>
        <w:gridCol w:w="5886"/>
      </w:tblGrid>
      <w:tr w:rsidR="00F72AC3" w:rsidRPr="00BC4E04" w14:paraId="7A14CD9F" w14:textId="77777777" w:rsidTr="00DD6EEB">
        <w:trPr>
          <w:trHeight w:val="457"/>
        </w:trPr>
        <w:tc>
          <w:tcPr>
            <w:tcW w:w="518" w:type="dxa"/>
          </w:tcPr>
          <w:p w14:paraId="7DD57AA6" w14:textId="677EAAA4" w:rsidR="00F72AC3" w:rsidRPr="00BC4E04" w:rsidRDefault="00CB2BA8" w:rsidP="003334B6">
            <w:pPr>
              <w:tabs>
                <w:tab w:val="left" w:pos="5582"/>
              </w:tabs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679" w:type="dxa"/>
          </w:tcPr>
          <w:p w14:paraId="01CF2AA5" w14:textId="77777777" w:rsidR="00F72AC3" w:rsidRPr="00BC4E04" w:rsidRDefault="00F72AC3" w:rsidP="00F72AC3">
            <w:pPr>
              <w:tabs>
                <w:tab w:val="left" w:pos="5582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C4E0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544" w:type="dxa"/>
          </w:tcPr>
          <w:p w14:paraId="03A3A4A2" w14:textId="77777777" w:rsidR="00F72AC3" w:rsidRPr="00BC4E04" w:rsidRDefault="00F72AC3" w:rsidP="00F72AC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C4E0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3227" w:type="dxa"/>
          </w:tcPr>
          <w:p w14:paraId="37EF802B" w14:textId="77777777" w:rsidR="00F72AC3" w:rsidRPr="00BC4E04" w:rsidRDefault="00F72AC3" w:rsidP="00F72AC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C4E0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</w:tr>
      <w:tr w:rsidR="0016471F" w:rsidRPr="00BC4E04" w14:paraId="4B116417" w14:textId="77777777" w:rsidTr="00DD6EEB">
        <w:trPr>
          <w:trHeight w:val="457"/>
        </w:trPr>
        <w:tc>
          <w:tcPr>
            <w:tcW w:w="518" w:type="dxa"/>
          </w:tcPr>
          <w:p w14:paraId="0B213FC8" w14:textId="77777777" w:rsidR="0016471F" w:rsidRPr="00CB2BA8" w:rsidRDefault="0016471F" w:rsidP="003334B6">
            <w:pPr>
              <w:tabs>
                <w:tab w:val="left" w:pos="5582"/>
              </w:tabs>
              <w:rPr>
                <w:b/>
                <w:bCs/>
                <w:sz w:val="28"/>
                <w:szCs w:val="28"/>
                <w:rtl/>
              </w:rPr>
            </w:pPr>
            <w:r w:rsidRPr="00CB2BA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79" w:type="dxa"/>
          </w:tcPr>
          <w:p w14:paraId="1598883E" w14:textId="2B2D505D" w:rsidR="0016471F" w:rsidRPr="00BC4E04" w:rsidRDefault="0016471F" w:rsidP="0016471F">
            <w:pPr>
              <w:rPr>
                <w:b/>
                <w:bCs/>
                <w:sz w:val="28"/>
                <w:szCs w:val="28"/>
                <w:rtl/>
              </w:rPr>
            </w:pPr>
            <w:r w:rsidRPr="00BC4E04">
              <w:rPr>
                <w:b/>
                <w:bCs/>
                <w:sz w:val="28"/>
                <w:szCs w:val="28"/>
                <w:rtl/>
              </w:rPr>
              <w:t xml:space="preserve">أ.د/ </w:t>
            </w:r>
          </w:p>
        </w:tc>
        <w:tc>
          <w:tcPr>
            <w:tcW w:w="3544" w:type="dxa"/>
          </w:tcPr>
          <w:p w14:paraId="741A3656" w14:textId="18397DB3" w:rsidR="00CB2BA8" w:rsidRDefault="00CB2BA8" w:rsidP="0016471F">
            <w:pPr>
              <w:rPr>
                <w:sz w:val="28"/>
                <w:szCs w:val="28"/>
                <w:rtl/>
              </w:rPr>
            </w:pPr>
            <w:r w:rsidRPr="00BC4E04">
              <w:rPr>
                <w:b/>
                <w:bCs/>
                <w:sz w:val="28"/>
                <w:szCs w:val="28"/>
                <w:rtl/>
              </w:rPr>
              <w:t xml:space="preserve">استاذ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– 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>– جامعة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>.</w:t>
            </w:r>
            <w:r w:rsidRPr="00BC4E0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F58FAA1" w14:textId="6630AAED" w:rsidR="00290CA8" w:rsidRPr="00BC4E04" w:rsidRDefault="00290CA8" w:rsidP="0016471F">
            <w:pPr>
              <w:rPr>
                <w:sz w:val="28"/>
                <w:szCs w:val="28"/>
              </w:rPr>
            </w:pPr>
            <w:r w:rsidRPr="00BC4E04">
              <w:rPr>
                <w:rFonts w:hint="cs"/>
                <w:sz w:val="28"/>
                <w:szCs w:val="28"/>
                <w:rtl/>
              </w:rPr>
              <w:t>(محكم خارجي)</w:t>
            </w:r>
          </w:p>
        </w:tc>
        <w:tc>
          <w:tcPr>
            <w:tcW w:w="3227" w:type="dxa"/>
            <w:vAlign w:val="center"/>
          </w:tcPr>
          <w:p w14:paraId="5393C49C" w14:textId="77777777" w:rsidR="0016471F" w:rsidRPr="00BC4E04" w:rsidRDefault="0016471F" w:rsidP="00F72AC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14:paraId="66EA7182" w14:textId="77777777" w:rsidR="0016471F" w:rsidRPr="00BC4E04" w:rsidRDefault="0016471F" w:rsidP="00F72AC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BC4E04">
              <w:rPr>
                <w:rFonts w:ascii="Sakkal Majalla" w:hAnsi="Sakkal Majalla" w:cs="Sakkal Majalla"/>
                <w:sz w:val="28"/>
                <w:szCs w:val="28"/>
                <w:lang w:bidi="ar-EG"/>
              </w:rPr>
              <w:t>…………………………………………………….</w:t>
            </w:r>
          </w:p>
        </w:tc>
      </w:tr>
      <w:tr w:rsidR="0016471F" w:rsidRPr="00BC4E04" w14:paraId="0BCA9499" w14:textId="77777777" w:rsidTr="00DD6EEB">
        <w:trPr>
          <w:trHeight w:val="583"/>
        </w:trPr>
        <w:tc>
          <w:tcPr>
            <w:tcW w:w="518" w:type="dxa"/>
          </w:tcPr>
          <w:p w14:paraId="7539945A" w14:textId="77777777" w:rsidR="0016471F" w:rsidRPr="00CB2BA8" w:rsidRDefault="0016471F" w:rsidP="00F72AC3">
            <w:pPr>
              <w:tabs>
                <w:tab w:val="left" w:pos="5582"/>
              </w:tabs>
              <w:rPr>
                <w:b/>
                <w:bCs/>
                <w:sz w:val="28"/>
                <w:szCs w:val="28"/>
                <w:rtl/>
              </w:rPr>
            </w:pPr>
            <w:r w:rsidRPr="00CB2BA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79" w:type="dxa"/>
          </w:tcPr>
          <w:p w14:paraId="3CFD4445" w14:textId="5BE34C1B" w:rsidR="0016471F" w:rsidRPr="00BC4E04" w:rsidRDefault="0016471F" w:rsidP="00290CA8">
            <w:pPr>
              <w:rPr>
                <w:b/>
                <w:bCs/>
                <w:sz w:val="28"/>
                <w:szCs w:val="28"/>
                <w:rtl/>
              </w:rPr>
            </w:pPr>
            <w:r w:rsidRPr="00BC4E04">
              <w:rPr>
                <w:b/>
                <w:bCs/>
                <w:sz w:val="28"/>
                <w:szCs w:val="28"/>
                <w:rtl/>
              </w:rPr>
              <w:t xml:space="preserve">أ.د/ </w:t>
            </w:r>
          </w:p>
        </w:tc>
        <w:tc>
          <w:tcPr>
            <w:tcW w:w="3544" w:type="dxa"/>
          </w:tcPr>
          <w:p w14:paraId="40DC3B7F" w14:textId="77777777" w:rsidR="00CB2BA8" w:rsidRDefault="00CB2BA8" w:rsidP="00CB2BA8">
            <w:pPr>
              <w:rPr>
                <w:sz w:val="28"/>
                <w:szCs w:val="28"/>
                <w:rtl/>
              </w:rPr>
            </w:pPr>
            <w:r w:rsidRPr="00BC4E04">
              <w:rPr>
                <w:b/>
                <w:bCs/>
                <w:sz w:val="28"/>
                <w:szCs w:val="28"/>
                <w:rtl/>
              </w:rPr>
              <w:t xml:space="preserve">استاذ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– 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>– جامعة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>.</w:t>
            </w:r>
            <w:r w:rsidRPr="00BC4E0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D90EC89" w14:textId="77777777" w:rsidR="00290CA8" w:rsidRPr="00BC4E04" w:rsidRDefault="00290CA8" w:rsidP="00290CA8">
            <w:pPr>
              <w:rPr>
                <w:sz w:val="28"/>
                <w:szCs w:val="28"/>
              </w:rPr>
            </w:pPr>
            <w:r w:rsidRPr="00BC4E04">
              <w:rPr>
                <w:rFonts w:hint="cs"/>
                <w:sz w:val="28"/>
                <w:szCs w:val="28"/>
                <w:rtl/>
              </w:rPr>
              <w:t>(محكم خارجي)</w:t>
            </w:r>
          </w:p>
        </w:tc>
        <w:tc>
          <w:tcPr>
            <w:tcW w:w="3227" w:type="dxa"/>
            <w:vAlign w:val="center"/>
          </w:tcPr>
          <w:p w14:paraId="3BCF4938" w14:textId="77777777" w:rsidR="0016471F" w:rsidRPr="00BC4E04" w:rsidRDefault="0016471F" w:rsidP="00F72AC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14:paraId="1A38B027" w14:textId="77777777" w:rsidR="0016471F" w:rsidRPr="00BC4E04" w:rsidRDefault="0016471F" w:rsidP="00F72AC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BC4E04">
              <w:rPr>
                <w:rFonts w:ascii="Sakkal Majalla" w:hAnsi="Sakkal Majalla" w:cs="Sakkal Majalla"/>
                <w:sz w:val="28"/>
                <w:szCs w:val="28"/>
                <w:lang w:bidi="ar-EG"/>
              </w:rPr>
              <w:t>…………………………………………………….</w:t>
            </w:r>
          </w:p>
        </w:tc>
      </w:tr>
      <w:tr w:rsidR="0016471F" w:rsidRPr="00BC4E04" w14:paraId="1EA52917" w14:textId="77777777" w:rsidTr="00DD6EEB">
        <w:tc>
          <w:tcPr>
            <w:tcW w:w="518" w:type="dxa"/>
          </w:tcPr>
          <w:p w14:paraId="75B36F8B" w14:textId="77777777" w:rsidR="0016471F" w:rsidRPr="00CB2BA8" w:rsidRDefault="0016471F" w:rsidP="00F72AC3">
            <w:pPr>
              <w:tabs>
                <w:tab w:val="left" w:pos="5582"/>
              </w:tabs>
              <w:rPr>
                <w:b/>
                <w:bCs/>
                <w:sz w:val="28"/>
                <w:szCs w:val="28"/>
                <w:rtl/>
              </w:rPr>
            </w:pPr>
            <w:r w:rsidRPr="00CB2BA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79" w:type="dxa"/>
          </w:tcPr>
          <w:p w14:paraId="7FCB3003" w14:textId="3BB054D3" w:rsidR="0016471F" w:rsidRPr="00BC4E04" w:rsidRDefault="0016471F" w:rsidP="00344CEF">
            <w:pPr>
              <w:tabs>
                <w:tab w:val="left" w:pos="5582"/>
              </w:tabs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.د/ </w:t>
            </w:r>
          </w:p>
        </w:tc>
        <w:tc>
          <w:tcPr>
            <w:tcW w:w="3544" w:type="dxa"/>
          </w:tcPr>
          <w:p w14:paraId="1ABCD046" w14:textId="77777777" w:rsidR="00CB2BA8" w:rsidRDefault="00CB2BA8" w:rsidP="00CB2BA8">
            <w:pPr>
              <w:rPr>
                <w:sz w:val="28"/>
                <w:szCs w:val="28"/>
                <w:rtl/>
              </w:rPr>
            </w:pPr>
            <w:r w:rsidRPr="00BC4E04">
              <w:rPr>
                <w:b/>
                <w:bCs/>
                <w:sz w:val="28"/>
                <w:szCs w:val="28"/>
                <w:rtl/>
              </w:rPr>
              <w:t xml:space="preserve">استاذ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– 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>– جامعة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>.</w:t>
            </w:r>
            <w:r w:rsidRPr="00BC4E0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0FDE17F" w14:textId="1A66958A" w:rsidR="0016471F" w:rsidRPr="00BC4E04" w:rsidRDefault="00CB2BA8" w:rsidP="00344CE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4E04">
              <w:rPr>
                <w:rFonts w:hint="cs"/>
                <w:sz w:val="28"/>
                <w:szCs w:val="28"/>
                <w:rtl/>
              </w:rPr>
              <w:t xml:space="preserve">(محكم </w:t>
            </w:r>
            <w:r>
              <w:rPr>
                <w:rFonts w:hint="cs"/>
                <w:sz w:val="28"/>
                <w:szCs w:val="28"/>
                <w:rtl/>
              </w:rPr>
              <w:t>داخلي ومشرفا</w:t>
            </w:r>
            <w:r w:rsidRPr="00BC4E04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3227" w:type="dxa"/>
            <w:vAlign w:val="center"/>
          </w:tcPr>
          <w:p w14:paraId="16C08919" w14:textId="77777777" w:rsidR="0016471F" w:rsidRPr="00BC4E04" w:rsidRDefault="0016471F" w:rsidP="00F72AC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14:paraId="73585441" w14:textId="77777777" w:rsidR="0016471F" w:rsidRPr="00BC4E04" w:rsidRDefault="0016471F" w:rsidP="00F72AC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BC4E04">
              <w:rPr>
                <w:rFonts w:ascii="Sakkal Majalla" w:hAnsi="Sakkal Majalla" w:cs="Sakkal Majalla"/>
                <w:sz w:val="28"/>
                <w:szCs w:val="28"/>
                <w:lang w:bidi="ar-EG"/>
              </w:rPr>
              <w:t>…………………………………………………….</w:t>
            </w:r>
          </w:p>
        </w:tc>
      </w:tr>
      <w:tr w:rsidR="0016471F" w:rsidRPr="00BC4E04" w14:paraId="188ED79C" w14:textId="77777777" w:rsidTr="00DD6EEB">
        <w:tc>
          <w:tcPr>
            <w:tcW w:w="518" w:type="dxa"/>
          </w:tcPr>
          <w:p w14:paraId="41262B5A" w14:textId="77777777" w:rsidR="0016471F" w:rsidRPr="00CB2BA8" w:rsidRDefault="00DD6EEB" w:rsidP="00F72AC3">
            <w:pPr>
              <w:tabs>
                <w:tab w:val="left" w:pos="5582"/>
              </w:tabs>
              <w:rPr>
                <w:b/>
                <w:bCs/>
                <w:sz w:val="28"/>
                <w:szCs w:val="28"/>
                <w:rtl/>
              </w:rPr>
            </w:pPr>
            <w:r w:rsidRPr="00CB2BA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79" w:type="dxa"/>
          </w:tcPr>
          <w:p w14:paraId="7059E6EC" w14:textId="3B300158" w:rsidR="0016471F" w:rsidRPr="00BC4E04" w:rsidRDefault="0016471F" w:rsidP="00344CEF">
            <w:pPr>
              <w:rPr>
                <w:b/>
                <w:bCs/>
                <w:sz w:val="28"/>
                <w:szCs w:val="28"/>
                <w:rtl/>
              </w:rPr>
            </w:pP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BC4E04">
              <w:rPr>
                <w:b/>
                <w:bCs/>
                <w:sz w:val="28"/>
                <w:szCs w:val="28"/>
                <w:rtl/>
              </w:rPr>
              <w:t>.د/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3544" w:type="dxa"/>
          </w:tcPr>
          <w:p w14:paraId="3ABAB476" w14:textId="77777777" w:rsidR="00CB2BA8" w:rsidRDefault="00CB2BA8" w:rsidP="00CB2BA8">
            <w:pPr>
              <w:rPr>
                <w:sz w:val="28"/>
                <w:szCs w:val="28"/>
                <w:rtl/>
              </w:rPr>
            </w:pPr>
            <w:r w:rsidRPr="00BC4E04">
              <w:rPr>
                <w:b/>
                <w:bCs/>
                <w:sz w:val="28"/>
                <w:szCs w:val="28"/>
                <w:rtl/>
              </w:rPr>
              <w:t xml:space="preserve">استاذ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– 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قسم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Pr="00BC4E04">
              <w:rPr>
                <w:rFonts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BC4E04">
              <w:rPr>
                <w:b/>
                <w:bCs/>
                <w:sz w:val="28"/>
                <w:szCs w:val="28"/>
                <w:rtl/>
              </w:rPr>
              <w:t xml:space="preserve">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>– جامعة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..........</w:t>
            </w:r>
            <w:r w:rsidRPr="00BC4E04">
              <w:rPr>
                <w:b/>
                <w:bCs/>
                <w:sz w:val="28"/>
                <w:szCs w:val="28"/>
                <w:rtl/>
              </w:rPr>
              <w:t>.</w:t>
            </w:r>
            <w:r w:rsidRPr="00BC4E0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43FCD3A9" w14:textId="27A9E12B" w:rsidR="0016471F" w:rsidRPr="00BC4E04" w:rsidRDefault="00CB2BA8" w:rsidP="00CB2BA8">
            <w:pPr>
              <w:rPr>
                <w:sz w:val="28"/>
                <w:szCs w:val="28"/>
                <w:rtl/>
                <w:lang w:bidi="ar-EG"/>
              </w:rPr>
            </w:pPr>
            <w:r w:rsidRPr="00BC4E04">
              <w:rPr>
                <w:rFonts w:hint="cs"/>
                <w:sz w:val="28"/>
                <w:szCs w:val="28"/>
                <w:rtl/>
              </w:rPr>
              <w:t xml:space="preserve">(محكم </w:t>
            </w:r>
            <w:r>
              <w:rPr>
                <w:rFonts w:hint="cs"/>
                <w:sz w:val="28"/>
                <w:szCs w:val="28"/>
                <w:rtl/>
              </w:rPr>
              <w:t>داخلي ومشرفا</w:t>
            </w:r>
            <w:r w:rsidRPr="00BC4E04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3227" w:type="dxa"/>
            <w:vAlign w:val="center"/>
          </w:tcPr>
          <w:p w14:paraId="5550D1D6" w14:textId="77777777" w:rsidR="0016471F" w:rsidRPr="00BC4E04" w:rsidRDefault="0016471F" w:rsidP="00F72AC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BC4E04">
              <w:rPr>
                <w:rFonts w:ascii="Sakkal Majalla" w:hAnsi="Sakkal Majalla" w:cs="Sakkal Majalla"/>
                <w:sz w:val="28"/>
                <w:szCs w:val="28"/>
                <w:lang w:bidi="ar-EG"/>
              </w:rPr>
              <w:t>…………………………………………………….</w:t>
            </w:r>
          </w:p>
        </w:tc>
      </w:tr>
    </w:tbl>
    <w:p w14:paraId="6420ACAE" w14:textId="77777777" w:rsidR="00CB2BA8" w:rsidRDefault="00CB2BA8" w:rsidP="00D30773">
      <w:pPr>
        <w:tabs>
          <w:tab w:val="center" w:pos="4876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14:paraId="4D7E74D5" w14:textId="4E367FB9" w:rsidR="00BF7543" w:rsidRPr="004557ED" w:rsidRDefault="00D30773" w:rsidP="004557ED">
      <w:pPr>
        <w:tabs>
          <w:tab w:val="center" w:pos="4876"/>
        </w:tabs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BC4E04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lastRenderedPageBreak/>
        <w:t xml:space="preserve">أجيزت الرسالة بتاريخ </w:t>
      </w:r>
      <w:r w:rsidR="00A55B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:-</w:t>
      </w:r>
    </w:p>
    <w:sectPr w:rsidR="00BF7543" w:rsidRPr="004557ED" w:rsidSect="003D7CEF">
      <w:headerReference w:type="default" r:id="rId9"/>
      <w:pgSz w:w="11906" w:h="16838"/>
      <w:pgMar w:top="964" w:right="1077" w:bottom="964" w:left="1077" w:header="709" w:footer="709" w:gutter="0"/>
      <w:pgBorders w:offsetFrom="page">
        <w:top w:val="thickThinSmallGap" w:sz="24" w:space="24" w:color="000000" w:themeColor="text1"/>
        <w:left w:val="thickThinSmallGap" w:sz="24" w:space="24" w:color="000000" w:themeColor="text1"/>
        <w:bottom w:val="thinThickSmallGap" w:sz="24" w:space="24" w:color="000000" w:themeColor="text1"/>
        <w:right w:val="thinThickSmallGap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41C6F" w14:textId="77777777" w:rsidR="00CF1B81" w:rsidRDefault="00CF1B81" w:rsidP="001D3D30">
      <w:pPr>
        <w:spacing w:after="0" w:line="240" w:lineRule="auto"/>
      </w:pPr>
      <w:r>
        <w:separator/>
      </w:r>
    </w:p>
  </w:endnote>
  <w:endnote w:type="continuationSeparator" w:id="0">
    <w:p w14:paraId="709194F2" w14:textId="77777777" w:rsidR="00CF1B81" w:rsidRDefault="00CF1B81" w:rsidP="001D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C7727" w14:textId="77777777" w:rsidR="00CF1B81" w:rsidRDefault="00CF1B81" w:rsidP="001D3D30">
      <w:pPr>
        <w:spacing w:after="0" w:line="240" w:lineRule="auto"/>
      </w:pPr>
      <w:r>
        <w:separator/>
      </w:r>
    </w:p>
  </w:footnote>
  <w:footnote w:type="continuationSeparator" w:id="0">
    <w:p w14:paraId="79355786" w14:textId="77777777" w:rsidR="00CF1B81" w:rsidRDefault="00CF1B81" w:rsidP="001D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07CB1" w14:textId="613B217A" w:rsidR="00CB2BA8" w:rsidRDefault="004557ED" w:rsidP="00CB2BA8">
    <w:pPr>
      <w:tabs>
        <w:tab w:val="left" w:pos="2708"/>
      </w:tabs>
      <w:spacing w:line="240" w:lineRule="auto"/>
      <w:rPr>
        <w:b/>
        <w:bCs/>
        <w:sz w:val="36"/>
        <w:szCs w:val="36"/>
        <w:rtl/>
        <w:lang w:bidi="ar-EG"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563B7D5E" wp14:editId="758D710A">
          <wp:simplePos x="0" y="0"/>
          <wp:positionH relativeFrom="margin">
            <wp:align>left</wp:align>
          </wp:positionH>
          <wp:positionV relativeFrom="paragraph">
            <wp:posOffset>-144833</wp:posOffset>
          </wp:positionV>
          <wp:extent cx="1104900" cy="1035737"/>
          <wp:effectExtent l="0" t="0" r="0" b="0"/>
          <wp:wrapNone/>
          <wp:docPr id="19576220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83559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7" r="13899" b="1233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35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BA8">
      <w:rPr>
        <w:noProof/>
        <w:rtl/>
      </w:rPr>
      <w:drawing>
        <wp:anchor distT="0" distB="0" distL="114300" distR="114300" simplePos="0" relativeHeight="251657216" behindDoc="0" locked="0" layoutInCell="1" allowOverlap="1" wp14:anchorId="43456640" wp14:editId="68015544">
          <wp:simplePos x="0" y="0"/>
          <wp:positionH relativeFrom="margin">
            <wp:posOffset>5240655</wp:posOffset>
          </wp:positionH>
          <wp:positionV relativeFrom="paragraph">
            <wp:posOffset>-106680</wp:posOffset>
          </wp:positionV>
          <wp:extent cx="952494" cy="953058"/>
          <wp:effectExtent l="0" t="0" r="0" b="0"/>
          <wp:wrapNone/>
          <wp:docPr id="108434103" name="Picture 1" descr="تحميل شعار جامعة جنوب الوادي بجودة عالية بدون خلفية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3059612" descr="تحميل شعار جامعة جنوب الوادي بجودة عالية بدون خلفية 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494" cy="953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C6B2A" w14:textId="77777777" w:rsidR="00CB2BA8" w:rsidRDefault="00CB2BA8" w:rsidP="00CB2BA8">
    <w:pPr>
      <w:spacing w:after="0" w:line="240" w:lineRule="auto"/>
      <w:jc w:val="center"/>
      <w:rPr>
        <w:rFonts w:cs="PT Bold Heading"/>
        <w:b/>
        <w:bCs/>
        <w:sz w:val="28"/>
        <w:szCs w:val="28"/>
        <w:rtl/>
        <w:lang w:bidi="ar-EG"/>
      </w:rPr>
    </w:pPr>
    <w:bookmarkStart w:id="1" w:name="_Hlk150029668"/>
    <w:r w:rsidRPr="00A327C6">
      <w:rPr>
        <w:rFonts w:cs="PT Bold Heading" w:hint="cs"/>
        <w:b/>
        <w:bCs/>
        <w:sz w:val="28"/>
        <w:szCs w:val="28"/>
        <w:rtl/>
        <w:lang w:bidi="ar-EG"/>
      </w:rPr>
      <w:t>الدراسات العليا والبحوث</w:t>
    </w:r>
  </w:p>
  <w:bookmarkEnd w:id="1"/>
  <w:p w14:paraId="5058146E" w14:textId="77777777" w:rsidR="00CB2BA8" w:rsidRPr="00106106" w:rsidRDefault="00CB2BA8" w:rsidP="00CB2BA8">
    <w:pPr>
      <w:tabs>
        <w:tab w:val="left" w:pos="2708"/>
      </w:tabs>
      <w:spacing w:line="240" w:lineRule="auto"/>
      <w:rPr>
        <w:b/>
        <w:bCs/>
        <w:sz w:val="16"/>
        <w:szCs w:val="16"/>
        <w:rtl/>
        <w:lang w:bidi="ar-EG"/>
      </w:rPr>
    </w:pPr>
  </w:p>
  <w:p w14:paraId="610FA100" w14:textId="339C28D8" w:rsidR="00F72AC3" w:rsidRPr="00CB2BA8" w:rsidRDefault="00CB2BA8" w:rsidP="00CB2BA8">
    <w:pPr>
      <w:pBdr>
        <w:bottom w:val="single" w:sz="18" w:space="1" w:color="auto"/>
      </w:pBdr>
      <w:spacing w:after="0" w:line="240" w:lineRule="auto"/>
      <w:jc w:val="center"/>
      <w:rPr>
        <w:rFonts w:ascii="Arial Nova Cond Light" w:hAnsi="Arial Nova Cond Light" w:cstheme="minorHAnsi"/>
        <w:b/>
        <w:bCs/>
        <w:sz w:val="52"/>
        <w:szCs w:val="52"/>
        <w:lang w:bidi="ar-EG"/>
      </w:rPr>
    </w:pPr>
    <w:bookmarkStart w:id="2" w:name="_Hlk150014001"/>
    <w:bookmarkStart w:id="3" w:name="_Hlk149995848"/>
    <w:r w:rsidRPr="00786BCA">
      <w:rPr>
        <w:rFonts w:cs="PT Bold Heading" w:hint="cs"/>
        <w:b/>
        <w:bCs/>
        <w:sz w:val="28"/>
        <w:szCs w:val="28"/>
        <w:rtl/>
        <w:lang w:bidi="ar-EG"/>
      </w:rPr>
      <w:t>جامعة جنوب الوادي</w:t>
    </w:r>
    <w:r>
      <w:rPr>
        <w:rFonts w:cs="PT Bold Heading" w:hint="cs"/>
        <w:b/>
        <w:bCs/>
        <w:sz w:val="28"/>
        <w:szCs w:val="28"/>
        <w:rtl/>
        <w:lang w:bidi="ar-EG"/>
      </w:rPr>
      <w:t xml:space="preserve">                                                                              </w:t>
    </w:r>
    <w:r w:rsidRPr="00786BCA">
      <w:rPr>
        <w:rFonts w:cs="PT Bold Heading" w:hint="cs"/>
        <w:b/>
        <w:bCs/>
        <w:sz w:val="28"/>
        <w:szCs w:val="28"/>
        <w:rtl/>
        <w:lang w:bidi="ar-EG"/>
      </w:rPr>
      <w:t xml:space="preserve"> كلية</w:t>
    </w:r>
    <w:r>
      <w:rPr>
        <w:rFonts w:cs="PT Bold Heading" w:hint="cs"/>
        <w:b/>
        <w:bCs/>
        <w:sz w:val="28"/>
        <w:szCs w:val="28"/>
        <w:rtl/>
        <w:lang w:bidi="ar-EG"/>
      </w:rPr>
      <w:t xml:space="preserve"> الطب البيطري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C77"/>
    <w:multiLevelType w:val="hybridMultilevel"/>
    <w:tmpl w:val="D134639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8886956"/>
    <w:multiLevelType w:val="hybridMultilevel"/>
    <w:tmpl w:val="97EA6666"/>
    <w:lvl w:ilvl="0" w:tplc="0F56A112">
      <w:start w:val="1"/>
      <w:numFmt w:val="arabicAlpha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E872CC"/>
    <w:multiLevelType w:val="hybridMultilevel"/>
    <w:tmpl w:val="3E384522"/>
    <w:lvl w:ilvl="0" w:tplc="A43AAD84">
      <w:start w:val="3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518C8"/>
    <w:multiLevelType w:val="hybridMultilevel"/>
    <w:tmpl w:val="D33A057E"/>
    <w:lvl w:ilvl="0" w:tplc="0F56A112">
      <w:start w:val="1"/>
      <w:numFmt w:val="arabicAlpha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5A5DFD"/>
    <w:multiLevelType w:val="hybridMultilevel"/>
    <w:tmpl w:val="CC0EBF60"/>
    <w:lvl w:ilvl="0" w:tplc="E1CCE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359EE"/>
    <w:multiLevelType w:val="hybridMultilevel"/>
    <w:tmpl w:val="CE982E52"/>
    <w:lvl w:ilvl="0" w:tplc="0F56A11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83C6C"/>
    <w:multiLevelType w:val="hybridMultilevel"/>
    <w:tmpl w:val="5090113C"/>
    <w:lvl w:ilvl="0" w:tplc="75FA8A52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50C54A50"/>
    <w:multiLevelType w:val="hybridMultilevel"/>
    <w:tmpl w:val="6D76A37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F6AEE"/>
    <w:multiLevelType w:val="hybridMultilevel"/>
    <w:tmpl w:val="EAFED15C"/>
    <w:lvl w:ilvl="0" w:tplc="0F56A112">
      <w:start w:val="1"/>
      <w:numFmt w:val="arabicAlpha"/>
      <w:lvlText w:val="(%1)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9">
    <w:nsid w:val="6AC60886"/>
    <w:multiLevelType w:val="hybridMultilevel"/>
    <w:tmpl w:val="AF60A5B6"/>
    <w:lvl w:ilvl="0" w:tplc="559E25A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4B"/>
    <w:rsid w:val="00010D76"/>
    <w:rsid w:val="00013EBF"/>
    <w:rsid w:val="00015150"/>
    <w:rsid w:val="00017E2A"/>
    <w:rsid w:val="00022D50"/>
    <w:rsid w:val="00023B82"/>
    <w:rsid w:val="00024402"/>
    <w:rsid w:val="000244B8"/>
    <w:rsid w:val="00024C6F"/>
    <w:rsid w:val="00024CBB"/>
    <w:rsid w:val="00053E19"/>
    <w:rsid w:val="00060A74"/>
    <w:rsid w:val="0006442E"/>
    <w:rsid w:val="000673F8"/>
    <w:rsid w:val="00082BF0"/>
    <w:rsid w:val="00083868"/>
    <w:rsid w:val="00084400"/>
    <w:rsid w:val="0008575E"/>
    <w:rsid w:val="000A60B5"/>
    <w:rsid w:val="000B42F1"/>
    <w:rsid w:val="000C044E"/>
    <w:rsid w:val="000C21D0"/>
    <w:rsid w:val="000C2AC7"/>
    <w:rsid w:val="000D0934"/>
    <w:rsid w:val="000D23B9"/>
    <w:rsid w:val="000D4792"/>
    <w:rsid w:val="000D5CC6"/>
    <w:rsid w:val="000D683E"/>
    <w:rsid w:val="000D6D7A"/>
    <w:rsid w:val="000D797E"/>
    <w:rsid w:val="000D79EF"/>
    <w:rsid w:val="000E6940"/>
    <w:rsid w:val="000F0D39"/>
    <w:rsid w:val="000F10C3"/>
    <w:rsid w:val="000F1DB8"/>
    <w:rsid w:val="000F4B6D"/>
    <w:rsid w:val="00102786"/>
    <w:rsid w:val="00122D31"/>
    <w:rsid w:val="00135D67"/>
    <w:rsid w:val="001404CF"/>
    <w:rsid w:val="00141932"/>
    <w:rsid w:val="001535AE"/>
    <w:rsid w:val="00157B9D"/>
    <w:rsid w:val="0016471F"/>
    <w:rsid w:val="001654AB"/>
    <w:rsid w:val="00176A85"/>
    <w:rsid w:val="00184CC7"/>
    <w:rsid w:val="00185265"/>
    <w:rsid w:val="0019115A"/>
    <w:rsid w:val="00192C23"/>
    <w:rsid w:val="00196BC3"/>
    <w:rsid w:val="001A4369"/>
    <w:rsid w:val="001A54C9"/>
    <w:rsid w:val="001B1243"/>
    <w:rsid w:val="001C547F"/>
    <w:rsid w:val="001C6ACE"/>
    <w:rsid w:val="001D20DE"/>
    <w:rsid w:val="001D3D30"/>
    <w:rsid w:val="001D6DF7"/>
    <w:rsid w:val="001D7D0F"/>
    <w:rsid w:val="001E41FA"/>
    <w:rsid w:val="001E7606"/>
    <w:rsid w:val="001F5DCE"/>
    <w:rsid w:val="001F6E0D"/>
    <w:rsid w:val="0021031C"/>
    <w:rsid w:val="0021045A"/>
    <w:rsid w:val="0021239D"/>
    <w:rsid w:val="00215755"/>
    <w:rsid w:val="002221C1"/>
    <w:rsid w:val="00226871"/>
    <w:rsid w:val="00227522"/>
    <w:rsid w:val="00227D5B"/>
    <w:rsid w:val="002346B6"/>
    <w:rsid w:val="00240151"/>
    <w:rsid w:val="00240D53"/>
    <w:rsid w:val="00241087"/>
    <w:rsid w:val="002459F5"/>
    <w:rsid w:val="002711CC"/>
    <w:rsid w:val="00273F7B"/>
    <w:rsid w:val="002750C3"/>
    <w:rsid w:val="002765B1"/>
    <w:rsid w:val="00282DF8"/>
    <w:rsid w:val="00287E09"/>
    <w:rsid w:val="00290CA8"/>
    <w:rsid w:val="00292336"/>
    <w:rsid w:val="002A5585"/>
    <w:rsid w:val="002A7AE1"/>
    <w:rsid w:val="002B1D03"/>
    <w:rsid w:val="002B55C8"/>
    <w:rsid w:val="002C058C"/>
    <w:rsid w:val="002C7D32"/>
    <w:rsid w:val="002D05E7"/>
    <w:rsid w:val="002D1006"/>
    <w:rsid w:val="002D21E9"/>
    <w:rsid w:val="002E62C0"/>
    <w:rsid w:val="002F2A42"/>
    <w:rsid w:val="002F387C"/>
    <w:rsid w:val="002F5E58"/>
    <w:rsid w:val="002F7938"/>
    <w:rsid w:val="00303D62"/>
    <w:rsid w:val="003137F1"/>
    <w:rsid w:val="00315644"/>
    <w:rsid w:val="003173D1"/>
    <w:rsid w:val="0032606C"/>
    <w:rsid w:val="003272E3"/>
    <w:rsid w:val="00331E79"/>
    <w:rsid w:val="0033348D"/>
    <w:rsid w:val="0033392A"/>
    <w:rsid w:val="0033455A"/>
    <w:rsid w:val="003417BA"/>
    <w:rsid w:val="003420F6"/>
    <w:rsid w:val="003545BB"/>
    <w:rsid w:val="003551E6"/>
    <w:rsid w:val="003656C2"/>
    <w:rsid w:val="003657BA"/>
    <w:rsid w:val="00365E7B"/>
    <w:rsid w:val="00377090"/>
    <w:rsid w:val="00381917"/>
    <w:rsid w:val="00393DB9"/>
    <w:rsid w:val="00394FBD"/>
    <w:rsid w:val="003A08A3"/>
    <w:rsid w:val="003A3D3B"/>
    <w:rsid w:val="003A3FED"/>
    <w:rsid w:val="003A5C46"/>
    <w:rsid w:val="003B06C5"/>
    <w:rsid w:val="003B0C35"/>
    <w:rsid w:val="003B5FA7"/>
    <w:rsid w:val="003C18FC"/>
    <w:rsid w:val="003C3048"/>
    <w:rsid w:val="003D3888"/>
    <w:rsid w:val="003D4000"/>
    <w:rsid w:val="003D7CEF"/>
    <w:rsid w:val="003F26E4"/>
    <w:rsid w:val="003F6183"/>
    <w:rsid w:val="003F63ED"/>
    <w:rsid w:val="0040207D"/>
    <w:rsid w:val="00417412"/>
    <w:rsid w:val="00417F70"/>
    <w:rsid w:val="00422978"/>
    <w:rsid w:val="00425B54"/>
    <w:rsid w:val="004266D0"/>
    <w:rsid w:val="00433AA1"/>
    <w:rsid w:val="00445938"/>
    <w:rsid w:val="00450847"/>
    <w:rsid w:val="004557ED"/>
    <w:rsid w:val="004560DE"/>
    <w:rsid w:val="004573C6"/>
    <w:rsid w:val="00480CA9"/>
    <w:rsid w:val="00483545"/>
    <w:rsid w:val="00483FCF"/>
    <w:rsid w:val="004911EB"/>
    <w:rsid w:val="00491717"/>
    <w:rsid w:val="00493E31"/>
    <w:rsid w:val="004A2C1D"/>
    <w:rsid w:val="004A32EF"/>
    <w:rsid w:val="004A5BC1"/>
    <w:rsid w:val="004B4A23"/>
    <w:rsid w:val="004C61C9"/>
    <w:rsid w:val="004D399B"/>
    <w:rsid w:val="004E4C77"/>
    <w:rsid w:val="004E56B4"/>
    <w:rsid w:val="004F0184"/>
    <w:rsid w:val="00523A23"/>
    <w:rsid w:val="00541138"/>
    <w:rsid w:val="005439BF"/>
    <w:rsid w:val="00557873"/>
    <w:rsid w:val="00561CEF"/>
    <w:rsid w:val="00564A7C"/>
    <w:rsid w:val="00567BB2"/>
    <w:rsid w:val="00570A78"/>
    <w:rsid w:val="00576D90"/>
    <w:rsid w:val="005809CB"/>
    <w:rsid w:val="0058730A"/>
    <w:rsid w:val="00591CE7"/>
    <w:rsid w:val="00594391"/>
    <w:rsid w:val="00595DEE"/>
    <w:rsid w:val="0059627A"/>
    <w:rsid w:val="005C2B50"/>
    <w:rsid w:val="005C589B"/>
    <w:rsid w:val="005E5269"/>
    <w:rsid w:val="005E5713"/>
    <w:rsid w:val="005E5D98"/>
    <w:rsid w:val="005E6EDA"/>
    <w:rsid w:val="005F0F3E"/>
    <w:rsid w:val="005F3B4C"/>
    <w:rsid w:val="0060082F"/>
    <w:rsid w:val="006104E7"/>
    <w:rsid w:val="00612CAE"/>
    <w:rsid w:val="00617F7C"/>
    <w:rsid w:val="00621C33"/>
    <w:rsid w:val="006249C0"/>
    <w:rsid w:val="00625266"/>
    <w:rsid w:val="006445A2"/>
    <w:rsid w:val="00652F6C"/>
    <w:rsid w:val="00654AC1"/>
    <w:rsid w:val="00663266"/>
    <w:rsid w:val="006739EF"/>
    <w:rsid w:val="0068290E"/>
    <w:rsid w:val="00683FED"/>
    <w:rsid w:val="00684755"/>
    <w:rsid w:val="0068771C"/>
    <w:rsid w:val="006924C3"/>
    <w:rsid w:val="00692C81"/>
    <w:rsid w:val="006969B3"/>
    <w:rsid w:val="006A420E"/>
    <w:rsid w:val="006B0CB8"/>
    <w:rsid w:val="006B4D0D"/>
    <w:rsid w:val="006C232A"/>
    <w:rsid w:val="006C49FA"/>
    <w:rsid w:val="006C775C"/>
    <w:rsid w:val="006D21CB"/>
    <w:rsid w:val="006D6094"/>
    <w:rsid w:val="006D7083"/>
    <w:rsid w:val="006E2DB8"/>
    <w:rsid w:val="006F5443"/>
    <w:rsid w:val="006F5555"/>
    <w:rsid w:val="006F705D"/>
    <w:rsid w:val="00711051"/>
    <w:rsid w:val="00711247"/>
    <w:rsid w:val="00712C51"/>
    <w:rsid w:val="0073026C"/>
    <w:rsid w:val="0073621C"/>
    <w:rsid w:val="007415AF"/>
    <w:rsid w:val="007436F4"/>
    <w:rsid w:val="00743765"/>
    <w:rsid w:val="007450FE"/>
    <w:rsid w:val="00747634"/>
    <w:rsid w:val="00756F50"/>
    <w:rsid w:val="00762E92"/>
    <w:rsid w:val="0076301C"/>
    <w:rsid w:val="00763544"/>
    <w:rsid w:val="00764919"/>
    <w:rsid w:val="00770185"/>
    <w:rsid w:val="0077364E"/>
    <w:rsid w:val="00775DC0"/>
    <w:rsid w:val="0078706A"/>
    <w:rsid w:val="0079677F"/>
    <w:rsid w:val="00797599"/>
    <w:rsid w:val="007A4B6E"/>
    <w:rsid w:val="007B1214"/>
    <w:rsid w:val="007C0957"/>
    <w:rsid w:val="007C39EC"/>
    <w:rsid w:val="007C4BF7"/>
    <w:rsid w:val="007D0DFE"/>
    <w:rsid w:val="007E015F"/>
    <w:rsid w:val="007E4F25"/>
    <w:rsid w:val="007E5353"/>
    <w:rsid w:val="007F14AE"/>
    <w:rsid w:val="008054CD"/>
    <w:rsid w:val="00812945"/>
    <w:rsid w:val="00815E76"/>
    <w:rsid w:val="00816EB0"/>
    <w:rsid w:val="00822F97"/>
    <w:rsid w:val="00823438"/>
    <w:rsid w:val="008302A9"/>
    <w:rsid w:val="00832CE3"/>
    <w:rsid w:val="008345C9"/>
    <w:rsid w:val="00835C5A"/>
    <w:rsid w:val="00844509"/>
    <w:rsid w:val="00845694"/>
    <w:rsid w:val="00850390"/>
    <w:rsid w:val="00857C86"/>
    <w:rsid w:val="00863678"/>
    <w:rsid w:val="008739D5"/>
    <w:rsid w:val="008763B3"/>
    <w:rsid w:val="00881A36"/>
    <w:rsid w:val="008841DD"/>
    <w:rsid w:val="0089776B"/>
    <w:rsid w:val="008A7992"/>
    <w:rsid w:val="008B30EE"/>
    <w:rsid w:val="008C1E7F"/>
    <w:rsid w:val="008D015E"/>
    <w:rsid w:val="008D02AF"/>
    <w:rsid w:val="008E0B48"/>
    <w:rsid w:val="008E3575"/>
    <w:rsid w:val="008F2823"/>
    <w:rsid w:val="008F5DAB"/>
    <w:rsid w:val="00900B60"/>
    <w:rsid w:val="0091072F"/>
    <w:rsid w:val="00915546"/>
    <w:rsid w:val="009159D8"/>
    <w:rsid w:val="009160CD"/>
    <w:rsid w:val="00917B11"/>
    <w:rsid w:val="00920C0F"/>
    <w:rsid w:val="00925D73"/>
    <w:rsid w:val="009348C8"/>
    <w:rsid w:val="00955C86"/>
    <w:rsid w:val="00961538"/>
    <w:rsid w:val="009735AD"/>
    <w:rsid w:val="00973ECA"/>
    <w:rsid w:val="0097512D"/>
    <w:rsid w:val="00975BE9"/>
    <w:rsid w:val="00983553"/>
    <w:rsid w:val="00983A3E"/>
    <w:rsid w:val="00990D29"/>
    <w:rsid w:val="0099254B"/>
    <w:rsid w:val="0099511E"/>
    <w:rsid w:val="009B1BCD"/>
    <w:rsid w:val="009B2063"/>
    <w:rsid w:val="009B26F0"/>
    <w:rsid w:val="009C5A4C"/>
    <w:rsid w:val="009D0DAD"/>
    <w:rsid w:val="009D7230"/>
    <w:rsid w:val="009E06C6"/>
    <w:rsid w:val="009F0727"/>
    <w:rsid w:val="00A01C12"/>
    <w:rsid w:val="00A02427"/>
    <w:rsid w:val="00A035F6"/>
    <w:rsid w:val="00A03D65"/>
    <w:rsid w:val="00A12828"/>
    <w:rsid w:val="00A131DC"/>
    <w:rsid w:val="00A165E2"/>
    <w:rsid w:val="00A17807"/>
    <w:rsid w:val="00A226D5"/>
    <w:rsid w:val="00A2444E"/>
    <w:rsid w:val="00A25388"/>
    <w:rsid w:val="00A268C5"/>
    <w:rsid w:val="00A26C74"/>
    <w:rsid w:val="00A31365"/>
    <w:rsid w:val="00A47246"/>
    <w:rsid w:val="00A55B9F"/>
    <w:rsid w:val="00A56038"/>
    <w:rsid w:val="00A62634"/>
    <w:rsid w:val="00A67021"/>
    <w:rsid w:val="00A70595"/>
    <w:rsid w:val="00A72535"/>
    <w:rsid w:val="00A743D7"/>
    <w:rsid w:val="00A77742"/>
    <w:rsid w:val="00A84E8B"/>
    <w:rsid w:val="00A85675"/>
    <w:rsid w:val="00A85B67"/>
    <w:rsid w:val="00A878E3"/>
    <w:rsid w:val="00A87DBB"/>
    <w:rsid w:val="00A900B9"/>
    <w:rsid w:val="00A9177A"/>
    <w:rsid w:val="00A924BB"/>
    <w:rsid w:val="00AA37D1"/>
    <w:rsid w:val="00AB1E27"/>
    <w:rsid w:val="00AB200F"/>
    <w:rsid w:val="00AB3C12"/>
    <w:rsid w:val="00AB7E38"/>
    <w:rsid w:val="00AC1A23"/>
    <w:rsid w:val="00AC5A7F"/>
    <w:rsid w:val="00AD2FAE"/>
    <w:rsid w:val="00AD3C63"/>
    <w:rsid w:val="00AD5ECF"/>
    <w:rsid w:val="00AE0714"/>
    <w:rsid w:val="00AE6A57"/>
    <w:rsid w:val="00AE7480"/>
    <w:rsid w:val="00AF6BED"/>
    <w:rsid w:val="00AF750F"/>
    <w:rsid w:val="00B02101"/>
    <w:rsid w:val="00B35A0F"/>
    <w:rsid w:val="00B4062A"/>
    <w:rsid w:val="00B41879"/>
    <w:rsid w:val="00B42345"/>
    <w:rsid w:val="00B54AA1"/>
    <w:rsid w:val="00B557F5"/>
    <w:rsid w:val="00B55AFC"/>
    <w:rsid w:val="00B64DCC"/>
    <w:rsid w:val="00B70B30"/>
    <w:rsid w:val="00B70D16"/>
    <w:rsid w:val="00B7366E"/>
    <w:rsid w:val="00B76F3A"/>
    <w:rsid w:val="00B847D1"/>
    <w:rsid w:val="00B909F4"/>
    <w:rsid w:val="00B93227"/>
    <w:rsid w:val="00B93BB1"/>
    <w:rsid w:val="00BA0732"/>
    <w:rsid w:val="00BA331D"/>
    <w:rsid w:val="00BB5D98"/>
    <w:rsid w:val="00BB62C9"/>
    <w:rsid w:val="00BC469D"/>
    <w:rsid w:val="00BC4E04"/>
    <w:rsid w:val="00BC7919"/>
    <w:rsid w:val="00BD032C"/>
    <w:rsid w:val="00BD4BE4"/>
    <w:rsid w:val="00BE1BEC"/>
    <w:rsid w:val="00BE250C"/>
    <w:rsid w:val="00BE50FD"/>
    <w:rsid w:val="00BE597C"/>
    <w:rsid w:val="00BE5F8C"/>
    <w:rsid w:val="00BF3599"/>
    <w:rsid w:val="00BF5A76"/>
    <w:rsid w:val="00BF7543"/>
    <w:rsid w:val="00C01CE3"/>
    <w:rsid w:val="00C02789"/>
    <w:rsid w:val="00C04FA7"/>
    <w:rsid w:val="00C07476"/>
    <w:rsid w:val="00C11B7A"/>
    <w:rsid w:val="00C12D92"/>
    <w:rsid w:val="00C20869"/>
    <w:rsid w:val="00C21C40"/>
    <w:rsid w:val="00C2297B"/>
    <w:rsid w:val="00C24290"/>
    <w:rsid w:val="00C36005"/>
    <w:rsid w:val="00C4270B"/>
    <w:rsid w:val="00C43D90"/>
    <w:rsid w:val="00C4498E"/>
    <w:rsid w:val="00C53C0F"/>
    <w:rsid w:val="00C5442C"/>
    <w:rsid w:val="00C544E8"/>
    <w:rsid w:val="00C62D2A"/>
    <w:rsid w:val="00C72C3F"/>
    <w:rsid w:val="00C73F44"/>
    <w:rsid w:val="00C7639F"/>
    <w:rsid w:val="00C77328"/>
    <w:rsid w:val="00C8373C"/>
    <w:rsid w:val="00C85472"/>
    <w:rsid w:val="00C85757"/>
    <w:rsid w:val="00C95E7A"/>
    <w:rsid w:val="00CA03D4"/>
    <w:rsid w:val="00CA13F7"/>
    <w:rsid w:val="00CB0F2F"/>
    <w:rsid w:val="00CB2156"/>
    <w:rsid w:val="00CB2BA8"/>
    <w:rsid w:val="00CB4F23"/>
    <w:rsid w:val="00CB5AE5"/>
    <w:rsid w:val="00CB5CF9"/>
    <w:rsid w:val="00CC3674"/>
    <w:rsid w:val="00CD31FE"/>
    <w:rsid w:val="00CD349E"/>
    <w:rsid w:val="00CD4C47"/>
    <w:rsid w:val="00CD4DE9"/>
    <w:rsid w:val="00CE1514"/>
    <w:rsid w:val="00CE4BC8"/>
    <w:rsid w:val="00CF1B81"/>
    <w:rsid w:val="00CF2846"/>
    <w:rsid w:val="00CF4969"/>
    <w:rsid w:val="00CF69B2"/>
    <w:rsid w:val="00D00914"/>
    <w:rsid w:val="00D02172"/>
    <w:rsid w:val="00D06605"/>
    <w:rsid w:val="00D12282"/>
    <w:rsid w:val="00D16A27"/>
    <w:rsid w:val="00D24EF7"/>
    <w:rsid w:val="00D30773"/>
    <w:rsid w:val="00D32ECF"/>
    <w:rsid w:val="00D46E90"/>
    <w:rsid w:val="00D514FC"/>
    <w:rsid w:val="00D51EF9"/>
    <w:rsid w:val="00D60431"/>
    <w:rsid w:val="00D63436"/>
    <w:rsid w:val="00D650C8"/>
    <w:rsid w:val="00D658A7"/>
    <w:rsid w:val="00D66D44"/>
    <w:rsid w:val="00D7390A"/>
    <w:rsid w:val="00D803EC"/>
    <w:rsid w:val="00D841F2"/>
    <w:rsid w:val="00D85834"/>
    <w:rsid w:val="00D90A8E"/>
    <w:rsid w:val="00D91707"/>
    <w:rsid w:val="00D96BB3"/>
    <w:rsid w:val="00DA2BF1"/>
    <w:rsid w:val="00DA470D"/>
    <w:rsid w:val="00DB0D94"/>
    <w:rsid w:val="00DB6416"/>
    <w:rsid w:val="00DC099F"/>
    <w:rsid w:val="00DC16C0"/>
    <w:rsid w:val="00DC363B"/>
    <w:rsid w:val="00DC40FD"/>
    <w:rsid w:val="00DC5D57"/>
    <w:rsid w:val="00DD6EEB"/>
    <w:rsid w:val="00DD796B"/>
    <w:rsid w:val="00DE21F9"/>
    <w:rsid w:val="00DE292A"/>
    <w:rsid w:val="00DF5915"/>
    <w:rsid w:val="00DF7427"/>
    <w:rsid w:val="00E05BAB"/>
    <w:rsid w:val="00E05C38"/>
    <w:rsid w:val="00E13B8E"/>
    <w:rsid w:val="00E216D0"/>
    <w:rsid w:val="00E24D7E"/>
    <w:rsid w:val="00E25D13"/>
    <w:rsid w:val="00E3069A"/>
    <w:rsid w:val="00E44180"/>
    <w:rsid w:val="00E44AA4"/>
    <w:rsid w:val="00E46260"/>
    <w:rsid w:val="00E54B5C"/>
    <w:rsid w:val="00E60311"/>
    <w:rsid w:val="00E61CC0"/>
    <w:rsid w:val="00E64557"/>
    <w:rsid w:val="00E7517B"/>
    <w:rsid w:val="00E80F72"/>
    <w:rsid w:val="00E81AC6"/>
    <w:rsid w:val="00E8472A"/>
    <w:rsid w:val="00E8585E"/>
    <w:rsid w:val="00EA0131"/>
    <w:rsid w:val="00EA41A7"/>
    <w:rsid w:val="00EB5004"/>
    <w:rsid w:val="00EC3E52"/>
    <w:rsid w:val="00ED017C"/>
    <w:rsid w:val="00ED68FB"/>
    <w:rsid w:val="00EE08AF"/>
    <w:rsid w:val="00EE129E"/>
    <w:rsid w:val="00EE3BD7"/>
    <w:rsid w:val="00EF35E9"/>
    <w:rsid w:val="00EF4B83"/>
    <w:rsid w:val="00F00052"/>
    <w:rsid w:val="00F037F2"/>
    <w:rsid w:val="00F06B1D"/>
    <w:rsid w:val="00F15C15"/>
    <w:rsid w:val="00F16053"/>
    <w:rsid w:val="00F20424"/>
    <w:rsid w:val="00F42E78"/>
    <w:rsid w:val="00F54D76"/>
    <w:rsid w:val="00F61ED4"/>
    <w:rsid w:val="00F63C3D"/>
    <w:rsid w:val="00F643C5"/>
    <w:rsid w:val="00F702E4"/>
    <w:rsid w:val="00F719B3"/>
    <w:rsid w:val="00F71A3B"/>
    <w:rsid w:val="00F72AC3"/>
    <w:rsid w:val="00F7721E"/>
    <w:rsid w:val="00F80399"/>
    <w:rsid w:val="00F86463"/>
    <w:rsid w:val="00F876EA"/>
    <w:rsid w:val="00F903A9"/>
    <w:rsid w:val="00FA04F0"/>
    <w:rsid w:val="00FA1566"/>
    <w:rsid w:val="00FA4B5B"/>
    <w:rsid w:val="00FB029D"/>
    <w:rsid w:val="00FB1256"/>
    <w:rsid w:val="00FB3CD0"/>
    <w:rsid w:val="00FC58B2"/>
    <w:rsid w:val="00FF2D1A"/>
    <w:rsid w:val="00FF3404"/>
    <w:rsid w:val="00FF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4D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F2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30"/>
  </w:style>
  <w:style w:type="paragraph" w:styleId="Footer">
    <w:name w:val="footer"/>
    <w:basedOn w:val="Normal"/>
    <w:link w:val="FooterChar"/>
    <w:uiPriority w:val="99"/>
    <w:unhideWhenUsed/>
    <w:rsid w:val="001D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30"/>
  </w:style>
  <w:style w:type="paragraph" w:styleId="BalloonText">
    <w:name w:val="Balloon Text"/>
    <w:basedOn w:val="Normal"/>
    <w:link w:val="BalloonTextChar"/>
    <w:uiPriority w:val="99"/>
    <w:semiHidden/>
    <w:unhideWhenUsed/>
    <w:rsid w:val="00E4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F2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30"/>
  </w:style>
  <w:style w:type="paragraph" w:styleId="Footer">
    <w:name w:val="footer"/>
    <w:basedOn w:val="Normal"/>
    <w:link w:val="FooterChar"/>
    <w:uiPriority w:val="99"/>
    <w:unhideWhenUsed/>
    <w:rsid w:val="001D3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30"/>
  </w:style>
  <w:style w:type="paragraph" w:styleId="BalloonText">
    <w:name w:val="Balloon Text"/>
    <w:basedOn w:val="Normal"/>
    <w:link w:val="BalloonTextChar"/>
    <w:uiPriority w:val="99"/>
    <w:semiHidden/>
    <w:unhideWhenUsed/>
    <w:rsid w:val="00E4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2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EC57-79E9-4BD1-9F85-C5FB256D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pgvet1</cp:lastModifiedBy>
  <cp:revision>2</cp:revision>
  <cp:lastPrinted>2023-11-30T07:58:00Z</cp:lastPrinted>
  <dcterms:created xsi:type="dcterms:W3CDTF">2024-02-04T07:06:00Z</dcterms:created>
  <dcterms:modified xsi:type="dcterms:W3CDTF">2024-02-04T07:06:00Z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a035f3025d25659b8e0c1ea9cb57dd55ce580f861965914fa06cb2353a593f7f</vt:lpwstr>
  </property>
</Properties>
</file>