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C2637" w14:textId="70138ABA" w:rsidR="00C95E7A" w:rsidRDefault="00DF51F1" w:rsidP="00C95E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cs="PT Bold Heading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88970A3" wp14:editId="705A1D78">
                <wp:simplePos x="0" y="0"/>
                <wp:positionH relativeFrom="margin">
                  <wp:posOffset>-82550</wp:posOffset>
                </wp:positionH>
                <wp:positionV relativeFrom="paragraph">
                  <wp:posOffset>-10795</wp:posOffset>
                </wp:positionV>
                <wp:extent cx="6326505" cy="1465580"/>
                <wp:effectExtent l="0" t="0" r="0" b="1270"/>
                <wp:wrapNone/>
                <wp:docPr id="717777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6505" cy="1465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D36D8A" w14:textId="019E246F" w:rsidR="00CB061C" w:rsidRPr="0093438A" w:rsidRDefault="00DF51F1" w:rsidP="00CB061C">
                            <w:pPr>
                              <w:pBdr>
                                <w:bottom w:val="single" w:sz="18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 Nova Cond Light" w:hAnsi="Arial Nova Cond Light" w:cstheme="minorHAnsi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 Nova Cond Light" w:hAnsi="Arial Nova Cond Light" w:cstheme="minorHAnsi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EG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pt;margin-top:-.85pt;width:498.15pt;height:115.4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" filled="f" stroked="f" strokeweight=".5pt">
                <v:path arrowok="t"/>
                <v:textbox>
                  <w:txbxContent>
                    <w:p w14:paraId="7FD36D8A" w14:textId="019E246F" w:rsidR="00CB061C" w:rsidRPr="0093438A" w:rsidRDefault="00DF51F1" w:rsidP="00CB061C">
                      <w:pPr>
                        <w:pBdr>
                          <w:bottom w:val="single" w:sz="18" w:space="1" w:color="auto"/>
                        </w:pBdr>
                        <w:spacing w:after="0" w:line="240" w:lineRule="auto"/>
                        <w:jc w:val="center"/>
                        <w:rPr>
                          <w:rFonts w:ascii="Arial Nova Cond Light" w:hAnsi="Arial Nova Cond Light" w:cstheme="minorHAnsi"/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</w:pPr>
                      <w:r>
                        <w:rPr>
                          <w:rFonts w:ascii="Arial Nova Cond Light" w:hAnsi="Arial Nova Cond Light" w:cstheme="minorHAnsi" w:hint="cs"/>
                          <w:b/>
                          <w:bCs/>
                          <w:sz w:val="52"/>
                          <w:szCs w:val="52"/>
                          <w:rtl/>
                          <w:lang w:bidi="ar-EG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61C">
        <w:rPr>
          <w:noProof/>
        </w:rPr>
        <w:drawing>
          <wp:anchor distT="0" distB="0" distL="114300" distR="114300" simplePos="0" relativeHeight="251652608" behindDoc="0" locked="0" layoutInCell="1" allowOverlap="1" wp14:anchorId="00123300" wp14:editId="2EFDD7B9">
            <wp:simplePos x="0" y="0"/>
            <wp:positionH relativeFrom="column">
              <wp:posOffset>4031615</wp:posOffset>
            </wp:positionH>
            <wp:positionV relativeFrom="paragraph">
              <wp:posOffset>9525</wp:posOffset>
            </wp:positionV>
            <wp:extent cx="1104900" cy="1073150"/>
            <wp:effectExtent l="0" t="0" r="0" b="0"/>
            <wp:wrapNone/>
            <wp:docPr id="363059612" name="Picture 363059612" descr="تحميل شعار جامعة جنوب الوادي بجودة عالية بدون خلفية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تحميل شعار جامعة جنوب الوادي بجودة عالية بدون خلفية PN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049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061C">
        <w:rPr>
          <w:noProof/>
        </w:rPr>
        <w:drawing>
          <wp:anchor distT="0" distB="0" distL="114300" distR="114300" simplePos="0" relativeHeight="251714048" behindDoc="1" locked="0" layoutInCell="1" allowOverlap="1" wp14:anchorId="5D338100" wp14:editId="40C272CB">
            <wp:simplePos x="0" y="0"/>
            <wp:positionH relativeFrom="column">
              <wp:posOffset>-85090</wp:posOffset>
            </wp:positionH>
            <wp:positionV relativeFrom="paragraph">
              <wp:posOffset>-13335</wp:posOffset>
            </wp:positionV>
            <wp:extent cx="1275080" cy="1160145"/>
            <wp:effectExtent l="0" t="0" r="0" b="0"/>
            <wp:wrapTight wrapText="bothSides">
              <wp:wrapPolygon edited="0">
                <wp:start x="9681" y="1773"/>
                <wp:lineTo x="8068" y="3192"/>
                <wp:lineTo x="4195" y="7448"/>
                <wp:lineTo x="4518" y="20571"/>
                <wp:lineTo x="20331" y="20571"/>
                <wp:lineTo x="20976" y="7448"/>
                <wp:lineTo x="17104" y="3547"/>
                <wp:lineTo x="14845" y="1773"/>
                <wp:lineTo x="9681" y="1773"/>
              </wp:wrapPolygon>
            </wp:wrapTight>
            <wp:docPr id="998355961" name="Picture 998355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7" r="13899" b="12337"/>
                    <a:stretch/>
                  </pic:blipFill>
                  <pic:spPr bwMode="auto">
                    <a:xfrm>
                      <a:off x="0" y="0"/>
                      <a:ext cx="127508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54B" w:rsidRPr="00C3600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</w:p>
    <w:p w14:paraId="5DA2D170" w14:textId="0EEE893C" w:rsidR="00C95E7A" w:rsidRPr="00A035F6" w:rsidRDefault="00A662DB" w:rsidP="00FD7657">
      <w:pPr>
        <w:tabs>
          <w:tab w:val="center" w:pos="4876"/>
          <w:tab w:val="left" w:pos="7635"/>
          <w:tab w:val="left" w:pos="8642"/>
        </w:tabs>
        <w:spacing w:after="0"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  <w:r>
        <w:rPr>
          <w:rFonts w:cs="PT Bold Heading"/>
          <w:b/>
          <w:bCs/>
          <w:sz w:val="28"/>
          <w:szCs w:val="28"/>
          <w:rtl/>
          <w:lang w:bidi="ar-EG"/>
        </w:rPr>
        <w:tab/>
      </w:r>
    </w:p>
    <w:p w14:paraId="4A499E23" w14:textId="7878B561" w:rsidR="0099254B" w:rsidRPr="00CB061C" w:rsidRDefault="0099254B" w:rsidP="00CB061C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3600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                   </w:t>
      </w:r>
      <w:r w:rsidR="00523A23" w:rsidRPr="00CB061C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  <w:r w:rsidRPr="00CB061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</w:t>
      </w:r>
      <w:r w:rsidR="00627F63" w:rsidRPr="00CB061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</w:t>
      </w:r>
      <w:r w:rsidR="00C36005" w:rsidRPr="00CB061C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</w:p>
    <w:p w14:paraId="032CFD16" w14:textId="53DF9BD3" w:rsidR="00CB061C" w:rsidRDefault="00CB061C" w:rsidP="00CB061C">
      <w:pPr>
        <w:spacing w:after="0"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</w:p>
    <w:p w14:paraId="4DFB1B1F" w14:textId="69038E16" w:rsidR="00D765E7" w:rsidRDefault="00D765E7" w:rsidP="00CB061C">
      <w:pPr>
        <w:spacing w:after="0"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  <w:r w:rsidRPr="00A035F6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</w:t>
      </w:r>
      <w:r w:rsidR="00CB061C">
        <w:rPr>
          <w:rFonts w:cs="PT Bold Heading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</w:t>
      </w:r>
      <w:r w:rsidRPr="00A035F6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كلية</w:t>
      </w:r>
      <w:r w:rsidRPr="00652F6C">
        <w:rPr>
          <w:rFonts w:cs="PT Bold Heading" w:hint="cs"/>
          <w:sz w:val="28"/>
          <w:szCs w:val="28"/>
          <w:rtl/>
          <w:lang w:bidi="ar-EG"/>
        </w:rPr>
        <w:t xml:space="preserve"> </w:t>
      </w:r>
      <w:r>
        <w:rPr>
          <w:rFonts w:cs="PT Bold Heading" w:hint="cs"/>
          <w:sz w:val="28"/>
          <w:szCs w:val="28"/>
          <w:rtl/>
          <w:lang w:bidi="ar-EG"/>
        </w:rPr>
        <w:t>الطب البيطري</w:t>
      </w:r>
    </w:p>
    <w:p w14:paraId="4C298579" w14:textId="77777777" w:rsidR="00DF51F1" w:rsidRDefault="00DF51F1" w:rsidP="00E25ACA">
      <w:pPr>
        <w:spacing w:after="0" w:line="240" w:lineRule="auto"/>
        <w:jc w:val="center"/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</w:pPr>
    </w:p>
    <w:p w14:paraId="05448680" w14:textId="5B5A4F54" w:rsidR="0099254B" w:rsidRPr="00E25ACA" w:rsidRDefault="00A423E5" w:rsidP="00E25ACA">
      <w:pPr>
        <w:spacing w:after="0" w:line="240" w:lineRule="auto"/>
        <w:jc w:val="center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  <w:r w:rsidRPr="00E25ACA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نموذج </w:t>
      </w:r>
      <w:r w:rsidR="0099254B" w:rsidRPr="00E25ACA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تقرير </w:t>
      </w:r>
      <w:r w:rsidR="0099254B" w:rsidRPr="00E25ACA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جماعي</w:t>
      </w:r>
      <w:r w:rsidR="0099254B" w:rsidRPr="00E25ACA">
        <w:rPr>
          <w:rFonts w:cs="PT Bold Heading"/>
          <w:b/>
          <w:bCs/>
          <w:sz w:val="24"/>
          <w:szCs w:val="24"/>
          <w:u w:val="single"/>
          <w:rtl/>
          <w:lang w:bidi="ar-EG"/>
        </w:rPr>
        <w:t xml:space="preserve"> عن </w:t>
      </w:r>
      <w:r w:rsidR="003272E3" w:rsidRPr="00E25ACA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مناقشة </w:t>
      </w:r>
      <w:r w:rsidR="00652F6C" w:rsidRPr="00E25ACA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رسالة (</w:t>
      </w:r>
      <w:r w:rsidR="003272E3" w:rsidRPr="00E25ACA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ماجستير/ دكتوراه</w:t>
      </w:r>
      <w:r w:rsidR="00652F6C" w:rsidRPr="00E25ACA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)</w:t>
      </w:r>
    </w:p>
    <w:p w14:paraId="30E8918D" w14:textId="77777777" w:rsidR="00652F6C" w:rsidRDefault="00652F6C" w:rsidP="0031277D">
      <w:pPr>
        <w:spacing w:after="0" w:line="360" w:lineRule="auto"/>
        <w:jc w:val="center"/>
        <w:rPr>
          <w:rFonts w:asciiTheme="majorBidi" w:hAnsiTheme="majorBidi" w:cstheme="majorBidi" w:hint="cs"/>
          <w:sz w:val="24"/>
          <w:szCs w:val="24"/>
          <w:rtl/>
        </w:rPr>
      </w:pPr>
      <w:r w:rsidRPr="00E25ACA">
        <w:rPr>
          <w:rFonts w:cs="PT Bold Heading" w:hint="cs"/>
          <w:b/>
          <w:bCs/>
          <w:sz w:val="24"/>
          <w:szCs w:val="24"/>
          <w:rtl/>
        </w:rPr>
        <w:t>للطالب (ة)</w:t>
      </w:r>
      <w:r w:rsidRPr="00E25ACA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Pr="00E25ACA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</w:t>
      </w:r>
    </w:p>
    <w:p w14:paraId="23DA0431" w14:textId="77777777" w:rsidR="00DF51F1" w:rsidRPr="00E25ACA" w:rsidRDefault="00DF51F1" w:rsidP="0031277D">
      <w:pPr>
        <w:spacing w:after="0" w:line="360" w:lineRule="auto"/>
        <w:jc w:val="center"/>
        <w:rPr>
          <w:rFonts w:cs="PT Bold Heading"/>
          <w:b/>
          <w:bCs/>
          <w:sz w:val="24"/>
          <w:szCs w:val="24"/>
          <w:rtl/>
        </w:rPr>
      </w:pPr>
    </w:p>
    <w:p w14:paraId="652498C6" w14:textId="51EC02A5" w:rsidR="0099254B" w:rsidRPr="0031277D" w:rsidRDefault="0099254B" w:rsidP="00DF51F1">
      <w:pPr>
        <w:tabs>
          <w:tab w:val="right" w:pos="-29"/>
        </w:tabs>
        <w:spacing w:after="0" w:line="360" w:lineRule="auto"/>
        <w:ind w:left="-29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إنه في يوم </w:t>
      </w:r>
      <w:r w:rsidR="00A035F6" w:rsidRPr="00DF51F1">
        <w:rPr>
          <w:rFonts w:asciiTheme="minorBidi" w:hAnsiTheme="minorBidi"/>
          <w:sz w:val="28"/>
          <w:szCs w:val="28"/>
          <w:rtl/>
        </w:rPr>
        <w:t xml:space="preserve"> ...........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 الموافق:   /     /    20م اجتمعت </w:t>
      </w:r>
      <w:r w:rsidR="003272E3" w:rsidRPr="0031277D">
        <w:rPr>
          <w:rFonts w:asciiTheme="minorBidi" w:hAnsiTheme="minorBidi"/>
          <w:b/>
          <w:bCs/>
          <w:sz w:val="28"/>
          <w:szCs w:val="28"/>
          <w:rtl/>
        </w:rPr>
        <w:t>ال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لجنة </w:t>
      </w:r>
      <w:r w:rsidR="003272E3" w:rsidRPr="0031277D">
        <w:rPr>
          <w:rFonts w:asciiTheme="minorBidi" w:hAnsiTheme="minorBidi"/>
          <w:b/>
          <w:bCs/>
          <w:sz w:val="28"/>
          <w:szCs w:val="28"/>
          <w:rtl/>
        </w:rPr>
        <w:t xml:space="preserve">المشكلة </w:t>
      </w:r>
      <w:r w:rsidR="00A878E3" w:rsidRPr="0031277D">
        <w:rPr>
          <w:rFonts w:asciiTheme="minorBidi" w:hAnsiTheme="minorBidi"/>
          <w:b/>
          <w:bCs/>
          <w:sz w:val="28"/>
          <w:szCs w:val="28"/>
          <w:rtl/>
        </w:rPr>
        <w:t>ل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لحكم على رسالة </w:t>
      </w:r>
      <w:r w:rsidR="003272E3" w:rsidRPr="0031277D">
        <w:rPr>
          <w:rFonts w:asciiTheme="minorBidi" w:hAnsiTheme="minorBidi"/>
          <w:b/>
          <w:bCs/>
          <w:sz w:val="28"/>
          <w:szCs w:val="28"/>
          <w:rtl/>
        </w:rPr>
        <w:t>(</w:t>
      </w:r>
      <w:r w:rsidR="00A31365" w:rsidRPr="0031277D">
        <w:rPr>
          <w:rFonts w:asciiTheme="minorBidi" w:hAnsiTheme="minorBidi"/>
          <w:b/>
          <w:bCs/>
          <w:sz w:val="28"/>
          <w:szCs w:val="28"/>
          <w:rtl/>
        </w:rPr>
        <w:t>الماجستير</w:t>
      </w:r>
      <w:r w:rsidR="003272E3" w:rsidRPr="0031277D">
        <w:rPr>
          <w:rFonts w:asciiTheme="minorBidi" w:hAnsiTheme="minorBidi"/>
          <w:b/>
          <w:bCs/>
          <w:sz w:val="28"/>
          <w:szCs w:val="28"/>
          <w:rtl/>
        </w:rPr>
        <w:t>/ الدكتوراه)</w:t>
      </w:r>
      <w:r w:rsidR="00CB061C" w:rsidRPr="0031277D">
        <w:rPr>
          <w:rFonts w:asciiTheme="minorBidi" w:hAnsiTheme="minorBidi"/>
          <w:b/>
          <w:bCs/>
          <w:sz w:val="28"/>
          <w:szCs w:val="28"/>
          <w:rtl/>
        </w:rPr>
        <w:t xml:space="preserve"> في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CB061C" w:rsidRPr="0031277D">
        <w:rPr>
          <w:rFonts w:asciiTheme="minorBidi" w:hAnsiTheme="minorBidi"/>
          <w:b/>
          <w:bCs/>
          <w:sz w:val="28"/>
          <w:szCs w:val="28"/>
          <w:rtl/>
        </w:rPr>
        <w:t>الطب البيطري</w:t>
      </w:r>
      <w:r w:rsidR="00DF51F1">
        <w:rPr>
          <w:rFonts w:asciiTheme="minorBidi" w:hAnsiTheme="minorBidi"/>
          <w:b/>
          <w:bCs/>
          <w:sz w:val="28"/>
          <w:szCs w:val="28"/>
          <w:rtl/>
        </w:rPr>
        <w:t>،</w:t>
      </w:r>
      <w:r w:rsidR="00DF51F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8F2823" w:rsidRPr="0031277D">
        <w:rPr>
          <w:rFonts w:asciiTheme="minorBidi" w:hAnsiTheme="minorBidi"/>
          <w:b/>
          <w:bCs/>
          <w:sz w:val="28"/>
          <w:szCs w:val="28"/>
          <w:rtl/>
        </w:rPr>
        <w:t>تخصص</w:t>
      </w:r>
      <w:r w:rsidR="00DF51F1" w:rsidRPr="00DF51F1">
        <w:rPr>
          <w:rFonts w:asciiTheme="minorBidi" w:hAnsiTheme="minorBidi" w:hint="cs"/>
          <w:sz w:val="28"/>
          <w:szCs w:val="28"/>
          <w:rtl/>
        </w:rPr>
        <w:t>.............................</w:t>
      </w:r>
      <w:r w:rsidR="00DF51F1">
        <w:rPr>
          <w:rFonts w:asciiTheme="minorBidi" w:hAnsiTheme="minorBidi"/>
          <w:b/>
          <w:bCs/>
          <w:sz w:val="28"/>
          <w:szCs w:val="28"/>
          <w:rtl/>
        </w:rPr>
        <w:t>الخاصة</w:t>
      </w:r>
      <w:r w:rsidR="00DF51F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>بالطالب</w:t>
      </w:r>
      <w:r w:rsidR="00652F6C" w:rsidRPr="0031277D">
        <w:rPr>
          <w:rFonts w:asciiTheme="minorBidi" w:hAnsiTheme="minorBidi"/>
          <w:b/>
          <w:bCs/>
          <w:sz w:val="28"/>
          <w:szCs w:val="28"/>
          <w:rtl/>
        </w:rPr>
        <w:t>(ة)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/ </w:t>
      </w:r>
      <w:r w:rsidR="00B02101" w:rsidRPr="0031277D">
        <w:rPr>
          <w:rFonts w:asciiTheme="minorBidi" w:hAnsiTheme="minorBidi"/>
          <w:sz w:val="20"/>
          <w:szCs w:val="20"/>
          <w:rtl/>
        </w:rPr>
        <w:t>.................................................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 ، والمشكلة بقرار مجلس الكليـــة بتاريخ:</w:t>
      </w:r>
      <w:r w:rsidRPr="0031277D">
        <w:rPr>
          <w:rFonts w:asciiTheme="minorBidi" w:hAnsiTheme="minorBidi"/>
          <w:b/>
          <w:bCs/>
          <w:sz w:val="28"/>
          <w:szCs w:val="28"/>
        </w:rPr>
        <w:t xml:space="preserve">    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/   /   </w:t>
      </w:r>
      <w:r w:rsidR="00C17343" w:rsidRPr="0031277D">
        <w:rPr>
          <w:rFonts w:asciiTheme="minorBidi" w:hAnsiTheme="minorBidi"/>
          <w:b/>
          <w:bCs/>
          <w:sz w:val="28"/>
          <w:szCs w:val="28"/>
          <w:rtl/>
        </w:rPr>
        <w:t>22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 20م</w:t>
      </w:r>
      <w:r w:rsidR="00A035F6" w:rsidRPr="0031277D">
        <w:rPr>
          <w:rFonts w:asciiTheme="minorBidi" w:hAnsiTheme="minorBidi"/>
          <w:b/>
          <w:bCs/>
          <w:sz w:val="28"/>
          <w:szCs w:val="28"/>
          <w:rtl/>
        </w:rPr>
        <w:t>،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6F4458" w:rsidRPr="0031277D">
        <w:rPr>
          <w:rFonts w:asciiTheme="minorBidi" w:hAnsiTheme="minorBidi" w:hint="cs"/>
          <w:b/>
          <w:bCs/>
          <w:sz w:val="28"/>
          <w:szCs w:val="28"/>
          <w:rtl/>
        </w:rPr>
        <w:t>واعتماد</w:t>
      </w:r>
      <w:r w:rsidR="003272E3" w:rsidRPr="0031277D">
        <w:rPr>
          <w:rFonts w:asciiTheme="minorBidi" w:hAnsiTheme="minorBidi"/>
          <w:b/>
          <w:bCs/>
          <w:sz w:val="28"/>
          <w:szCs w:val="28"/>
          <w:rtl/>
        </w:rPr>
        <w:t xml:space="preserve"> السيد </w:t>
      </w:r>
      <w:r w:rsidR="006F4458" w:rsidRPr="0031277D">
        <w:rPr>
          <w:rFonts w:asciiTheme="minorBidi" w:hAnsiTheme="minorBidi" w:hint="cs"/>
          <w:b/>
          <w:bCs/>
          <w:sz w:val="28"/>
          <w:szCs w:val="28"/>
          <w:rtl/>
        </w:rPr>
        <w:t>ا.د</w:t>
      </w:r>
      <w:r w:rsidR="003272E3" w:rsidRPr="0031277D">
        <w:rPr>
          <w:rFonts w:asciiTheme="minorBidi" w:hAnsiTheme="minorBidi"/>
          <w:b/>
          <w:bCs/>
          <w:sz w:val="28"/>
          <w:szCs w:val="28"/>
          <w:rtl/>
        </w:rPr>
        <w:t>/ نائب رئيس الجامعة بتاريخ     /     /    20م</w:t>
      </w:r>
      <w:r w:rsidR="00A77742" w:rsidRPr="0031277D">
        <w:rPr>
          <w:rFonts w:asciiTheme="minorBidi" w:hAnsiTheme="minorBidi"/>
          <w:b/>
          <w:bCs/>
          <w:sz w:val="28"/>
          <w:szCs w:val="28"/>
          <w:rtl/>
        </w:rPr>
        <w:t>،</w:t>
      </w:r>
      <w:r w:rsidR="003272E3" w:rsidRPr="0031277D">
        <w:rPr>
          <w:rFonts w:asciiTheme="minorBidi" w:hAnsiTheme="minorBidi"/>
          <w:b/>
          <w:bCs/>
          <w:sz w:val="28"/>
          <w:szCs w:val="28"/>
          <w:rtl/>
        </w:rPr>
        <w:t xml:space="preserve">  </w:t>
      </w:r>
      <w:r w:rsidR="00A878E3" w:rsidRPr="0031277D">
        <w:rPr>
          <w:rFonts w:asciiTheme="minorBidi" w:hAnsiTheme="minorBidi"/>
          <w:b/>
          <w:bCs/>
          <w:sz w:val="28"/>
          <w:szCs w:val="28"/>
          <w:rtl/>
        </w:rPr>
        <w:t xml:space="preserve">وهى على النحو </w:t>
      </w:r>
      <w:r w:rsidR="006F4458" w:rsidRPr="0031277D">
        <w:rPr>
          <w:rFonts w:asciiTheme="minorBidi" w:hAnsiTheme="minorBidi" w:hint="cs"/>
          <w:b/>
          <w:bCs/>
          <w:sz w:val="28"/>
          <w:szCs w:val="28"/>
          <w:rtl/>
        </w:rPr>
        <w:t>التالي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tblInd w:w="264" w:type="dxa"/>
        <w:tblLook w:val="04A0" w:firstRow="1" w:lastRow="0" w:firstColumn="1" w:lastColumn="0" w:noHBand="0" w:noVBand="1"/>
      </w:tblPr>
      <w:tblGrid>
        <w:gridCol w:w="376"/>
        <w:gridCol w:w="3856"/>
        <w:gridCol w:w="3402"/>
        <w:gridCol w:w="1612"/>
      </w:tblGrid>
      <w:tr w:rsidR="00A423E5" w:rsidRPr="00DF51F1" w14:paraId="34B4547C" w14:textId="61EA76B5" w:rsidTr="00DF51F1">
        <w:trPr>
          <w:trHeight w:val="331"/>
        </w:trPr>
        <w:tc>
          <w:tcPr>
            <w:tcW w:w="376" w:type="dxa"/>
          </w:tcPr>
          <w:p w14:paraId="4805D9DE" w14:textId="77777777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/>
                <w:sz w:val="28"/>
                <w:szCs w:val="28"/>
                <w:rtl/>
              </w:rPr>
              <w:t>م</w:t>
            </w:r>
          </w:p>
        </w:tc>
        <w:tc>
          <w:tcPr>
            <w:tcW w:w="3856" w:type="dxa"/>
          </w:tcPr>
          <w:p w14:paraId="2383EFBE" w14:textId="08E195F2" w:rsidR="00A423E5" w:rsidRPr="00DF51F1" w:rsidRDefault="006F4458" w:rsidP="008D015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402" w:type="dxa"/>
          </w:tcPr>
          <w:p w14:paraId="17911A8D" w14:textId="2AE57B93" w:rsidR="00A423E5" w:rsidRPr="00DF51F1" w:rsidRDefault="00A423E5" w:rsidP="008D015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/>
                <w:sz w:val="28"/>
                <w:szCs w:val="28"/>
                <w:rtl/>
              </w:rPr>
              <w:t>الوظيفة</w:t>
            </w:r>
            <w:r w:rsidRPr="00DF51F1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DF51F1"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 w:rsidRPr="00DF51F1">
              <w:rPr>
                <w:rFonts w:asciiTheme="minorBidi" w:hAnsiTheme="minorBidi" w:hint="cs"/>
                <w:sz w:val="28"/>
                <w:szCs w:val="28"/>
                <w:rtl/>
              </w:rPr>
              <w:t xml:space="preserve"> جهة العمل</w:t>
            </w:r>
          </w:p>
        </w:tc>
        <w:tc>
          <w:tcPr>
            <w:tcW w:w="1612" w:type="dxa"/>
          </w:tcPr>
          <w:p w14:paraId="7AD8E4A1" w14:textId="229AD482" w:rsidR="00A423E5" w:rsidRPr="00DF51F1" w:rsidRDefault="00A423E5" w:rsidP="008D015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 w:hint="cs"/>
                <w:sz w:val="28"/>
                <w:szCs w:val="28"/>
                <w:rtl/>
              </w:rPr>
              <w:t>الصفة</w:t>
            </w:r>
          </w:p>
        </w:tc>
      </w:tr>
      <w:tr w:rsidR="00A423E5" w:rsidRPr="00DF51F1" w14:paraId="6B6ED7BA" w14:textId="6DC7DD63" w:rsidTr="00DF51F1">
        <w:trPr>
          <w:trHeight w:val="318"/>
        </w:trPr>
        <w:tc>
          <w:tcPr>
            <w:tcW w:w="376" w:type="dxa"/>
          </w:tcPr>
          <w:p w14:paraId="0519FAE8" w14:textId="77777777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3856" w:type="dxa"/>
          </w:tcPr>
          <w:p w14:paraId="50BB524C" w14:textId="7D3991CD" w:rsidR="00A423E5" w:rsidRPr="00DF51F1" w:rsidRDefault="006F4458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 w:hint="cs"/>
                <w:sz w:val="28"/>
                <w:szCs w:val="28"/>
                <w:rtl/>
              </w:rPr>
              <w:t>ا.د</w:t>
            </w:r>
            <w:r w:rsidR="00A423E5" w:rsidRPr="00DF51F1">
              <w:rPr>
                <w:rFonts w:asciiTheme="minorBidi" w:hAnsiTheme="minorBidi"/>
                <w:sz w:val="28"/>
                <w:szCs w:val="28"/>
                <w:rtl/>
              </w:rPr>
              <w:t>/</w:t>
            </w:r>
          </w:p>
        </w:tc>
        <w:tc>
          <w:tcPr>
            <w:tcW w:w="3402" w:type="dxa"/>
          </w:tcPr>
          <w:p w14:paraId="3D511A68" w14:textId="77777777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14:paraId="27850432" w14:textId="2F6C4C49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 w:hint="cs"/>
                <w:sz w:val="28"/>
                <w:szCs w:val="28"/>
                <w:rtl/>
              </w:rPr>
              <w:t>رئيسا ومحكما</w:t>
            </w:r>
          </w:p>
        </w:tc>
      </w:tr>
      <w:tr w:rsidR="00A423E5" w:rsidRPr="00DF51F1" w14:paraId="4F9F4194" w14:textId="34FEB4ED" w:rsidTr="00DF51F1">
        <w:trPr>
          <w:trHeight w:val="331"/>
        </w:trPr>
        <w:tc>
          <w:tcPr>
            <w:tcW w:w="376" w:type="dxa"/>
          </w:tcPr>
          <w:p w14:paraId="1656F382" w14:textId="77777777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3856" w:type="dxa"/>
          </w:tcPr>
          <w:p w14:paraId="20C87C4C" w14:textId="77777777" w:rsidR="00A423E5" w:rsidRPr="00DF51F1" w:rsidRDefault="00A423E5">
            <w:pPr>
              <w:rPr>
                <w:rFonts w:asciiTheme="minorBidi" w:hAnsiTheme="minorBidi"/>
              </w:rPr>
            </w:pPr>
            <w:r w:rsidRPr="00DF51F1">
              <w:rPr>
                <w:rFonts w:asciiTheme="minorBidi" w:hAnsiTheme="minorBidi"/>
                <w:sz w:val="28"/>
                <w:szCs w:val="28"/>
                <w:rtl/>
              </w:rPr>
              <w:t>أ.د/</w:t>
            </w:r>
          </w:p>
        </w:tc>
        <w:tc>
          <w:tcPr>
            <w:tcW w:w="3402" w:type="dxa"/>
          </w:tcPr>
          <w:p w14:paraId="465540AF" w14:textId="77777777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14:paraId="2A6FBBDE" w14:textId="7CBC4506" w:rsidR="00A423E5" w:rsidRPr="00DF51F1" w:rsidRDefault="00A423E5" w:rsidP="006F445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 w:hint="cs"/>
                <w:sz w:val="28"/>
                <w:szCs w:val="28"/>
                <w:rtl/>
              </w:rPr>
              <w:t>محكما</w:t>
            </w:r>
          </w:p>
        </w:tc>
      </w:tr>
      <w:tr w:rsidR="00A423E5" w:rsidRPr="00DF51F1" w14:paraId="24AED46B" w14:textId="1B871056" w:rsidTr="00DF51F1">
        <w:trPr>
          <w:trHeight w:val="318"/>
        </w:trPr>
        <w:tc>
          <w:tcPr>
            <w:tcW w:w="376" w:type="dxa"/>
          </w:tcPr>
          <w:p w14:paraId="2BA3B9F6" w14:textId="77777777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3856" w:type="dxa"/>
          </w:tcPr>
          <w:p w14:paraId="4321DB1F" w14:textId="77777777" w:rsidR="00A423E5" w:rsidRPr="00DF51F1" w:rsidRDefault="00A423E5">
            <w:pPr>
              <w:rPr>
                <w:rFonts w:asciiTheme="minorBidi" w:hAnsiTheme="minorBidi"/>
              </w:rPr>
            </w:pPr>
            <w:r w:rsidRPr="00DF51F1">
              <w:rPr>
                <w:rFonts w:asciiTheme="minorBidi" w:hAnsiTheme="minorBidi"/>
                <w:sz w:val="28"/>
                <w:szCs w:val="28"/>
                <w:rtl/>
              </w:rPr>
              <w:t>أ.د/</w:t>
            </w:r>
          </w:p>
        </w:tc>
        <w:tc>
          <w:tcPr>
            <w:tcW w:w="3402" w:type="dxa"/>
          </w:tcPr>
          <w:p w14:paraId="04E01C6A" w14:textId="77777777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14:paraId="278A812B" w14:textId="23D1FDE5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 w:hint="cs"/>
                <w:sz w:val="28"/>
                <w:szCs w:val="28"/>
                <w:rtl/>
              </w:rPr>
              <w:t>مشرفا ومحكما</w:t>
            </w:r>
          </w:p>
        </w:tc>
      </w:tr>
      <w:tr w:rsidR="00A423E5" w:rsidRPr="00DF51F1" w14:paraId="1F1C0635" w14:textId="078A24DE" w:rsidTr="00DF51F1">
        <w:trPr>
          <w:trHeight w:val="331"/>
        </w:trPr>
        <w:tc>
          <w:tcPr>
            <w:tcW w:w="376" w:type="dxa"/>
          </w:tcPr>
          <w:p w14:paraId="6217D267" w14:textId="77777777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3856" w:type="dxa"/>
          </w:tcPr>
          <w:p w14:paraId="46EFA8D6" w14:textId="77777777" w:rsidR="00A423E5" w:rsidRPr="00DF51F1" w:rsidRDefault="00A423E5">
            <w:pPr>
              <w:rPr>
                <w:rFonts w:asciiTheme="minorBidi" w:hAnsiTheme="minorBidi"/>
              </w:rPr>
            </w:pPr>
            <w:r w:rsidRPr="00DF51F1">
              <w:rPr>
                <w:rFonts w:asciiTheme="minorBidi" w:hAnsiTheme="minorBidi"/>
                <w:sz w:val="28"/>
                <w:szCs w:val="28"/>
                <w:rtl/>
              </w:rPr>
              <w:t>أ.د/</w:t>
            </w:r>
          </w:p>
        </w:tc>
        <w:tc>
          <w:tcPr>
            <w:tcW w:w="3402" w:type="dxa"/>
          </w:tcPr>
          <w:p w14:paraId="732CF766" w14:textId="77777777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12" w:type="dxa"/>
          </w:tcPr>
          <w:p w14:paraId="59B50EBF" w14:textId="7D01F6FE" w:rsidR="00A423E5" w:rsidRPr="00DF51F1" w:rsidRDefault="00A423E5" w:rsidP="003272E3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DF51F1">
              <w:rPr>
                <w:rFonts w:asciiTheme="minorBidi" w:hAnsiTheme="minorBidi" w:hint="cs"/>
                <w:sz w:val="28"/>
                <w:szCs w:val="28"/>
                <w:rtl/>
              </w:rPr>
              <w:t>مشرفا ومحكما</w:t>
            </w:r>
          </w:p>
        </w:tc>
      </w:tr>
    </w:tbl>
    <w:p w14:paraId="1C603FB9" w14:textId="515275C7" w:rsidR="0099254B" w:rsidRPr="0031277D" w:rsidRDefault="003272E3" w:rsidP="0031277D">
      <w:pPr>
        <w:spacing w:before="240"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وذلك 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>ب</w:t>
      </w:r>
      <w:r w:rsidR="00652F6C" w:rsidRPr="0031277D">
        <w:rPr>
          <w:rFonts w:asciiTheme="minorBidi" w:hAnsiTheme="minorBidi"/>
          <w:b/>
          <w:bCs/>
          <w:sz w:val="28"/>
          <w:szCs w:val="28"/>
          <w:rtl/>
        </w:rPr>
        <w:t>قاعة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 xml:space="preserve"> المناقشات بالكلية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>في تمام الساعة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 xml:space="preserve"> .............. 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لمناقشة 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 xml:space="preserve">/ 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>الطالب</w:t>
      </w:r>
      <w:r w:rsidR="00652F6C" w:rsidRPr="0031277D">
        <w:rPr>
          <w:rFonts w:asciiTheme="minorBidi" w:hAnsiTheme="minorBidi"/>
          <w:b/>
          <w:bCs/>
          <w:sz w:val="28"/>
          <w:szCs w:val="28"/>
          <w:rtl/>
        </w:rPr>
        <w:t xml:space="preserve"> (ة)</w:t>
      </w:r>
      <w:r w:rsidR="00D66D44" w:rsidRPr="0031277D">
        <w:rPr>
          <w:rFonts w:asciiTheme="minorBidi" w:hAnsiTheme="minorBidi"/>
          <w:b/>
          <w:bCs/>
          <w:sz w:val="28"/>
          <w:szCs w:val="28"/>
          <w:rtl/>
        </w:rPr>
        <w:t>:</w:t>
      </w:r>
      <w:r w:rsidR="00167D7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652F6C" w:rsidRPr="0031277D">
        <w:rPr>
          <w:rFonts w:asciiTheme="minorBidi" w:hAnsiTheme="minorBidi"/>
          <w:sz w:val="28"/>
          <w:szCs w:val="28"/>
          <w:rtl/>
        </w:rPr>
        <w:t>........................</w:t>
      </w:r>
    </w:p>
    <w:p w14:paraId="49698348" w14:textId="77777777" w:rsidR="006D44BB" w:rsidRDefault="00D66D44" w:rsidP="006D44BB">
      <w:pPr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المسجلة لدرجة (الماجستير/ الدكتوراه) 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>في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>الطب البيطري</w:t>
      </w:r>
      <w:r w:rsidR="00C7639F" w:rsidRPr="0031277D">
        <w:rPr>
          <w:rFonts w:asciiTheme="minorBidi" w:hAnsiTheme="minorBidi"/>
          <w:b/>
          <w:bCs/>
          <w:sz w:val="28"/>
          <w:szCs w:val="28"/>
          <w:rtl/>
        </w:rPr>
        <w:t>،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652F6C" w:rsidRPr="0031277D">
        <w:rPr>
          <w:rFonts w:asciiTheme="minorBidi" w:hAnsiTheme="minorBidi"/>
          <w:b/>
          <w:bCs/>
          <w:sz w:val="28"/>
          <w:szCs w:val="28"/>
          <w:rtl/>
        </w:rPr>
        <w:t>تخصص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C7639F" w:rsidRPr="0031277D">
        <w:rPr>
          <w:rFonts w:asciiTheme="minorBidi" w:hAnsiTheme="minorBidi"/>
          <w:b/>
          <w:bCs/>
          <w:sz w:val="28"/>
          <w:szCs w:val="28"/>
          <w:rtl/>
        </w:rPr>
        <w:t>...........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>قسم</w:t>
      </w:r>
      <w:r w:rsidR="00A035F6" w:rsidRPr="0031277D">
        <w:rPr>
          <w:rFonts w:asciiTheme="minorBidi" w:hAnsiTheme="minorBidi"/>
          <w:sz w:val="28"/>
          <w:szCs w:val="28"/>
          <w:rtl/>
        </w:rPr>
        <w:t xml:space="preserve"> ...........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 xml:space="preserve">، 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>بكلية</w:t>
      </w:r>
      <w:r w:rsidR="00A035F6" w:rsidRPr="0031277D">
        <w:rPr>
          <w:rFonts w:asciiTheme="minorBidi" w:hAnsiTheme="minorBidi"/>
          <w:sz w:val="28"/>
          <w:szCs w:val="28"/>
          <w:rtl/>
        </w:rPr>
        <w:t xml:space="preserve"> ......</w:t>
      </w:r>
    </w:p>
    <w:p w14:paraId="3379700E" w14:textId="62253B87" w:rsidR="00D66D44" w:rsidRPr="0031277D" w:rsidRDefault="00D66D44" w:rsidP="006D44BB">
      <w:pPr>
        <w:spacing w:after="0" w:line="360" w:lineRule="auto"/>
        <w:rPr>
          <w:rFonts w:asciiTheme="minorBidi" w:hAnsiTheme="minorBidi"/>
          <w:sz w:val="20"/>
          <w:szCs w:val="20"/>
          <w:rtl/>
        </w:rPr>
      </w:pP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لنيل درجة (الماجستير/ الدكتوراه) 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>في الطب البيطري، تخصص ...........</w:t>
      </w:r>
    </w:p>
    <w:p w14:paraId="54CC8660" w14:textId="687439C4" w:rsidR="00D66D44" w:rsidRPr="0031277D" w:rsidRDefault="00167D74" w:rsidP="0031277D">
      <w:pPr>
        <w:spacing w:after="0" w:line="360" w:lineRule="auto"/>
        <w:rPr>
          <w:rFonts w:asciiTheme="minorBidi" w:hAnsiTheme="minorBidi"/>
          <w:sz w:val="20"/>
          <w:szCs w:val="20"/>
          <w:rtl/>
        </w:rPr>
      </w:pPr>
      <w:r w:rsidRPr="0031277D">
        <w:rPr>
          <w:rFonts w:asciiTheme="minorBidi" w:hAnsiTheme="minorBidi" w:hint="cs"/>
          <w:b/>
          <w:bCs/>
          <w:sz w:val="28"/>
          <w:szCs w:val="28"/>
          <w:rtl/>
        </w:rPr>
        <w:t>بعنوان:</w:t>
      </w:r>
      <w:r w:rsidRPr="0031277D">
        <w:rPr>
          <w:rFonts w:asciiTheme="minorBidi" w:hAnsiTheme="minorBidi" w:hint="cs"/>
          <w:sz w:val="20"/>
          <w:szCs w:val="20"/>
          <w:rtl/>
        </w:rPr>
        <w:t xml:space="preserve"> </w:t>
      </w:r>
      <w:r w:rsidRPr="0031277D">
        <w:rPr>
          <w:rFonts w:asciiTheme="minorBidi" w:hAnsiTheme="minorBidi"/>
          <w:sz w:val="20"/>
          <w:szCs w:val="20"/>
          <w:rtl/>
        </w:rPr>
        <w:t>-</w:t>
      </w:r>
    </w:p>
    <w:p w14:paraId="454C010B" w14:textId="3987752C" w:rsidR="003272E3" w:rsidRPr="0031277D" w:rsidRDefault="00D66D44" w:rsidP="0031277D">
      <w:pPr>
        <w:spacing w:after="0" w:line="360" w:lineRule="auto"/>
        <w:rPr>
          <w:rFonts w:asciiTheme="minorBidi" w:hAnsiTheme="minorBidi"/>
          <w:sz w:val="20"/>
          <w:szCs w:val="20"/>
          <w:rtl/>
        </w:rPr>
      </w:pPr>
      <w:r w:rsidRPr="0031277D">
        <w:rPr>
          <w:rFonts w:asciiTheme="minorBidi" w:hAnsiTheme="minorBidi"/>
          <w:b/>
          <w:bCs/>
          <w:sz w:val="28"/>
          <w:szCs w:val="28"/>
          <w:rtl/>
        </w:rPr>
        <w:t>(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>1) باللغة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 xml:space="preserve"> العربية</w:t>
      </w:r>
      <w:r w:rsidRPr="0031277D">
        <w:rPr>
          <w:rFonts w:asciiTheme="minorBidi" w:hAnsiTheme="minorBidi"/>
          <w:b/>
          <w:bCs/>
          <w:sz w:val="20"/>
          <w:szCs w:val="20"/>
          <w:rtl/>
        </w:rPr>
        <w:t>:</w:t>
      </w:r>
      <w:r w:rsidRPr="0031277D">
        <w:rPr>
          <w:rFonts w:asciiTheme="minorBidi" w:hAnsiTheme="minorBidi"/>
          <w:sz w:val="20"/>
          <w:szCs w:val="20"/>
          <w:rtl/>
        </w:rPr>
        <w:t xml:space="preserve">  </w:t>
      </w:r>
      <w:r w:rsidR="003272E3" w:rsidRPr="0031277D">
        <w:rPr>
          <w:rFonts w:asciiTheme="minorBidi" w:hAnsiTheme="minorBidi"/>
          <w:sz w:val="20"/>
          <w:szCs w:val="20"/>
          <w:rtl/>
        </w:rPr>
        <w:t>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</w:t>
      </w:r>
    </w:p>
    <w:p w14:paraId="0FD0D99E" w14:textId="2A1B4090" w:rsidR="008D015E" w:rsidRPr="0031277D" w:rsidRDefault="008D015E" w:rsidP="0031277D">
      <w:pPr>
        <w:spacing w:after="0" w:line="360" w:lineRule="auto"/>
        <w:rPr>
          <w:rFonts w:asciiTheme="minorBidi" w:hAnsiTheme="minorBidi"/>
          <w:sz w:val="20"/>
          <w:szCs w:val="20"/>
          <w:rtl/>
        </w:rPr>
      </w:pPr>
      <w:r w:rsidRPr="0031277D">
        <w:rPr>
          <w:rFonts w:asciiTheme="minorBidi" w:hAnsiTheme="minorBidi"/>
          <w:b/>
          <w:bCs/>
          <w:sz w:val="28"/>
          <w:szCs w:val="28"/>
          <w:rtl/>
        </w:rPr>
        <w:t>(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>2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>)</w:t>
      </w:r>
      <w:r w:rsidR="0031277D" w:rsidRPr="0031277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31277D">
        <w:rPr>
          <w:rFonts w:asciiTheme="minorBidi" w:hAnsiTheme="minorBidi"/>
          <w:b/>
          <w:bCs/>
          <w:sz w:val="28"/>
          <w:szCs w:val="28"/>
          <w:rtl/>
        </w:rPr>
        <w:t>باللغة الإنجليزية</w:t>
      </w:r>
      <w:r w:rsidRPr="0031277D">
        <w:rPr>
          <w:rFonts w:asciiTheme="minorBidi" w:hAnsiTheme="minorBidi"/>
          <w:b/>
          <w:bCs/>
          <w:sz w:val="20"/>
          <w:szCs w:val="20"/>
          <w:rtl/>
        </w:rPr>
        <w:t>:</w:t>
      </w:r>
      <w:r w:rsidRPr="0031277D">
        <w:rPr>
          <w:rFonts w:asciiTheme="minorBidi" w:hAnsiTheme="minorBidi"/>
          <w:sz w:val="20"/>
          <w:szCs w:val="20"/>
          <w:rtl/>
        </w:rPr>
        <w:t xml:space="preserve">  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</w:t>
      </w:r>
    </w:p>
    <w:p w14:paraId="5A3934F9" w14:textId="2AE25DF5" w:rsidR="008D015E" w:rsidRPr="0031277D" w:rsidRDefault="008D015E" w:rsidP="0031277D">
      <w:pPr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1277D">
        <w:rPr>
          <w:rFonts w:asciiTheme="minorBidi" w:hAnsiTheme="minorBidi"/>
          <w:b/>
          <w:bCs/>
          <w:sz w:val="28"/>
          <w:szCs w:val="28"/>
          <w:rtl/>
          <w:lang w:bidi="ar-EG"/>
        </w:rPr>
        <w:t>تحت اشراف:</w:t>
      </w:r>
    </w:p>
    <w:tbl>
      <w:tblPr>
        <w:tblStyle w:val="TableGrid"/>
        <w:bidiVisual/>
        <w:tblW w:w="0" w:type="auto"/>
        <w:tblInd w:w="538" w:type="dxa"/>
        <w:tblLook w:val="04A0" w:firstRow="1" w:lastRow="0" w:firstColumn="1" w:lastColumn="0" w:noHBand="0" w:noVBand="1"/>
      </w:tblPr>
      <w:tblGrid>
        <w:gridCol w:w="391"/>
        <w:gridCol w:w="3969"/>
        <w:gridCol w:w="4536"/>
      </w:tblGrid>
      <w:tr w:rsidR="008D015E" w:rsidRPr="0031277D" w14:paraId="2A2C5226" w14:textId="77777777" w:rsidTr="00C759FA">
        <w:tc>
          <w:tcPr>
            <w:tcW w:w="391" w:type="dxa"/>
          </w:tcPr>
          <w:p w14:paraId="5FB22599" w14:textId="77777777" w:rsidR="008D015E" w:rsidRPr="0031277D" w:rsidRDefault="008D015E" w:rsidP="0031277D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127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969" w:type="dxa"/>
          </w:tcPr>
          <w:p w14:paraId="5059430F" w14:textId="77777777" w:rsidR="008D015E" w:rsidRPr="0031277D" w:rsidRDefault="008D015E" w:rsidP="003127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127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4536" w:type="dxa"/>
          </w:tcPr>
          <w:p w14:paraId="0B6E868C" w14:textId="77777777" w:rsidR="008D015E" w:rsidRPr="0031277D" w:rsidRDefault="008D015E" w:rsidP="0031277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127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الوظيفة</w:t>
            </w:r>
          </w:p>
        </w:tc>
      </w:tr>
      <w:tr w:rsidR="008D015E" w:rsidRPr="0031277D" w14:paraId="27FFEC3B" w14:textId="77777777" w:rsidTr="00C759FA">
        <w:tc>
          <w:tcPr>
            <w:tcW w:w="391" w:type="dxa"/>
          </w:tcPr>
          <w:p w14:paraId="01583282" w14:textId="77777777" w:rsidR="008D015E" w:rsidRPr="0031277D" w:rsidRDefault="008D015E" w:rsidP="0031277D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31277D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</w:tcPr>
          <w:p w14:paraId="2F964945" w14:textId="77777777" w:rsidR="008D015E" w:rsidRPr="0031277D" w:rsidRDefault="008D015E" w:rsidP="0031277D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127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أ.د/</w:t>
            </w:r>
          </w:p>
        </w:tc>
        <w:tc>
          <w:tcPr>
            <w:tcW w:w="4536" w:type="dxa"/>
          </w:tcPr>
          <w:p w14:paraId="33859DB5" w14:textId="77777777" w:rsidR="008D015E" w:rsidRPr="0031277D" w:rsidRDefault="008D015E" w:rsidP="0031277D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D015E" w:rsidRPr="0031277D" w14:paraId="6DD67525" w14:textId="77777777" w:rsidTr="00C759FA">
        <w:tc>
          <w:tcPr>
            <w:tcW w:w="391" w:type="dxa"/>
          </w:tcPr>
          <w:p w14:paraId="2016497F" w14:textId="77777777" w:rsidR="008D015E" w:rsidRPr="0031277D" w:rsidRDefault="008D015E" w:rsidP="0031277D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31277D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</w:tcPr>
          <w:p w14:paraId="120E55DC" w14:textId="77777777" w:rsidR="008D015E" w:rsidRPr="0031277D" w:rsidRDefault="008D015E" w:rsidP="0031277D">
            <w:pPr>
              <w:rPr>
                <w:rFonts w:asciiTheme="minorBidi" w:hAnsiTheme="minorBidi"/>
              </w:rPr>
            </w:pPr>
            <w:r w:rsidRPr="003127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أ.د/</w:t>
            </w:r>
          </w:p>
        </w:tc>
        <w:tc>
          <w:tcPr>
            <w:tcW w:w="4536" w:type="dxa"/>
          </w:tcPr>
          <w:p w14:paraId="4B00840B" w14:textId="77777777" w:rsidR="008D015E" w:rsidRPr="0031277D" w:rsidRDefault="008D015E" w:rsidP="0031277D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D015E" w:rsidRPr="0031277D" w14:paraId="1CF5AF40" w14:textId="77777777" w:rsidTr="00C759FA">
        <w:tc>
          <w:tcPr>
            <w:tcW w:w="391" w:type="dxa"/>
          </w:tcPr>
          <w:p w14:paraId="5758F830" w14:textId="77777777" w:rsidR="008D015E" w:rsidRPr="0031277D" w:rsidRDefault="008D015E" w:rsidP="00C759FA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31277D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3969" w:type="dxa"/>
          </w:tcPr>
          <w:p w14:paraId="0B362B13" w14:textId="77777777" w:rsidR="008D015E" w:rsidRPr="0031277D" w:rsidRDefault="008D015E" w:rsidP="00C759FA">
            <w:pPr>
              <w:rPr>
                <w:rFonts w:asciiTheme="minorBidi" w:hAnsiTheme="minorBidi"/>
              </w:rPr>
            </w:pPr>
            <w:r w:rsidRPr="003127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أ.د/</w:t>
            </w:r>
          </w:p>
        </w:tc>
        <w:tc>
          <w:tcPr>
            <w:tcW w:w="4536" w:type="dxa"/>
          </w:tcPr>
          <w:p w14:paraId="381F1F04" w14:textId="77777777" w:rsidR="008D015E" w:rsidRPr="0031277D" w:rsidRDefault="008D015E" w:rsidP="00C759FA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8D015E" w:rsidRPr="0031277D" w14:paraId="29173A65" w14:textId="77777777" w:rsidTr="00C759FA">
        <w:tc>
          <w:tcPr>
            <w:tcW w:w="391" w:type="dxa"/>
          </w:tcPr>
          <w:p w14:paraId="1850F914" w14:textId="77777777" w:rsidR="008D015E" w:rsidRPr="0031277D" w:rsidRDefault="008D015E" w:rsidP="00C759FA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31277D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3969" w:type="dxa"/>
          </w:tcPr>
          <w:p w14:paraId="75702B09" w14:textId="77777777" w:rsidR="008D015E" w:rsidRPr="0031277D" w:rsidRDefault="008D015E" w:rsidP="00C759FA">
            <w:pPr>
              <w:rPr>
                <w:rFonts w:asciiTheme="minorBidi" w:hAnsiTheme="minorBidi"/>
              </w:rPr>
            </w:pPr>
            <w:r w:rsidRPr="003127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أ.د/</w:t>
            </w:r>
          </w:p>
        </w:tc>
        <w:tc>
          <w:tcPr>
            <w:tcW w:w="4536" w:type="dxa"/>
          </w:tcPr>
          <w:p w14:paraId="6B2FF001" w14:textId="77777777" w:rsidR="008D015E" w:rsidRPr="0031277D" w:rsidRDefault="008D015E" w:rsidP="00C759FA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62E459C" w14:textId="77777777" w:rsidR="00DF51F1" w:rsidRDefault="0099254B" w:rsidP="006D44BB">
      <w:pPr>
        <w:spacing w:before="240" w:after="0" w:line="360" w:lineRule="auto"/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C3600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وقد </w:t>
      </w:r>
      <w:r w:rsidR="008D015E">
        <w:rPr>
          <w:rFonts w:asciiTheme="majorBidi" w:hAnsiTheme="majorBidi" w:cstheme="majorBidi" w:hint="cs"/>
          <w:b/>
          <w:bCs/>
          <w:sz w:val="28"/>
          <w:szCs w:val="28"/>
          <w:rtl/>
        </w:rPr>
        <w:t>افتت</w:t>
      </w:r>
      <w:r w:rsidR="00A878E3">
        <w:rPr>
          <w:rFonts w:asciiTheme="majorBidi" w:hAnsiTheme="majorBidi" w:cstheme="majorBidi" w:hint="cs"/>
          <w:b/>
          <w:bCs/>
          <w:sz w:val="28"/>
          <w:szCs w:val="28"/>
          <w:rtl/>
        </w:rPr>
        <w:t>ح</w:t>
      </w:r>
      <w:r w:rsidR="008D015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878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الجلسة </w:t>
      </w:r>
      <w:r w:rsidR="008D015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السيد أ.د/ </w:t>
      </w:r>
      <w:r w:rsidR="00A035F6" w:rsidRPr="00A035F6"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</w:t>
      </w:r>
      <w:r w:rsidR="00A035F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D015E">
        <w:rPr>
          <w:rFonts w:asciiTheme="majorBidi" w:hAnsiTheme="majorBidi" w:cstheme="majorBidi" w:hint="cs"/>
          <w:b/>
          <w:bCs/>
          <w:sz w:val="28"/>
          <w:szCs w:val="28"/>
          <w:rtl/>
        </w:rPr>
        <w:t>رئيس ال</w:t>
      </w:r>
      <w:r w:rsidR="00A878E3">
        <w:rPr>
          <w:rFonts w:asciiTheme="majorBidi" w:hAnsiTheme="majorBidi" w:cstheme="majorBidi" w:hint="cs"/>
          <w:b/>
          <w:bCs/>
          <w:sz w:val="28"/>
          <w:szCs w:val="28"/>
          <w:rtl/>
        </w:rPr>
        <w:t>لجنة،</w:t>
      </w:r>
      <w:r w:rsidR="00167D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D015E">
        <w:rPr>
          <w:rFonts w:asciiTheme="majorBidi" w:hAnsiTheme="majorBidi" w:cstheme="majorBidi" w:hint="cs"/>
          <w:b/>
          <w:bCs/>
          <w:sz w:val="28"/>
          <w:szCs w:val="28"/>
          <w:rtl/>
        </w:rPr>
        <w:t>ثم طلب من الطالب</w:t>
      </w:r>
      <w:r w:rsidR="00652F6C">
        <w:rPr>
          <w:rFonts w:asciiTheme="majorBidi" w:hAnsiTheme="majorBidi" w:cstheme="majorBidi" w:hint="cs"/>
          <w:b/>
          <w:bCs/>
          <w:sz w:val="28"/>
          <w:szCs w:val="28"/>
          <w:rtl/>
        </w:rPr>
        <w:t>(ة)</w:t>
      </w:r>
      <w:r w:rsidR="008D015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القاء نبذة مختصرة عن الرسالة في حدود 20 دقيقة، وقد قامت اللجنة </w:t>
      </w:r>
      <w:r w:rsidR="00E323C7">
        <w:rPr>
          <w:rFonts w:asciiTheme="majorBidi" w:hAnsiTheme="majorBidi" w:cstheme="majorBidi" w:hint="cs"/>
          <w:b/>
          <w:bCs/>
          <w:sz w:val="28"/>
          <w:szCs w:val="28"/>
          <w:rtl/>
        </w:rPr>
        <w:t>بالاستماع</w:t>
      </w:r>
      <w:r w:rsidR="008D015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وتوجيه الأسئلة </w:t>
      </w:r>
      <w:r w:rsidR="006F4458">
        <w:rPr>
          <w:rFonts w:asciiTheme="majorBidi" w:hAnsiTheme="majorBidi" w:cstheme="majorBidi" w:hint="cs"/>
          <w:b/>
          <w:bCs/>
          <w:sz w:val="28"/>
          <w:szCs w:val="28"/>
          <w:rtl/>
        </w:rPr>
        <w:t>والاستفسارات</w:t>
      </w:r>
      <w:r w:rsidR="008D015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عن</w:t>
      </w:r>
      <w:r w:rsidR="00A878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الرسالة</w:t>
      </w:r>
    </w:p>
    <w:p w14:paraId="47D6EAB4" w14:textId="1831716D" w:rsidR="008D015E" w:rsidRDefault="00A878E3" w:rsidP="006D44BB">
      <w:pPr>
        <w:spacing w:before="240"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 المقدمة وتبين من المنا</w:t>
      </w:r>
      <w:r w:rsidR="008D015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قشة ما </w:t>
      </w:r>
      <w:r w:rsidR="00167D74">
        <w:rPr>
          <w:rFonts w:asciiTheme="majorBidi" w:hAnsiTheme="majorBidi" w:cstheme="majorBidi" w:hint="cs"/>
          <w:b/>
          <w:bCs/>
          <w:sz w:val="28"/>
          <w:szCs w:val="28"/>
          <w:rtl/>
        </w:rPr>
        <w:t>يلي</w:t>
      </w:r>
      <w:r w:rsidR="008D015E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14:paraId="1AF6D23C" w14:textId="77777777" w:rsidR="008D015E" w:rsidRPr="00A878E3" w:rsidRDefault="008D015E" w:rsidP="006D44BB">
      <w:pPr>
        <w:pStyle w:val="ListParagraph"/>
        <w:numPr>
          <w:ilvl w:val="0"/>
          <w:numId w:val="1"/>
        </w:numPr>
        <w:spacing w:line="360" w:lineRule="auto"/>
        <w:ind w:left="680" w:hanging="567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A878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عرض الطالب</w:t>
      </w:r>
      <w:r w:rsidR="004174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(ة)</w:t>
      </w:r>
      <w:r w:rsidRPr="00A878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للنتائج</w:t>
      </w:r>
      <w:r w:rsidR="00B35A0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كانت بطريقة</w:t>
      </w:r>
      <w:r w:rsidRPr="00A878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14:paraId="09EC0F48" w14:textId="77777777" w:rsidR="00A878E3" w:rsidRDefault="008F2823" w:rsidP="006D44BB">
      <w:pPr>
        <w:pStyle w:val="ListParagraph"/>
        <w:spacing w:line="360" w:lineRule="auto"/>
        <w:ind w:left="2120" w:hanging="1015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B4AAEE" wp14:editId="140E2FE7">
                <wp:simplePos x="0" y="0"/>
                <wp:positionH relativeFrom="column">
                  <wp:posOffset>5507355</wp:posOffset>
                </wp:positionH>
                <wp:positionV relativeFrom="paragraph">
                  <wp:posOffset>55880</wp:posOffset>
                </wp:positionV>
                <wp:extent cx="85725" cy="85725"/>
                <wp:effectExtent l="0" t="0" r="28575" b="28575"/>
                <wp:wrapNone/>
                <wp:docPr id="1" name="مخطط انسيابي: راب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9D3E4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" o:spid="_x0000_s1026" type="#_x0000_t120" style="position:absolute;margin-left:433.65pt;margin-top:4.4pt;width:6.75pt;height:6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" fillcolor="white [3201]" strokecolor="black [3213]"/>
            </w:pict>
          </mc:Fallback>
        </mc:AlternateContent>
      </w:r>
      <w:r w:rsidR="00B35A0F">
        <w:rPr>
          <w:rFonts w:asciiTheme="majorBidi" w:hAnsiTheme="majorBidi" w:cstheme="majorBidi" w:hint="cs"/>
          <w:sz w:val="28"/>
          <w:szCs w:val="28"/>
          <w:rtl/>
        </w:rPr>
        <w:t>مرضية</w:t>
      </w:r>
      <w:r w:rsidR="00D803E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4012FB92" w14:textId="77777777" w:rsidR="00B35A0F" w:rsidRDefault="008F2823" w:rsidP="006D44BB">
      <w:pPr>
        <w:pStyle w:val="ListParagraph"/>
        <w:spacing w:line="360" w:lineRule="auto"/>
        <w:ind w:left="2120" w:hanging="10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505EB2" wp14:editId="494DD231">
                <wp:simplePos x="0" y="0"/>
                <wp:positionH relativeFrom="column">
                  <wp:posOffset>5507355</wp:posOffset>
                </wp:positionH>
                <wp:positionV relativeFrom="paragraph">
                  <wp:posOffset>97155</wp:posOffset>
                </wp:positionV>
                <wp:extent cx="85725" cy="85725"/>
                <wp:effectExtent l="0" t="0" r="28575" b="28575"/>
                <wp:wrapNone/>
                <wp:docPr id="2" name="مخطط انسيابي: راب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1D550" id="مخطط انسيابي: رابط 2" o:spid="_x0000_s1026" type="#_x0000_t120" style="position:absolute;margin-left:433.65pt;margin-top:7.65pt;width:6.75pt;height:6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" fillcolor="white [3201]" strokecolor="black [3213]"/>
            </w:pict>
          </mc:Fallback>
        </mc:AlternateContent>
      </w:r>
      <w:r w:rsidR="00B35A0F">
        <w:rPr>
          <w:rFonts w:asciiTheme="majorBidi" w:hAnsiTheme="majorBidi" w:cstheme="majorBidi" w:hint="cs"/>
          <w:sz w:val="28"/>
          <w:szCs w:val="28"/>
          <w:rtl/>
        </w:rPr>
        <w:t>مرضية الى حد ما</w:t>
      </w:r>
      <w:r w:rsidR="00D803E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3349F5A5" w14:textId="77777777" w:rsidR="00B35A0F" w:rsidRPr="008D015E" w:rsidRDefault="008F2823" w:rsidP="006D44BB">
      <w:pPr>
        <w:pStyle w:val="ListParagraph"/>
        <w:spacing w:line="360" w:lineRule="auto"/>
        <w:ind w:left="2120" w:hanging="1015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8581A2" wp14:editId="21CB09E8">
                <wp:simplePos x="0" y="0"/>
                <wp:positionH relativeFrom="column">
                  <wp:posOffset>5507355</wp:posOffset>
                </wp:positionH>
                <wp:positionV relativeFrom="paragraph">
                  <wp:posOffset>52705</wp:posOffset>
                </wp:positionV>
                <wp:extent cx="85725" cy="85725"/>
                <wp:effectExtent l="0" t="0" r="28575" b="28575"/>
                <wp:wrapNone/>
                <wp:docPr id="4" name="مخطط انسيابي: راب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EC5C86" id="مخطط انسيابي: رابط 4" o:spid="_x0000_s1026" type="#_x0000_t120" style="position:absolute;margin-left:433.65pt;margin-top:4.15pt;width:6.75pt;height:6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" fillcolor="white [3201]" strokecolor="black [3213]"/>
            </w:pict>
          </mc:Fallback>
        </mc:AlternateContent>
      </w:r>
      <w:r w:rsidR="00B35A0F">
        <w:rPr>
          <w:rFonts w:asciiTheme="majorBidi" w:hAnsiTheme="majorBidi" w:cstheme="majorBidi" w:hint="cs"/>
          <w:sz w:val="28"/>
          <w:szCs w:val="28"/>
          <w:rtl/>
        </w:rPr>
        <w:t>غير مرضية</w:t>
      </w:r>
      <w:r w:rsidR="00D803E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37617A1B" w14:textId="6B3C1392" w:rsidR="008D015E" w:rsidRPr="00A878E3" w:rsidRDefault="008D015E" w:rsidP="006D44BB">
      <w:pPr>
        <w:pStyle w:val="ListParagraph"/>
        <w:numPr>
          <w:ilvl w:val="0"/>
          <w:numId w:val="1"/>
        </w:numPr>
        <w:spacing w:line="360" w:lineRule="auto"/>
        <w:ind w:left="680" w:hanging="56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878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الإجابة عن الأسئلة واستفسارات لجنة التحكم</w:t>
      </w:r>
      <w:r w:rsidR="004174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(اجاب الطالب(</w:t>
      </w:r>
      <w:r w:rsidR="00167D7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ة)</w:t>
      </w:r>
      <w:r w:rsidR="00167D74" w:rsidRPr="00A878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167D7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على</w:t>
      </w:r>
      <w:r w:rsidR="004174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</w:t>
      </w:r>
      <w:r w:rsidRPr="00A878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14:paraId="31963C5F" w14:textId="77777777" w:rsidR="00417412" w:rsidRDefault="008F2823" w:rsidP="006D44BB">
      <w:pPr>
        <w:pStyle w:val="ListParagraph"/>
        <w:spacing w:line="360" w:lineRule="auto"/>
        <w:ind w:left="1247" w:hanging="1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47CBE5" wp14:editId="2E65D607">
                <wp:simplePos x="0" y="0"/>
                <wp:positionH relativeFrom="column">
                  <wp:posOffset>5507355</wp:posOffset>
                </wp:positionH>
                <wp:positionV relativeFrom="paragraph">
                  <wp:posOffset>77470</wp:posOffset>
                </wp:positionV>
                <wp:extent cx="85725" cy="85725"/>
                <wp:effectExtent l="0" t="0" r="28575" b="28575"/>
                <wp:wrapNone/>
                <wp:docPr id="5" name="مخطط انسيابي: راب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B3E6A" id="مخطط انسيابي: رابط 5" o:spid="_x0000_s1026" type="#_x0000_t120" style="position:absolute;margin-left:433.65pt;margin-top:6.1pt;width:6.75pt;height:6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" fillcolor="white [3201]" strokecolor="black [3213]"/>
            </w:pict>
          </mc:Fallback>
        </mc:AlternateContent>
      </w:r>
      <w:r w:rsidR="00D803E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17412">
        <w:rPr>
          <w:rFonts w:asciiTheme="majorBidi" w:hAnsiTheme="majorBidi" w:cstheme="majorBidi" w:hint="cs"/>
          <w:sz w:val="28"/>
          <w:szCs w:val="28"/>
          <w:rtl/>
        </w:rPr>
        <w:t>كل الأسئلة.</w:t>
      </w:r>
    </w:p>
    <w:p w14:paraId="6B96C4D4" w14:textId="77777777" w:rsidR="00417412" w:rsidRDefault="008F2823" w:rsidP="006D44BB">
      <w:pPr>
        <w:pStyle w:val="ListParagraph"/>
        <w:spacing w:line="360" w:lineRule="auto"/>
        <w:ind w:left="1247" w:hanging="1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D0891C" wp14:editId="4228C459">
                <wp:simplePos x="0" y="0"/>
                <wp:positionH relativeFrom="column">
                  <wp:posOffset>5497830</wp:posOffset>
                </wp:positionH>
                <wp:positionV relativeFrom="paragraph">
                  <wp:posOffset>90170</wp:posOffset>
                </wp:positionV>
                <wp:extent cx="85725" cy="85725"/>
                <wp:effectExtent l="0" t="0" r="28575" b="28575"/>
                <wp:wrapNone/>
                <wp:docPr id="9" name="مخطط انسيابي: راب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B5416" id="مخطط انسيابي: رابط 9" o:spid="_x0000_s1026" type="#_x0000_t120" style="position:absolute;margin-left:432.9pt;margin-top:7.1pt;width:6.75pt;height:6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" fillcolor="white [3201]" strokecolor="black [3213]"/>
            </w:pict>
          </mc:Fallback>
        </mc:AlternateContent>
      </w:r>
      <w:r w:rsidR="00417412">
        <w:rPr>
          <w:rFonts w:asciiTheme="majorBidi" w:hAnsiTheme="majorBidi" w:cstheme="majorBidi" w:hint="cs"/>
          <w:sz w:val="28"/>
          <w:szCs w:val="28"/>
          <w:rtl/>
        </w:rPr>
        <w:t xml:space="preserve"> معظم الأسئلة</w:t>
      </w:r>
      <w:r w:rsidR="00D803E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1F2FBE9E" w14:textId="3FD3F404" w:rsidR="0032606C" w:rsidRPr="00167D74" w:rsidRDefault="008F2823" w:rsidP="006D44BB">
      <w:pPr>
        <w:pStyle w:val="ListParagraph"/>
        <w:spacing w:line="360" w:lineRule="auto"/>
        <w:ind w:left="1247" w:hanging="1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01679E" wp14:editId="1DF0F7B6">
                <wp:simplePos x="0" y="0"/>
                <wp:positionH relativeFrom="column">
                  <wp:posOffset>5507355</wp:posOffset>
                </wp:positionH>
                <wp:positionV relativeFrom="paragraph">
                  <wp:posOffset>74295</wp:posOffset>
                </wp:positionV>
                <wp:extent cx="85725" cy="85725"/>
                <wp:effectExtent l="0" t="0" r="28575" b="28575"/>
                <wp:wrapNone/>
                <wp:docPr id="10" name="مخطط انسيابي: راب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5C04B" id="مخطط انسيابي: رابط 10" o:spid="_x0000_s1026" type="#_x0000_t120" style="position:absolute;margin-left:433.65pt;margin-top:5.85pt;width:6.75pt;height:6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" fillcolor="white [3201]" strokecolor="black [3213]"/>
            </w:pict>
          </mc:Fallback>
        </mc:AlternateContent>
      </w:r>
      <w:r w:rsidR="00417412">
        <w:rPr>
          <w:rFonts w:asciiTheme="majorBidi" w:hAnsiTheme="majorBidi" w:cstheme="majorBidi" w:hint="cs"/>
          <w:sz w:val="28"/>
          <w:szCs w:val="28"/>
          <w:rtl/>
        </w:rPr>
        <w:t xml:space="preserve"> بعض الأسئلة</w:t>
      </w:r>
      <w:r w:rsidR="00D803EC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05B08779" w14:textId="77777777" w:rsidR="0032606C" w:rsidRPr="00A878E3" w:rsidRDefault="008D015E" w:rsidP="006D44BB">
      <w:pPr>
        <w:pStyle w:val="ListParagraph"/>
        <w:numPr>
          <w:ilvl w:val="0"/>
          <w:numId w:val="1"/>
        </w:numPr>
        <w:spacing w:line="360" w:lineRule="auto"/>
        <w:ind w:left="680" w:hanging="56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878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32606C" w:rsidRPr="00A878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مدى فهم </w:t>
      </w:r>
      <w:r w:rsidR="00D6343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والمام </w:t>
      </w:r>
      <w:r w:rsidR="0032606C" w:rsidRPr="00A878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الطالب</w:t>
      </w:r>
      <w:r w:rsidR="0041741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(ة)</w:t>
      </w:r>
      <w:r w:rsidR="0032606C" w:rsidRPr="00A878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للرسالة:</w:t>
      </w:r>
    </w:p>
    <w:p w14:paraId="6049D8CA" w14:textId="77777777" w:rsidR="00417412" w:rsidRDefault="008F2823" w:rsidP="006D44BB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5BB664" wp14:editId="1970F9CA">
                <wp:simplePos x="0" y="0"/>
                <wp:positionH relativeFrom="column">
                  <wp:posOffset>5507355</wp:posOffset>
                </wp:positionH>
                <wp:positionV relativeFrom="paragraph">
                  <wp:posOffset>64135</wp:posOffset>
                </wp:positionV>
                <wp:extent cx="85725" cy="85725"/>
                <wp:effectExtent l="0" t="0" r="28575" b="28575"/>
                <wp:wrapNone/>
                <wp:docPr id="21" name="مخطط انسيابي: راب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981CC" id="مخطط انسيابي: رابط 21" o:spid="_x0000_s1026" type="#_x0000_t120" style="position:absolute;margin-left:433.65pt;margin-top:5.05pt;width:6.75pt;height: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" fillcolor="white [3201]" strokecolor="black [3213]"/>
            </w:pict>
          </mc:Fallback>
        </mc:AlternateContent>
      </w:r>
      <w:r w:rsidR="00A7774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17412">
        <w:rPr>
          <w:rFonts w:asciiTheme="majorBidi" w:hAnsiTheme="majorBidi" w:cstheme="majorBidi" w:hint="cs"/>
          <w:sz w:val="28"/>
          <w:szCs w:val="28"/>
          <w:rtl/>
        </w:rPr>
        <w:t>عال.</w:t>
      </w:r>
    </w:p>
    <w:p w14:paraId="0C0EA131" w14:textId="77777777" w:rsidR="00417412" w:rsidRDefault="008F2823" w:rsidP="006D44BB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2B7D99" wp14:editId="057E0770">
                <wp:simplePos x="0" y="0"/>
                <wp:positionH relativeFrom="column">
                  <wp:posOffset>5507355</wp:posOffset>
                </wp:positionH>
                <wp:positionV relativeFrom="paragraph">
                  <wp:posOffset>67310</wp:posOffset>
                </wp:positionV>
                <wp:extent cx="85725" cy="85725"/>
                <wp:effectExtent l="0" t="0" r="28575" b="28575"/>
                <wp:wrapNone/>
                <wp:docPr id="6" name="مخطط انسيابي: راب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63385" id="مخطط انسيابي: رابط 6" o:spid="_x0000_s1026" type="#_x0000_t120" style="position:absolute;margin-left:433.65pt;margin-top:5.3pt;width:6.75pt;height:6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" fillcolor="white [3201]" strokecolor="black [3213]"/>
            </w:pict>
          </mc:Fallback>
        </mc:AlternateContent>
      </w:r>
      <w:r w:rsidR="00417412">
        <w:rPr>
          <w:rFonts w:asciiTheme="majorBidi" w:hAnsiTheme="majorBidi" w:cstheme="majorBidi" w:hint="cs"/>
          <w:sz w:val="28"/>
          <w:szCs w:val="28"/>
          <w:rtl/>
        </w:rPr>
        <w:t xml:space="preserve"> متوسط.</w:t>
      </w:r>
    </w:p>
    <w:p w14:paraId="4E0A6116" w14:textId="2E56172D" w:rsidR="00B35A0F" w:rsidRPr="00167D74" w:rsidRDefault="008F2823" w:rsidP="006D44BB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F017A6" wp14:editId="6BC80B7A">
                <wp:simplePos x="0" y="0"/>
                <wp:positionH relativeFrom="column">
                  <wp:posOffset>5507355</wp:posOffset>
                </wp:positionH>
                <wp:positionV relativeFrom="paragraph">
                  <wp:posOffset>79375</wp:posOffset>
                </wp:positionV>
                <wp:extent cx="85725" cy="85725"/>
                <wp:effectExtent l="0" t="0" r="28575" b="28575"/>
                <wp:wrapNone/>
                <wp:docPr id="15" name="مخطط انسيابي: راب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94A2D" id="مخطط انسيابي: رابط 15" o:spid="_x0000_s1026" type="#_x0000_t120" style="position:absolute;margin-left:433.65pt;margin-top:6.25pt;width:6.75pt;height:6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" fillcolor="white [3201]" strokecolor="black [3213]"/>
            </w:pict>
          </mc:Fallback>
        </mc:AlternateContent>
      </w:r>
      <w:r w:rsidR="00417412">
        <w:rPr>
          <w:rFonts w:asciiTheme="majorBidi" w:hAnsiTheme="majorBidi" w:cstheme="majorBidi" w:hint="cs"/>
          <w:sz w:val="28"/>
          <w:szCs w:val="28"/>
          <w:rtl/>
        </w:rPr>
        <w:t xml:space="preserve"> منخفض.</w:t>
      </w:r>
    </w:p>
    <w:p w14:paraId="24459750" w14:textId="5B9B5A6F" w:rsidR="00417412" w:rsidRPr="006D44BB" w:rsidRDefault="00417412" w:rsidP="006D44BB">
      <w:pPr>
        <w:pStyle w:val="ListParagraph"/>
        <w:numPr>
          <w:ilvl w:val="0"/>
          <w:numId w:val="1"/>
        </w:numPr>
        <w:spacing w:line="360" w:lineRule="auto"/>
        <w:ind w:left="680" w:hanging="56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أهمية ما توصل اليه الطالب(ة)</w:t>
      </w:r>
      <w:r w:rsidR="0032606C" w:rsidRPr="00A878E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في الرسالة</w:t>
      </w:r>
      <w:r w:rsidR="006D44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6D44BB" w:rsidRPr="006D44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</w:t>
      </w:r>
      <w:r w:rsidRPr="006D44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النتائج يمكن تطبيقها بدرجة</w:t>
      </w:r>
      <w:r w:rsidR="006D44BB" w:rsidRPr="006D44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</w:t>
      </w:r>
      <w:r w:rsidRPr="006D44B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14:paraId="1CCA9355" w14:textId="77777777" w:rsidR="00417412" w:rsidRDefault="008F2823" w:rsidP="006D44BB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6D2ECB" wp14:editId="1BA91C1B">
                <wp:simplePos x="0" y="0"/>
                <wp:positionH relativeFrom="column">
                  <wp:posOffset>5507355</wp:posOffset>
                </wp:positionH>
                <wp:positionV relativeFrom="paragraph">
                  <wp:posOffset>43815</wp:posOffset>
                </wp:positionV>
                <wp:extent cx="85725" cy="85725"/>
                <wp:effectExtent l="0" t="0" r="28575" b="28575"/>
                <wp:wrapNone/>
                <wp:docPr id="18" name="مخطط انسيابي: راب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C8B52" id="مخطط انسيابي: رابط 18" o:spid="_x0000_s1026" type="#_x0000_t120" style="position:absolute;margin-left:433.65pt;margin-top:3.45pt;width:6.75pt;height:6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" fillcolor="white [3201]" strokecolor="black [3213]"/>
            </w:pict>
          </mc:Fallback>
        </mc:AlternateContent>
      </w:r>
      <w:r w:rsidR="00417412">
        <w:rPr>
          <w:rFonts w:asciiTheme="majorBidi" w:hAnsiTheme="majorBidi" w:cstheme="majorBidi" w:hint="cs"/>
          <w:sz w:val="28"/>
          <w:szCs w:val="28"/>
          <w:rtl/>
        </w:rPr>
        <w:t xml:space="preserve"> عالية.</w:t>
      </w:r>
    </w:p>
    <w:p w14:paraId="2282F15B" w14:textId="77777777" w:rsidR="00417412" w:rsidRDefault="008F2823" w:rsidP="006D44BB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A8031D" wp14:editId="658C3810">
                <wp:simplePos x="0" y="0"/>
                <wp:positionH relativeFrom="column">
                  <wp:posOffset>5507355</wp:posOffset>
                </wp:positionH>
                <wp:positionV relativeFrom="paragraph">
                  <wp:posOffset>75565</wp:posOffset>
                </wp:positionV>
                <wp:extent cx="85725" cy="85725"/>
                <wp:effectExtent l="0" t="0" r="28575" b="28575"/>
                <wp:wrapNone/>
                <wp:docPr id="20" name="مخطط انسيابي: راب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CAB23" id="مخطط انسيابي: رابط 20" o:spid="_x0000_s1026" type="#_x0000_t120" style="position:absolute;margin-left:433.65pt;margin-top:5.95pt;width:6.75pt;height:6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" fillcolor="white [3201]" strokecolor="black [3213]"/>
            </w:pict>
          </mc:Fallback>
        </mc:AlternateContent>
      </w:r>
      <w:r w:rsidR="00417412">
        <w:rPr>
          <w:rFonts w:asciiTheme="majorBidi" w:hAnsiTheme="majorBidi" w:cstheme="majorBidi" w:hint="cs"/>
          <w:sz w:val="28"/>
          <w:szCs w:val="28"/>
          <w:rtl/>
        </w:rPr>
        <w:t xml:space="preserve"> متوسطة.</w:t>
      </w:r>
    </w:p>
    <w:p w14:paraId="74E45A61" w14:textId="76271E3F" w:rsidR="0032606C" w:rsidRPr="00167D74" w:rsidRDefault="008F2823" w:rsidP="006D44BB">
      <w:pPr>
        <w:pStyle w:val="ListParagraph"/>
        <w:spacing w:after="0"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F4FB76C" wp14:editId="403C7C82">
                <wp:simplePos x="0" y="0"/>
                <wp:positionH relativeFrom="column">
                  <wp:posOffset>5516880</wp:posOffset>
                </wp:positionH>
                <wp:positionV relativeFrom="paragraph">
                  <wp:posOffset>59690</wp:posOffset>
                </wp:positionV>
                <wp:extent cx="85725" cy="85725"/>
                <wp:effectExtent l="0" t="0" r="28575" b="28575"/>
                <wp:wrapNone/>
                <wp:docPr id="19" name="مخطط انسيابي: راب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B45EA" id="مخطط انسيابي: رابط 19" o:spid="_x0000_s1026" type="#_x0000_t120" style="position:absolute;margin-left:434.4pt;margin-top:4.7pt;width:6.75pt;height:6.75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" fillcolor="white [3201]" strokecolor="black [3213]"/>
            </w:pict>
          </mc:Fallback>
        </mc:AlternateContent>
      </w:r>
      <w:r w:rsidR="00A7774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17412">
        <w:rPr>
          <w:rFonts w:asciiTheme="majorBidi" w:hAnsiTheme="majorBidi" w:cstheme="majorBidi" w:hint="cs"/>
          <w:sz w:val="28"/>
          <w:szCs w:val="28"/>
          <w:rtl/>
        </w:rPr>
        <w:t>منخفضة</w:t>
      </w:r>
    </w:p>
    <w:p w14:paraId="776C3EBC" w14:textId="18FEF0EB" w:rsidR="0032606C" w:rsidRPr="00D803EC" w:rsidRDefault="00A878E3" w:rsidP="006D44B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2606C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وبعد </w:t>
      </w:r>
      <w:r w:rsidR="00D803EC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الاجتماع</w:t>
      </w:r>
      <w:r w:rsidR="0032606C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للجنة الحكم والمناقشة</w:t>
      </w:r>
      <w:r w:rsidR="00D803EC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،</w:t>
      </w:r>
      <w:r w:rsidR="0032606C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اوصت اللجنة مجتمعة (منح </w:t>
      </w:r>
      <w:r w:rsidR="0032606C" w:rsidRPr="00D803E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32606C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عدم المنح) الطالب</w:t>
      </w:r>
      <w:r w:rsidR="00D803EC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(ة)</w:t>
      </w:r>
      <w:r w:rsidR="0032606C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32606C" w:rsidRPr="00D803E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درجة</w:t>
      </w:r>
      <w:r w:rsidR="00167D7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32606C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(الماجستير/ الدكتوراه) في </w:t>
      </w:r>
      <w:r w:rsidR="00167D7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الطب البيطري تخصص ............... </w:t>
      </w:r>
      <w:r w:rsidR="0032606C" w:rsidRPr="00D803E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من كلية</w:t>
      </w:r>
      <w:r w:rsidR="00A035F6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.......</w:t>
      </w:r>
      <w:r w:rsidR="00167D7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..</w:t>
      </w:r>
      <w:r w:rsidR="00A035F6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D803EC" w:rsidRPr="00D803E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جامعة جنوب الوادي</w:t>
      </w:r>
      <w:r w:rsidR="00167D7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167D74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</w:t>
      </w:r>
      <w:r w:rsidR="00167D7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167D74" w:rsidRPr="00D803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بقنا</w:t>
      </w:r>
      <w:r w:rsidR="0032606C" w:rsidRPr="00D803E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.</w:t>
      </w:r>
    </w:p>
    <w:p w14:paraId="0EAFAA1C" w14:textId="77777777" w:rsidR="0032606C" w:rsidRDefault="0032606C" w:rsidP="006D44BB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بدون عمل </w:t>
      </w:r>
      <w:r w:rsidR="00C7639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تصويبات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بالرسالة</w:t>
      </w:r>
      <w:r w:rsidR="00A77742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14:paraId="041DB8BC" w14:textId="6B4BC6C5" w:rsidR="0032606C" w:rsidRPr="0032606C" w:rsidRDefault="0032606C" w:rsidP="006D44BB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167D7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ب) </w:t>
      </w:r>
      <w:r w:rsidR="00167D74" w:rsidRPr="0032606C">
        <w:rPr>
          <w:rFonts w:asciiTheme="majorBidi" w:hAnsiTheme="majorBidi" w:cstheme="majorBidi" w:hint="cs"/>
          <w:b/>
          <w:bCs/>
          <w:sz w:val="28"/>
          <w:szCs w:val="28"/>
          <w:rtl/>
        </w:rPr>
        <w:t>عمل</w:t>
      </w:r>
      <w:r w:rsidRPr="0032606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7639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تصويبات</w:t>
      </w:r>
      <w:r w:rsidRPr="0032606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بالرسالة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وعرضها على الممتحنين</w:t>
      </w:r>
      <w:r w:rsidR="00A77742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14:paraId="0344BF7F" w14:textId="64366888" w:rsidR="0032606C" w:rsidRDefault="00A77742" w:rsidP="006D44BB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2606C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167D74">
        <w:rPr>
          <w:rFonts w:asciiTheme="majorBidi" w:hAnsiTheme="majorBidi" w:cstheme="majorBidi" w:hint="cs"/>
          <w:b/>
          <w:bCs/>
          <w:sz w:val="28"/>
          <w:szCs w:val="28"/>
          <w:rtl/>
        </w:rPr>
        <w:t>ج) عمل</w:t>
      </w:r>
      <w:r w:rsidR="0032606C" w:rsidRPr="0032606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7639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تصويبات</w:t>
      </w:r>
      <w:r w:rsidR="0032606C" w:rsidRPr="0032606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بالرسالة</w:t>
      </w:r>
      <w:r w:rsidR="0032606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وعرضها على هيئة الإشراف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14:paraId="7F730B47" w14:textId="77777777" w:rsidR="00491717" w:rsidRPr="0032606C" w:rsidRDefault="001C547F" w:rsidP="006D44BB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السادة أعضاء </w:t>
      </w:r>
      <w:r w:rsidR="00491717">
        <w:rPr>
          <w:rFonts w:asciiTheme="majorBidi" w:hAnsiTheme="majorBidi" w:cstheme="majorBidi" w:hint="cs"/>
          <w:b/>
          <w:bCs/>
          <w:sz w:val="28"/>
          <w:szCs w:val="28"/>
          <w:rtl/>
        </w:rPr>
        <w:t>اللجنة:</w:t>
      </w:r>
    </w:p>
    <w:tbl>
      <w:tblPr>
        <w:tblStyle w:val="TableGrid"/>
        <w:bidiVisual/>
        <w:tblW w:w="0" w:type="auto"/>
        <w:tblInd w:w="538" w:type="dxa"/>
        <w:tblLook w:val="04A0" w:firstRow="1" w:lastRow="0" w:firstColumn="1" w:lastColumn="0" w:noHBand="0" w:noVBand="1"/>
      </w:tblPr>
      <w:tblGrid>
        <w:gridCol w:w="385"/>
        <w:gridCol w:w="2801"/>
        <w:gridCol w:w="3242"/>
        <w:gridCol w:w="2327"/>
      </w:tblGrid>
      <w:tr w:rsidR="00A878E3" w14:paraId="002812D6" w14:textId="77777777" w:rsidTr="00A878E3">
        <w:tc>
          <w:tcPr>
            <w:tcW w:w="385" w:type="dxa"/>
          </w:tcPr>
          <w:p w14:paraId="7B84A012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01" w:type="dxa"/>
          </w:tcPr>
          <w:p w14:paraId="29FDDE6F" w14:textId="77777777" w:rsidR="00A878E3" w:rsidRDefault="00075F6F" w:rsidP="00C759F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242" w:type="dxa"/>
          </w:tcPr>
          <w:p w14:paraId="0B4B0099" w14:textId="77777777" w:rsidR="00A878E3" w:rsidRDefault="00A878E3" w:rsidP="00C759F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327" w:type="dxa"/>
          </w:tcPr>
          <w:p w14:paraId="5762B0DE" w14:textId="77777777" w:rsidR="00A878E3" w:rsidRDefault="00A878E3" w:rsidP="00C759F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A878E3" w14:paraId="1F05BE4F" w14:textId="77777777" w:rsidTr="00A878E3">
        <w:tc>
          <w:tcPr>
            <w:tcW w:w="385" w:type="dxa"/>
          </w:tcPr>
          <w:p w14:paraId="1C675B95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01" w:type="dxa"/>
          </w:tcPr>
          <w:p w14:paraId="443133AE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أ.د/</w:t>
            </w:r>
          </w:p>
        </w:tc>
        <w:tc>
          <w:tcPr>
            <w:tcW w:w="3242" w:type="dxa"/>
          </w:tcPr>
          <w:p w14:paraId="2E986631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7" w:type="dxa"/>
          </w:tcPr>
          <w:p w14:paraId="27952052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878E3" w14:paraId="15709E92" w14:textId="77777777" w:rsidTr="00A878E3">
        <w:tc>
          <w:tcPr>
            <w:tcW w:w="385" w:type="dxa"/>
          </w:tcPr>
          <w:p w14:paraId="3A62B258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01" w:type="dxa"/>
          </w:tcPr>
          <w:p w14:paraId="7760A50B" w14:textId="77777777" w:rsidR="00A878E3" w:rsidRDefault="00A878E3" w:rsidP="00C759FA">
            <w:r w:rsidRPr="006610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أ.د/</w:t>
            </w:r>
          </w:p>
        </w:tc>
        <w:tc>
          <w:tcPr>
            <w:tcW w:w="3242" w:type="dxa"/>
          </w:tcPr>
          <w:p w14:paraId="51A89759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7" w:type="dxa"/>
          </w:tcPr>
          <w:p w14:paraId="4BC31104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878E3" w14:paraId="69244B75" w14:textId="77777777" w:rsidTr="00A878E3">
        <w:tc>
          <w:tcPr>
            <w:tcW w:w="385" w:type="dxa"/>
          </w:tcPr>
          <w:p w14:paraId="1C8011E5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01" w:type="dxa"/>
          </w:tcPr>
          <w:p w14:paraId="783B4346" w14:textId="77777777" w:rsidR="00A878E3" w:rsidRDefault="00A878E3" w:rsidP="00C759FA">
            <w:r w:rsidRPr="006610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أ.د/</w:t>
            </w:r>
          </w:p>
        </w:tc>
        <w:tc>
          <w:tcPr>
            <w:tcW w:w="3242" w:type="dxa"/>
          </w:tcPr>
          <w:p w14:paraId="1490C068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7" w:type="dxa"/>
          </w:tcPr>
          <w:p w14:paraId="1031FF85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878E3" w14:paraId="4EFBFB9C" w14:textId="77777777" w:rsidTr="00A878E3">
        <w:tc>
          <w:tcPr>
            <w:tcW w:w="385" w:type="dxa"/>
          </w:tcPr>
          <w:p w14:paraId="306FC5E9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801" w:type="dxa"/>
          </w:tcPr>
          <w:p w14:paraId="4B083F87" w14:textId="77777777" w:rsidR="00A878E3" w:rsidRDefault="00A878E3" w:rsidP="00C759FA">
            <w:r w:rsidRPr="006610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أ.د/</w:t>
            </w:r>
          </w:p>
        </w:tc>
        <w:tc>
          <w:tcPr>
            <w:tcW w:w="3242" w:type="dxa"/>
          </w:tcPr>
          <w:p w14:paraId="167A0D9D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7" w:type="dxa"/>
          </w:tcPr>
          <w:p w14:paraId="63690544" w14:textId="77777777" w:rsidR="00A878E3" w:rsidRDefault="00A878E3" w:rsidP="00C759FA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3F07DD1" w14:textId="77777777" w:rsidR="00B81E1B" w:rsidRPr="00B81E1B" w:rsidRDefault="00B81E1B" w:rsidP="00056EF9">
      <w:pPr>
        <w:tabs>
          <w:tab w:val="left" w:pos="3857"/>
        </w:tabs>
        <w:rPr>
          <w:rFonts w:asciiTheme="majorBidi" w:hAnsiTheme="majorBidi" w:cstheme="majorBidi"/>
          <w:sz w:val="28"/>
          <w:szCs w:val="28"/>
          <w:lang w:bidi="ar-EG"/>
        </w:rPr>
      </w:pPr>
    </w:p>
    <w:sectPr w:rsidR="00B81E1B" w:rsidRPr="00B81E1B" w:rsidSect="00167D74"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C77"/>
    <w:multiLevelType w:val="hybridMultilevel"/>
    <w:tmpl w:val="D134639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8886956"/>
    <w:multiLevelType w:val="hybridMultilevel"/>
    <w:tmpl w:val="97EA6666"/>
    <w:lvl w:ilvl="0" w:tplc="0F56A112">
      <w:start w:val="1"/>
      <w:numFmt w:val="arabicAlpha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F518C8"/>
    <w:multiLevelType w:val="hybridMultilevel"/>
    <w:tmpl w:val="D33A057E"/>
    <w:lvl w:ilvl="0" w:tplc="0F56A112">
      <w:start w:val="1"/>
      <w:numFmt w:val="arabicAlpha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5B359EE"/>
    <w:multiLevelType w:val="hybridMultilevel"/>
    <w:tmpl w:val="CE982E52"/>
    <w:lvl w:ilvl="0" w:tplc="0F56A11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F6AEE"/>
    <w:multiLevelType w:val="hybridMultilevel"/>
    <w:tmpl w:val="EAFED15C"/>
    <w:lvl w:ilvl="0" w:tplc="0F56A112">
      <w:start w:val="1"/>
      <w:numFmt w:val="arabicAlpha"/>
      <w:lvlText w:val="(%1)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5">
    <w:nsid w:val="6AC60886"/>
    <w:multiLevelType w:val="hybridMultilevel"/>
    <w:tmpl w:val="AF60A5B6"/>
    <w:lvl w:ilvl="0" w:tplc="559E25A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4B"/>
    <w:rsid w:val="00056EF9"/>
    <w:rsid w:val="00075F6F"/>
    <w:rsid w:val="000C2AC7"/>
    <w:rsid w:val="000F10C3"/>
    <w:rsid w:val="00167D74"/>
    <w:rsid w:val="00196BC3"/>
    <w:rsid w:val="001C547F"/>
    <w:rsid w:val="002F5E58"/>
    <w:rsid w:val="0031277D"/>
    <w:rsid w:val="0032606C"/>
    <w:rsid w:val="003272E3"/>
    <w:rsid w:val="00417412"/>
    <w:rsid w:val="00491717"/>
    <w:rsid w:val="00506B7B"/>
    <w:rsid w:val="00512943"/>
    <w:rsid w:val="00523A23"/>
    <w:rsid w:val="00627F63"/>
    <w:rsid w:val="00652F6C"/>
    <w:rsid w:val="006D44BB"/>
    <w:rsid w:val="006F4458"/>
    <w:rsid w:val="008947E7"/>
    <w:rsid w:val="008D015E"/>
    <w:rsid w:val="008F2823"/>
    <w:rsid w:val="0097512D"/>
    <w:rsid w:val="0099254B"/>
    <w:rsid w:val="009C322F"/>
    <w:rsid w:val="009D0DAD"/>
    <w:rsid w:val="00A035F6"/>
    <w:rsid w:val="00A171BE"/>
    <w:rsid w:val="00A31365"/>
    <w:rsid w:val="00A423E5"/>
    <w:rsid w:val="00A47E5D"/>
    <w:rsid w:val="00A662DB"/>
    <w:rsid w:val="00A77742"/>
    <w:rsid w:val="00A878E3"/>
    <w:rsid w:val="00B02101"/>
    <w:rsid w:val="00B35A0F"/>
    <w:rsid w:val="00B70D16"/>
    <w:rsid w:val="00B81E1B"/>
    <w:rsid w:val="00C04FA7"/>
    <w:rsid w:val="00C17343"/>
    <w:rsid w:val="00C36005"/>
    <w:rsid w:val="00C7639F"/>
    <w:rsid w:val="00C95E7A"/>
    <w:rsid w:val="00CB061C"/>
    <w:rsid w:val="00D06605"/>
    <w:rsid w:val="00D63436"/>
    <w:rsid w:val="00D66D44"/>
    <w:rsid w:val="00D765E7"/>
    <w:rsid w:val="00D803EC"/>
    <w:rsid w:val="00DF51F1"/>
    <w:rsid w:val="00E25ACA"/>
    <w:rsid w:val="00E323C7"/>
    <w:rsid w:val="00F54E21"/>
    <w:rsid w:val="00FD7657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F7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pgvet1</cp:lastModifiedBy>
  <cp:revision>8</cp:revision>
  <cp:lastPrinted>2020-10-19T08:59:00Z</cp:lastPrinted>
  <dcterms:created xsi:type="dcterms:W3CDTF">2023-11-04T10:21:00Z</dcterms:created>
  <dcterms:modified xsi:type="dcterms:W3CDTF">2023-11-08T08:51:00Z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4e5d9d160d42e1e64c51052ed5a2ce94042c1aa9721b3ac53924f97232b37398</vt:lpwstr>
  </property>
</Properties>
</file>