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98F5A4" w14:textId="69B92E71" w:rsidR="00B05344" w:rsidRDefault="00E313C4" w:rsidP="003B56C1">
      <w:pPr>
        <w:tabs>
          <w:tab w:val="left" w:pos="2708"/>
        </w:tabs>
        <w:spacing w:line="240" w:lineRule="auto"/>
        <w:rPr>
          <w:b/>
          <w:bCs/>
          <w:sz w:val="36"/>
          <w:szCs w:val="36"/>
          <w:rtl/>
          <w:lang w:bidi="ar-EG"/>
        </w:rPr>
      </w:pPr>
      <w:r>
        <w:rPr>
          <w:noProof/>
          <w:rtl/>
        </w:rPr>
        <w:pict w14:anchorId="3272FB0E">
          <v:group id="Group 3" o:spid="_x0000_s1026" style="position:absolute;left:0;text-align:left;margin-left:-.3pt;margin-top:-16.95pt;width:479.7pt;height:91.35pt;z-index:251659264;mso-width-relative:margin;mso-height-relative:margin" coordsize="62762,11601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Rc3WEmwDAAAQCQAADgAAAGRycy9lMm9Eb2MueG1s1FbR&#10;bts2FH0fsH8g9J5IsmM7NuIUQ9IEA7LWWFvsmaYoi6hEEiRtJ48D2iLIjyQd2hUD+rI/kf9mh5SV&#10;xnaBDRlQoAYsX15eXp57eI/ooyeXVUkW3Fih5DhK95OIcMlUJuRsHL16ebZ3GBHrqMxoqSQfR1fc&#10;Rk+Of/zhaKlHvKMKVWbcECSRdrTU46hwTo/i2LKCV9TuK80lJnNlKuowNLM4M3SJ7FUZd5KkHy+V&#10;ybRRjFsL72kzGR2H/HnOmXue55Y7Uo4jYHPhacJz6p/x8REdzQzVhWBrGPQRKCoqJDa9T3VKHSVz&#10;I3ZSVYIZZVXu9pmqYpXngvFQA6pJk61qzo2a61DLbLSc6XuaQO0WT49Oy54tzo1+oScGTCz1DFyE&#10;ka/lMjeV/wVKchkou7qnjF86wuDse9hpLyIMc2naT9KDXkMqK8D8zjpWPL1fOeh3egc7K+N243gD&#10;jhZshO+aA1g7HPx7r2CVmxserZNU/ylHRc3rud7DcWnqxFSUwl2F1sPBeFByMRFsYpoB6JwYIrJx&#10;1O13k96wn3YiImmFzkeU35w8mMi4ZejF+o/64+rt6mb1htSf67/r2/ovUn+ob1dvMXgPc/VudV3f&#10;EXjewLitP61uSH0H/3X9yQdgCWZuvHmHyevVO1L/Cc/vwTd5du5PxGP18Bqw1JN5odhrS6Q6Kaic&#10;8Z+shlxwij463gwPw41Kp6XQZ6IsiVHuN+GKFwXVqDINKvCTa5JR31avfuWcGh2cKjavuHSNsA0v&#10;wbeSthDaRsSMeDXlINb8nKVoGrxUHPbTRkgX9mSlaerwLYvBmVGhe62ZTU9KQxYUr4Cz8AkFbgQh&#10;/qXyC78W7f201AVtcoSXBrp0HQquQiq/vrFaGBh5Ipq07FeQC2KxzhnuWNGS3BLZnJCFEsl0+YvK&#10;UBydOxVq21JiLx2kXS8daK6DNus0ims1mabJwTDB2y5oMhl0016LuU2kjXXnXFXEG+AU2MJGdHFh&#10;PUpAb0M8ZKn8UQf0pdxwINB7Qn947GsT3dPUA+O7kexweNjtec1uS/bLBCjYFMZ3rSO8mzZ1FE7Y&#10;mtCr/q4cdrsDSA+y7h4OhxHBlZl2vK8J/N+NjB7dvVLSzqCXHLbt++VKQat90/YN9w+u3aCG9V8E&#10;f68/HMN++Efm+B8AAAD//wMAUEsDBAoAAAAAAAAAIQC03GbfulEAALpRAAAVAAAAZHJzL21lZGlh&#10;L2ltYWdlMS5qcGVn/9j/4AAQSkZJRgABAQEA3ADcAAD/2wBDAAIBAQEBAQIBAQECAgICAgQDAgIC&#10;AgUEBAMEBgUGBgYFBgYGBwkIBgcJBwYGCAsICQoKCgoKBggLDAsKDAkKCgr/2wBDAQICAgICAgUD&#10;AwUKBwYHCgoKCgoKCgoKCgoKCgoKCgoKCgoKCgoKCgoKCgoKCgoKCgoKCgoKCgoKCgoKCgoKCgr/&#10;wAARCADrAPI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/KKKKACiiigAooooAKKKKACiiigAooooAKKKKACiiigAooooAKKKKACiiigAoooo&#10;AKKKKACiiigAooooAKKKKACiiigAooooAKKKKACiiigAooooAKKCcDJr5k/bL/4Kw/su/sVy+CE8&#10;YJ4g8Vx+ONU1q1tbrwDpq6rFpsOjOBrV3dGKTckdiPNM6oskieRMCg8t9u1DD1sVUVOlFyb6L0b/&#10;ACTZnUq06Meabsj6bo3DOM18j+L/ANsPx/4Y/wCCpPwU+HFr8RtN1j4L/Hf4P6y/gGDw/Hb3H2jx&#10;DYNDqMmozXG3d9jbTHRIWildXklbdHjZIPBviN+2d+zN/wAE0P8AgtF8UPG/xp+Iq6P4D+Onwh0P&#10;WdY8SSaZd6hjxPo9/NokenWgsoZGOLUO80ZVmSRQSUB212U8rxFXRatw5opJtu0uVryatLv8NjGW&#10;Lpx16Xs2+ml0/TVfefTvxs/4LA/8E0v2evHkfwv+J/7XvhePxE+stpM2i6H5+r3FpfLKYXt7lLCO&#10;Y2siyAoyzbCpBBxg103/AA8e/Ykj8I/FLxvfftBaTY2HwV1WXTfieNSt7i1uNDuUYoqNbyxrNMJZ&#10;A0cDwpItzIrRwGVwVHwGnxf+OHwP/wCCqPxq+J3hX4BftgXfw3+ImreBvEXhO1+D/wAJLZtG1yRN&#10;EtmvF1M6zapJZmR2jil8iS3mys6XDI8Uez3r9uD/AIJh6F+0N/wU4+Anx6g+BcWr+BpbzUr348Mu&#10;qrb2Oo3emaef+EauL6085Pt0sVxNPCH8uUmH9zLmDCV3Ty/LqNSEasmrw5r8y3UVJxs0rO14rV+9&#10;bzRzrFYmcW4JO0rbPa9k73d1s3otLn294R8V6R438J6b410JLxbHVtPhvLNdS02eyuBFKgdBLb3C&#10;JNA+GG6OREdDlWVWBA0gQw3Ka+Zf+CzHiXx94T/4JX/HXUvhv4JHiDUJ/h5e2N1p7E/u9PuQLa/u&#10;uCP+PezluLjHQ+Rg5HB8Ovf21fAXwZtP2Mv+CfX7AH7THg3xtfatf6fp+t61a6nY3lvP4L0HTZY9&#10;TllaGV/stxKts5hwMGW0uE3KY2FefRy+piKKqU3u5K3ZRjzNt9NPLWztsdFTExpVOWXZfNt2SS/r&#10;ofoXRXyf/wAEyv8Agrh8CP8Agph8OPG3xB8IaRN4RbwT4oOn3uk6/qERuBp8xJsL+XbhIftCrIvl&#10;7n2SwyoHkAV3+sAcjIrlxGHr4Ss6VaNpLdfj+TNqVWnWpqcHdMKKKKxNAooooAKKKKACiiigAooo&#10;oAKKKKACiiigAooooAKKKKACiiigAoqh4p8U+GfA3hnUfGvjXxDY6Ro+kWMt7q2rapdpb21lbRIX&#10;lmllchY40RSzOxAUAkkAV+en7bn7fv7Tv7Ev/BQHWvGHw4vdb+NXwm0XwLaaz8bPhvoPh2Pz/hdp&#10;okjhg1GC8QKk09xuuro2kzNL5FrNI5it1SaHrweDrY2o4U7Xs2r6XtbS+ybvpdpN2V7tJ418RDDx&#10;UpbX+7z9PT12TPWP2zf2/v2k/wBgb43W/j34/fs7aXrH7M2q3lpptx8Q/BN1d3mteD5niG+91ey8&#10;ra1o87eWv2fcUSPJeSaaG1f4O/YK/YY+O37TP7NH7BY8D+KvEXh3wz4NsvjNZePviH8O9cs473Q4&#10;7+9ubOFrO5mSVC07+ZEksKNKiuZYihTzo/2i8Pa5pXjjwpY+JLGzvFsdX0+K5ht9W0uezuBFKgYL&#10;NbXKJNBJtbDRSokiHKuqsCB5N8TPjn8Dv2QPBVn8Lfhl4P0e1k02FINK8H+HreKztdOh6jKRLst0&#10;AOQgXLbhgAEsvpYLHVI0vYYel+8b1fRpQnC7T2dpu7vZ2V1vfz8bGhRvXxNS1Nffe8XZNate7orX&#10;8+3hXgn/AIIafsi+Dvghr37OHxn8d+LvG3wftfHsvivwH4H8QeIpbSDwVG9lNDcWkF7bPFdPA0lz&#10;dSsryiPb5W5GlFzcXXr/AIe+Lv7D/wCyZ4Xk+HnwI8G6Bo+mx3nmy6D8PfD8FtbNK6Lum/diOB2I&#10;VQzBixIwckHHy78Vv2hPiR8X71rjxp4jkkt1k8yDTbceXbQEbsbUHUgOy723Pjgsa4efVj13V7UM&#10;nxWKjfGVZS62T0v382+rtdvW7Pj8TxVGnK2BpKK2vJXdvJLZdld+iPsTX/8AgpH4YtNQ8rwz8ML2&#10;8tdn+uvtSS3k3emxUkGPfd+FV9H/AOCmHhiS/EfiX4WXtra7TumsdUS4k3emx0iGPfd+FfHM2qMT&#10;96q01+zfxV0rh/LeWzj+L/zt+B53+tGduV/aL05Y2/K/4n6FeBf26/2dvG0i2t54om0O4kmMccGu&#10;23lAgDO8yoXiVTyPmcHI6cjOT8Tf+Cfn7Ivxm+Hnj618BfD3w74J1L4ueHb3TfFnxG+HfhrSbfWt&#10;V0/UHWW9U3klpKJRdDO93Dsd/mKyyKki/AUlyx6tXYfCT9oT4r/BHUlvPAPimaG3aXfcaXcHzLSf&#10;lM7ojwGIRVLrtfbwGFcdbh10vfwlRp9ns7a7/wCaZ6+E4sqS9zGU013jv9z/AEaOd/bi/wCCZ1l8&#10;O/2j9S0mHR7TwB+xrefDjwdrPx/8R3niC7uJtSj8ILeWtnoMKrcvdgS2jaYp2IGdrZZI5HuFdJvc&#10;f2J/+Civ7TGv+I/g7Y/taeAbGz1H9q/xVr2tfCfwzo2oQvB4M8F6foMd9bm4lSANdXczmNirNyl3&#10;5mYGjNmv0D8Dv2pPg5+1t4TuvhN8R/D2mrqOsabcWWs+E9Yt0uLPVrV0ZZo1WQFJ43iLb4XBO3eC&#10;GVS58v8A22f2Jv26/jP+2f4P/aH/AGWf2sfCngDSdL+G+oeGJrzxB4LXWr7wxcXF7Bdy6npdvKRb&#10;zz3SW1vZS+eyCG3R2QSPJ+78+WJlV/2XHpRaTXM79I2T0TbbajdreMFFbu/01H2U4fWcJLmTa0Xr&#10;qtbWsr2T2bbfS32NRX5c/sMf8FQPgD8Cvjp4l/Zj8AfFv4s/GL4OeHfElpYeNP2l/iR4x/t+PTPE&#10;uqMttp9qsgVGh0RmsLiEX21oBdzoSyQypcTfqNXj43A1sDU5ai31XTTzW6drOz1SautT08PiIYiF&#10;4/P+uvqtAooorjNwooooAKKKKACiiigAooooAKKKKACiiigAooooAKKKDnHFAH57/wDBT39vn9ki&#10;T9r3wV/wTN/af8feF9N+G/iLR5r74zP4ltTNa3aXUclvpGkfaIldtMuPtJTUmupDam3jsreVLhd9&#10;d9/wTu/4Jy/Fv/gnp+0X480v4b/GPTfFHwC8Y6HY3mjWPibfP4p0TWbWOCzhtFu1jC3OmJZRbIxI&#10;+6IRwRRxrsmmuPI9J+MHiH4K/tMeIv2af+CrP/BO3wda+F/2l/ihb2uhfErwvfT+KvDuv6n9nso9&#10;K0rUo79DNFNEII4opTDbQtLA8sNpFHHNcD7I+Gnwr/Z//wCCcv7Kq/Dr4T6BcaP4H8Hre3Gl6U17&#10;NdyRtd3ktyYVkmZpH3XFyyqXYkbhubAJr6DETlh8HDDUr++kmvdlGet+ZNbSUvdtq7Wu1az8unyy&#10;qSr1GrRu76pxXZ33TWva+19yl+2P+1APgV4ai8OeFJrd/EurRsbbzCrfYYeQbgoc5Ocqgb5SwYnc&#10;EKt8BeKvG8Nv9o8R+K9e2maffdX19cZaSR3+8zsclmZupOST6mrvxD+IPiD4meNNS8d+J5le+1O4&#10;aWfy87U7Ki5JIVVAVQSSAo5NctD8LfDHjPxanifx5JJfaba2Zt7XQ5ZP3MlwxP73Hc4KjJBxtUDG&#10;WB9SpGnw3lMq6SlPS9+rb2Xkuy3tc+Np+14szyNGUnGnrZLokt30Tfd7XtqaMOsQX8C3NrcLLGwy&#10;kkbZB/EUjTuRjNc/4X+CVn8NvFPiLX/B+v3Eeg6t9nlj8N3GHj028XzRPJFIW3bJYzbKIsYVoCwJ&#10;MpA1o5fNXcrBv91s16GT5xhs2w6lFrnS96PVf8DzPOzrIcTkuJcZxbg37suj6/eu2m17WJvMH96m&#10;lz2pAjHtXEfEj43aH4E1L/hHtPs21TVI/Ka7sofMUW8cgfYXkEbIrMUO2MkMyhmAwCa9ylSqVqih&#10;BXbPEqVI04OctkdhqOpWGkWMmpaneR29vCu6SaZgqqPcmszS/HvhzVdQi0uKa6hmuEZrVb3T5rcT&#10;gYzsMiKGxkcDnvjFcBrfxlubv4i6bonif4S+MLOw01TcXj2unwaksVyVJhM62Elw6KoViuOS7ISA&#10;FDVpaj8bvg58RfCzQeFPE91rzXFmt3BD4XtZri7gIKtG5CLm3kDbSBLsIPBHUV0Qw8dIyTbfbp+D&#10;v33WhjUlVjeSsku/X5307dT0ywv77Sr+DVdLvZra6tpllt7m3kKSRSKQVdWHKsCAQRyCK+8f2U/2&#10;ivDv7WPw+1b4OfGbw3p+pah/ZMltrlhqFnFNZ67p8q+VKZIWBQhg+yWIrsYSDA2sUT80NB+K3iCX&#10;wxb6pqvws8SSSIfJvJLSG1l/eq/lyERJcGUgOG4CE4Heuo/Zx/ad8Ia74ph+IvwP8bQ3954b1KNp&#10;dizRbW5Ox1OxmikXcpIO113qCecePnGTyxVFxkrSjs97PtddH/wT2slzmWArqcLuDtzLy7+q6fcd&#10;x+0/8Ofg5/wR4+EviPSfh5+yNZ/FHXP+EZ8WWfwS0dbW91BdN8BT/ZNQ1628TuIlS50ex1G6keNb&#10;iSd5EvIIg8TvPcV9T/8ABLP9rz4l/H3w542+Bv7RfxD8E+Kfih8MdU0+TXvEXw5u5bjRNb0nWbGP&#10;VdI1CzlNtChia3ne2CqZCTYmVmxMue9+NPwu8G/8FIP2JtS+F134+8SeFdH+IGkwwavqXhG+FvqF&#10;vEtwjXVokksbKyP5UttIGjZJI5JAQVbn82Phr+3V8A/2If2ovCfxG/Ya+Gvwy8E/AD4h/CHRPil8&#10;bNP8yZ79W1rxNDoEkkd3F9ojtxo9xKv/ABLozDbRiTU0WPzGR4PlYR/tLBzpSi3WTd2+91b05veV&#10;ktZe9JqyP0iM40asakJfu5JWt27+dtHd7LRI/ZeigHIzRXzJ6wUUUUAFFFFABRRRQAUUUUAFFFFA&#10;BRRRQAUUUUAFfPP/AAVI+MHw4+DH7G/iDX/iL+2HdfAr7ZfWFrofxE03TXv7uz1AXUc0UcVnGDJe&#10;hxC6ywIDut/PLbUV3X6Gr4n/AOCovx18NfsYftM/Aj9uP4w/AnWPFHw38H2PibQPE3izRbVLmTwR&#10;e6u+kR2eqND99kZLa8tXdcbUu2UFpJIYJ+7LqftsbCNm92krXbSbSV01dtW1T32exz4qXJh5PbZX&#10;10u7N6NPS9916rc8n/Yb8O/tS/8ABTS9+GvxT+OP7YfwU+NPwO+FHxKuPEugeKfCPhnVdJ8Va5r9&#10;glzFp0eqWTrb2+meR9sS78tUbeILYETRzmc+2/8ABUL4pSteaB8GrNXVFj/tfUGaMbXJLxQhWznI&#10;2zFhjHzIcnHGd/wSi8Ew+MvjJ+0N+374G0DWfDfw5+PPirRb/wCHfhnWNAXTDcWllpgjuNfWBZDt&#10;XUrqeeZWkjjllSKOd9wmQL4r+1L4uufG/wC0T4w166WEFdcmtIzbk7Witz9njbknkpEpPbJOMV9H&#10;g6ccRnTdko01dKyVm0rp2SV0202ktVslZL5fPcQ8Pk6ind1HZu71S663dnZaX2e76+b65rmmeHdL&#10;l1jWr5Le3hxukkPckBVHqSSAAOSSAMk1yetePPiL498CLe/DLU20eSOVYbO+W3jnZUM4Dh0dAAT5&#10;p6EnaOGHa58Z9DufE3w51DQ7K7jimYRzjzJSm5IJFuHUY5J2RNhR948ZGc1H8MoJtL8D/wBnW9r5&#10;jJbSSK1rJ+6lY2+4bWOGH317dFzgscHwuOMbV+sU8K7cllJ973a17JL77no8AYGisPVxmvO24eXL&#10;ZP53f3WMvUPCPicwLqSePPFEk0iys0l9r0+CF3Dd5assIwpGAEGRz714JqX7c3xJ/Z51lofilb/8&#10;JZ4atSI5JrWOK31C33SHMi7VWKYdf3ZEZBJO/AxX1RcT27+DnurGLdC7TbWXkldwzgY5PGD/AJx8&#10;B/tTeGdb8Z2LeCvBfhy41DVL6SQRwrndsWMM7OzkLGqrE0jyMQiJGXZlTkfH5biq2Bxiq03Zr+mf&#10;dZjg8PmGDdCtG8X/AEvnc/QPwR4y8LfEfwlp3jvwVrUeoaTqtolzY3kIIWSNhkcEAqR0KsAykEEA&#10;giuB+EviDRfBLfEqbxvrcVvd6b42ubvVp7nUPOIt5ooHs228si/ZzDCqAHLRMq5PFcP/AMEuV1Ow&#10;/ZZj8Oajqsd3HpPiLULS1mt1Jg2eYHYRSFQsyea8n7xCyFtwDEDjoviVp+tXvxdk+MPhfwlJrln4&#10;Oa3stY0e3mdptRISSUywR+b5bz2ouVeNSis5knQMGEZH7pltZY7CQrPRSim7fLRer/zP5+zLD/Uc&#10;dUwy1tJxV/Lv8jU8MaD4j+KY1LxN4ovbjSfDmo6hM40OPMN1chFSDF1IDujAEJBiQgks25iAFq5c&#10;/Cf4M+K9QhvvBfk6HrWmMps9Y8L+Xa3MSh9xXhSk8THIZJFeM7jkZOak8L+ItO+InwWu9b8A6ot7&#10;BfXt9Lay2+4FozeyOVxgMGKcFCAcnBA5qlp2s6346+ItrqVnpsVjb2UxWG3t7ZY47S28x3ER8tFB&#10;OGZdxGWPX28HiTijH5bxBh8BRpc0JtK+vfl0tpeKSbbvo1sj7zgngHLM+4Sx2bYjFezqUFJ2urK0&#10;VJcyetptuMeW1nF/E7J0PhJ451TwV4x1T4S/Fbb/AGtcaorWfiC2tPJstXdrePacdIbl1jZ2j+6z&#10;rL5bMFIXU+AngDwN4H8TeOW+H2j6fZ6fceIUjEdhGNqyJbxmVAR0RZZJFEYwsZDqAvIGb8QJLXxz&#10;4u8UfCzSrSaTUb6y0+D7VGhUaay+ZMLzeMbXi3xvHghmkCgcBivQ/AG51GDwhdeC9djk/tTwzq0+&#10;nandSL/x/SfLOt399+Z4p45mBPyvIy9AK+xxEeWDfWSj+Sd/v0+8/MacvaaR2Td/vf8AT7O3y+6f&#10;+CY3xRltNd1z4QX9wBBeRf2npysUUCZdscyjjc7MnlkDJAELHAyTXmHxn/Yo/aN+A/7d/ij4kf8A&#10;BOn9jTQNe1P4l+EZ7fX/AInfGb4oXNz4U8Ox32p3mo6ppUWhxn7Uy3d0sdyzRtJGkt2QscKNNv5r&#10;9mfxbN4G+PPhXxNHew28cOswxXVxcEBI7eU+TMxJwBiOR+SeOvavsz9s74I/tqfG2Pw7pf7I37at&#10;r8F4LNL1/EuoH4d2niG41Jm8gW0Ua3TokCIPtDMyneSYwMAE18Dmf+x5pzJpRqR15ubluu6hq9lp&#10;Zq71Vj9I4drfWsr9m7uVN6Wtez7N6Ldr02Z1n7JnjbW/HX7Pvh258Y/ES18WeJtGgl8P+NvENhYN&#10;awXviDTJn0/VXjiaKLan2+2uQuI1QgAoNpUn0avkb/glT+zNrH7El38ZP2XPEfxB1zxXdDx9a+Mb&#10;XxR4m1yzuNQ1yLVtIsxdX8kMUzT26yatZauq+ei7/LbbJOyyyV9c183jIU6eJkqbvHdPyauvz8vR&#10;H1VCUpUVzKz6/LQKKKK5jYKKKKACiiigAooooAKKKKACiiigAooooAK/Ln9qr4p/taeOv+CtPxE/&#10;Ym8EN4p8M6p8RvC/gbTPB/i3wfr1zbnQ/h/DLqV54k15gvnW8F+boyaZbTSxRyq0sflOhOZf028W&#10;XfiWx8Lale+C9Hs9R1iGwmfSdP1LUGtLe5uQhMUUs6RStDGz7VaQRSFASwRyNp8TPxN/4KWE5/4Y&#10;5+DP/iQWp/8AzL16WXVJUZymoxellzSirO6aer1s1qtmro5cVFTiotta9E3ps1ptv8tyj/wSn8fX&#10;/wATP2EvCfi+f4peJPHFhJq3iC28M+MvGETrqmtaHb67f2+lXlz5kULvLJp8Vo7SPGryFt7DcxJ+&#10;DEG1QNuPav0s+DHi/wDa71zxNNp3x6+AXw+8KaJHp7va33hT4oXmt3D3IeMLEYJtGslSMoZGMglY&#10;goq7CGLL+aik45r6TIfexOInZK7TsmmldydrrT7vuPjOLNKOGjropLVNbcvfUw/Ht5Lp2m29/b3U&#10;kMkd43kyRj5lk+zT7CO+4MAQR0x6Zrl0/aA8F/CI6Po2v6Td6lcT2tquoaZp8zQzWQeHCysTE4O5&#10;E3DO1GXZhsuAO81eyt7zSXfUFkaxt7hLjUBCoLrBGkkkhAIO75FbjHJx06j5b+Adx4z+IXxe174q&#10;Wmm2sbNq4uo9L0/SY7ybUQrv5FhG1w/k21q6RBfPZoVQWUMMM8bOZD8DxbzRzuv/ANu/+kxPvuDb&#10;f6v0P+3v/S5H6DfDTxt8CfHfhkaf8LdGtZrBt1td6drFj/pELkn5MOXyCWYZQsCd2GOwCvOPixpn&#10;wm0Xwp428SeLvhX4NtvDui6TM+qapFoKzXz2yoHlt3X7PuCOBKpXcyyBgMKF57bT4PhrZaI2j6el&#10;9p0V95MskiRy27eY6Fth37ZAcjDKwXgEMo+YV8jaf+xR8cfEn/BRDwf4g0fxHP8A8IRpsct/J4s0&#10;B7fT3s7WOM/6HKIUjUGSVoohCi/NEzN8wSVh8zGnKWkmfVyqx3SOq/ZS1L4OzfBy00b4GeJ4NV8P&#10;6VeXFvbywR7fILyG48lgVDbkSZAS+Xb7zlnLE2NH8R6N8INW1bRfGc7WdnqmvzX2m6tJaEW7/aMO&#10;0ckq5VHWTzB8+3KbCCcNjzP9nWef4R/tn/FT9l7TvDWgWvh+NpNe8O3Phi5l+yTW7XOBJ5bZjSUp&#10;PFDIsPlwo9kUSMgFz9GhPav3bh3GU6+UU9LrlUX01jp5/rufz5xNgp4XOqy2vJyXXSWv62+R8/an&#10;d+CdH+JOu+I/g/4+jsfEl9IbiG20u3fVNO1sNGjFbqG1DsrrIsv71SkirOT84wo0NS+O/wAWfstr&#10;J8SPhxqvw9002bXl5r1tp8mtfukdCyAQxN9kYoSSbiP5QGG0lc16t4m0LUI9Ws/GegWhmvLKN4Lq&#10;1jVA13auQWQFh95WVXX5gMhl/jyOJ+PviD46eIvA8Fl+zNpWoR6+bxHvHvtNS3EVrsIZA14oj8ws&#10;0fAydoYjoCfppSjUtOnHprd3tZW10S13u010R85TlaTp1JddOl767/h5JGR8K/jT+zt4E8J317bf&#10;FXS5IdQ1ppbeBdSa81G6ZykPmSQqDM0ksimTGzgSDoBgdn8E9C1u7uvEfxN13QrzSZPFmqxXdppN&#10;9J++trWK1ht4jLHj91M/lM7JlioZFYhlYDtfAvhnUtG8I6Vo2rR2q3Vrp8EV0tjv8nzVQBvL3ktt&#10;3A43EnGM810FtpOWwVrixFaM6jf9aFx5adPlSK2k2GZF3DjPT1r9Df2s2/bTn+F1jL+wc/wwXxg2&#10;sQm9X4tR6idNOneVL5gT+zyJRP5nkbScpt8wEZKkfCmlaUFbJSvuz4s+Mv2wPD3iC0sfgF8A/h/4&#10;p0VtLikuNQ8VfFK80S5jui8gaJbeDRr1WjCCJhIZVJZ3XYoQM/yHEF5VqLSTtzfE0l03u0vxPteD&#10;ZaYhO/2dr3+1tY+Vv+CMHgbxl8L/AI0ftCeFf2rPCvipf2j9U8SWGt/FPxZql/8AaNE8Q6ZNLqEe&#10;iSaEdwxp8UEM8aq0ayRNuhYjyVgt/v2vAf8AhZX/AAUpMgmP7G3wY3BSA3/DQOp5APUf8iv7D8q9&#10;u8J3fia+8Labe+NNHstP1iawhfVtP03UGu7e2uSgMsUU7xRNNGr7lWRooy4AYohO0fOZhKpWrutL&#10;lXNbSMlJKyS0s3ZaaLotOh9zhVGFPkTbt3TX5rV9313NCiiiuA6QooooAKKKKACiiigAooooAKKK&#10;KACiiigDzL9tbVPhjon7G/xZ1n426Vq1/wCDLT4Z69N4usdBkRL650tdPna6jt2d41WZoQ4Qs6KG&#10;K5ZRyP56P+Glf+DYz/o1T9qz/wAH+lf/AC5r+i79paH4w3H7Ofj63/Z5vktfiBJ4K1VfA11IINsO&#10;sGzl+xOftCtDgXHln96DHx8wK5Ffkb/wr/8A4PEP4vjhpJ/7c/A//wAg19NkM4xpzvVUNVvV9nf5&#10;ckr+uh5eYRjKUbw5v+3Ob9VY6b/ggH8Xf+COvj/9svxJpH/BPn4K/Gzw340i+GN9NqV98SNTsprC&#10;TSxqOmiSNFg1C4YTGZrYglANqyfMCQDo/wBiXqjDFM/71ey/8EofDH/Be3Q/2jNZuv8AgqN8RbHV&#10;/h63gm6XSLe2g8Nqy6z9sszC+dLt45sfZxdj5iY+eRu2EcTZeHrq+dv9OSNI13SzTfKiD1J5x/gC&#10;egJHkZ7xHiMlzJRoVIydRLeTqX5e0lFbX1ulYIZDRzrDRc4NKF9ko2v5OXkeB/tN+Mk0P4fXnw6t&#10;NRhn1jVpoJPsNt+8uLbTVmhMs5jVXbY0628Yco2S7qMMVr5ztvin8a/gh8L9f8Q/s9XWpT+KI7dJ&#10;Q2m2cV5JIyeWAG81jE2BFNgO0sysFYRRsEQfQ/x//YP1Lxd+0T/wvdv2g/EFh9jWzk0VNN0pYpre&#10;OMBZILW5W7MkbZ8yVmEDAfaflWVjsb1f4c/B218Y/BPQ9P8AAniuHxPNYabFb/29HZi3OqyLHkXL&#10;7nfLScO0m87mYsPvAV8RjsZiMXiJ1qqu5O7PtctwVHCYOnQg7KKseL/CH9pD7R8HPBugfGfxBHp/&#10;iibRbOHVIta1ZBfXV9HFG87Okx3n/WySP02jJJ6mu68S6T40+MGgX2n6XoQvvCMmg30OuWcdpNNd&#10;alH5cRFlbmC8tCkkwLnzGm2gEIV+fcvVftifDfTk8MWtz4nmVodN017e4a6wTgbsuTld27cAVxg5&#10;IGcnOT+xz8BT8KfhLN4u1rx/Lq1j4xIv7bQdStVkXRLaWIFbMq4czMQyK5baG2LtjGXZ844jm0XQ&#10;6fY8usnufE3/AASe0HwxrP7TPjyX4a6Dplro9noeyGVtWuJbg+ZJa/u4lmCM1sHilYExl4/MjR5Z&#10;Th2/QVPBupdvL/76PH6V8a/Cnwrafs6f8Fh9J0fw1Ctvo/xS8M6jHdfbrx5FtbhvNu3SF2lJkZpb&#10;KABmALiU7V2+XX6OQeF525Nz2/u16VbjvE5BGOGhKKi1dXTb132T6pnyOO4NoZxipYiUZN7OzSWn&#10;q0ebweCNRPAEf5n/AAq9beA9T6hI/wAz/hXo1t4VmzhZ/wBP/r1et/DEo63Z/Ba4ZeLGM/nh/wCA&#10;y/yOX/iG+G/59z/8Cj/8keeWvgHUsDIj/Xj9K0bfwHqS42rH+v8AhXfw+HZgMC9/8d/+vVmLQZxw&#10;bw/981zy8WMd/wA/If8AgMv8g/4hphX9if8A4FH/ADOHtPBWoqekf6/4V4P/AMF8vi1/wRy+H37Z&#10;PhnSP+CgvwT+NniTxtJ8K9Pl0/UPhvqVlDYJpf8AaOpLFE4n1C3YziZbpmIQja8fzE5C/W8WkXCt&#10;tN4ev90/41wH/BVXwx/wXx1v9ovRbn/glx8RrDSPh0vgWzXVra5g8OM7a19rvTM//E0t5ZsfZzZj&#10;5WEfynA3bifpuDuMK/FGYyVWrFezW6k6duZPeTi97dnfYmtwvQ4ew8nCEvfto7S+F9k/M/Kv/hpX&#10;/g2L/wCjVf2rP/B9pX/y5r+hb9ijU/hjrX7G3wl1n4JaVq1h4Lu/hnoM3hGx16RHvrbS20+BrWO4&#10;ZHkUzLCUVyruCwbDMOT+Up+H/wDweIDkfHDSf/APwN/8g1+uX7NEPxitv2cvAFv+0RfLdfECPwTp&#10;S+OrqNYAs2sC0iF64+zqsODceYf3SiPn5QFwK+wz6UZU4Wqqer2q+0tp25I29dTPL4xUpWhy/wDb&#10;nL+rudtRRRXzJ6gUUUUAFFFFABRRRQAUUUUAFFFFABRRRQB5z+2Dpfwp1z9kr4oaJ8ePEt9ovge8&#10;+HetweMtY0uMtc2OkvYTLdzxARykyJAZHUCOQllGEb7p/Bsfsqf8GpeP+Ulvxw/8EN1/8zdft9/w&#10;Upsr/U/+CdHx807S7Zprq4+CviqO3hXrJI2kXQVfxJxX8fdfoXBOBljMPWca86dmtItK+nW6Z8vx&#10;BiFRqU704yun8Sfl2aP6Ev8Aghr8FP8Agib8OP2uPEGuf8E3v2vfiN4/8cS/Di8g1XRvF+mTQ2sO&#10;km/09pbhWfSLMeYJ1tVA8xjtkb5DjcvoXg20Gl+F77WJ4bdpI5ysdvdqWyCGHmKQflYY6YGdpHGQ&#10;w/OD/g1A8YeEvDX/AAUy1zQ/EfiKzsbzxH8I9V07Qba6uFjk1C6W+067aCEE5kkFva3ExVckJBI3&#10;RSR+j9x4Y1rxFqepeFdQlmsrWxnmtLyOMbWZ0co6D3B+X0GODmvjfELDVsHnCp88p+7e8rN9OySP&#10;ouE5U62F5+VKzasr2/Fs8O/ah+INppv2m2spV8tbG4ibUA8jeWskCEnAlUgAxqwKlWGzCsu4k6P/&#10;AAT2+PPgLx3LrWh+HfixpviBpphcQSrdK0xb70kajdvKxvLt+ZVIDRj5uXfN/ak/Z58CeJdI8QaP&#10;rWsTWMbWEkcMaXTqzE/KDgN8x2sM+gGeMkn4R/4JSeC9R+Fn7QHxO8WPHdCxtb6HRdD1oYVXuIRL&#10;K8WRjLbXgcjj7yntx8C7Sw8pdUfZQv7WKXU/XD9pL4Oad8f/AIbzeB59Ym0u6usRQajDH5ihSCWj&#10;kXjcjYHORggHJ+6eZ/bD+JvhL9mv4Ca/8ZtY0KR4tMuo5GtNNVdzyzZtYiykpvALgHJyFGQCFweg&#10;0f4paD4l8E+dJqsM1y1mGbyZGQgnK5HIZckHHQ18a/8ABV74J/G79rTwFpXiT4O/E+4vb7wnGRfe&#10;A2YLa6lwf9KhVMk3QUmMLIXBQ4jMb7xPjTjKpqjapyw3Pl/4sftoeBvjl4l+H/xFHgC80vx74F8d&#10;2er6DZzaon2LUozd25ntXundPsolZfOLSKUQI4LHdiv2MTRph832WT6+Wa/mn8QSeJ7LxDfeFvFe&#10;kTWV1Y3D29zY3ULxzQzIxV45FYZDAjoRkYPpX67f8EmP+CoPij45+KLf9lr9ojWIdY8VTaX9s8K+&#10;KLOxZTq0awmaa1nXan7+FN480Lsk8iTJLBXmM4wuYUMDGtTs+W7kuttNfRa3+88WUcPisRaSfl6n&#10;3QmmXCj/AI95P+/dWE066UY+yyf9+zWkiKck2bL9bY//ABVKGA+9Zyn/ALd//sq+J/tqt3X4f5nR&#10;/ZVHs/xKKWU4Ofsk2f8Armaf9muR/wAusn/furnmADAspP8AwH/+ypfMX/nxk/8AAb/7Kp/tmt3X&#10;3L/MP7Kpdn+JUW2ud2Gt5P8Av3Xzn/wXC+CX/BEn4j/teeH9f/4KQ/tf/EfwB48j+GOn2+m6L4R0&#10;uaa1m0gX+otDcMyaReDzDO92hHmA7Y0+QZ3N9MRCW4kW2t9OlaSRgqKLXOWPQY3V+Tv/AAdpXmn3&#10;P/BSXwjBZ3MMklr8FdLhuljkDNE39q6s4RsfdO11bB5w4PQgn9a8InWzbOqsfaOForWNk9n6o+Z4&#10;op08Bl6fKnd7Su1uvQl/4ZU/4NS/+klvxw/8EN1/8zdfvH+x5pXwo0H9kj4W6H8BvE19rXgaz+HW&#10;iQeC9Y1OMrc3+kpYQraTyqY4iJHgEbMDHGQzH5F+6P41a/sC/wCCZiun/BN/9n1JImRh8EfCgZHX&#10;BU/2Pa8EetfqvGuBlg8PRcq86l29JNO2nSyR87w/iI1qs0qcY2S+FP8AVs9uooor88PqAooooAKK&#10;KKACiiigAooooAKKKKACiiigCvqmm2GsaZcaRqtnHcWt1C0VxbzIGWSNhhlIPUEEgiv4nL7TtS0i&#10;9m0nWdOuLO8tZWhurS6gaKWCRThkdGAZGBBBUgEEYIBr+2uv5Mf+C1fwau/gT/wVU+OHgu81j7f/&#10;AGh44n8Qx3C2piATVkTVFiALNnyheeSWz8xiLYXO0fonh7iIxxVei/tJP/wFtf8Atx8vxNTcqNOp&#10;2bX3/wDDEP8AwRk+OCfs8/8ABUn4J/EafTYbqGbxrDodyLm++zxwRarHJpb3DPtIxCt4ZtpADeVt&#10;JXO4fvd+0/ps/wAL/i3rei2S3C2+oXrajatIpXzPtTmSRtw+8omeVAOBxg1/Lqw3DFf05fDT466N&#10;/wAFCf8Agnp8M/24NNnhXXF0lNL8erBDFGbXUInEN1+7Ez+XH9pRnhjJLtDdxOwXOBz+KGWSqRo4&#10;1Lb3X+a+/X7jo4NxnJUnQb31X5P9PvPDf2l/Hmq+H7a0tHvmt4bnTGEsKXDeZPL+8ICjpkZjYg47&#10;nkpx8Wf8E95ta+IPgD4heB9L0O3h1DTfiQPEem6hLCfMuIrqzETpj+NQ1kqqAG3PMy8Hr9zftB/A&#10;6L4yeBtS0zwr4wso9UltZo7X7fNJHHFuQKS7oGZcYDHamSVAzgZr52/4Ju/sd/tB/APWfiFpfxG8&#10;GR2MmqJpkulapbajDcR3L27TAlTGXIBLqdrhWxjIGcj8dqcrou3b/I/RKfNGd/M5/wAP+D/ib458&#10;Vr4YOuLa2sFvNc3xazEyhI1ZlEgJxsMhC4zglsc5IbM8eaT+0n4L+LGneIfCHjyxvrOfXNPl1cG6&#10;MMhjE6bwsZG0Ac7vmzjOATXul34M8VfD79oPVhbaCzaRNDcLcXQsv3Ecbr5/ljsNsiqo5ycYwM4r&#10;wr4yW/ivVviFYS2enTLaW+qWjJNjaG/0kZGFPPA5HTjGRzWeFi0reZtiJKUr+R59+3b+yFH8Rfid&#10;dfFR9O/4Re8vgH1S4sdOFxbXjbVPnPsZRHIWLbieW4JXOSfm74Z/EWL4C/Fjwb4zup9Q1TWfhr4l&#10;W60/7PdCG3ls0uIruK3XChwrvLdGTJIKzBRj5s/Z37Yvxgbw54duLcae0rzx+QWI2gfvNo6cdTx/&#10;ewPWvzR0fxXok2ttrTzNcWVzrV02NoLPCzxgHnoxX6EHHSvRp+0qUXCWqd1bytsefV5IzTWh/UMD&#10;fgf8eP8A5Gpd1/8A8+J/7/VMNQjYbvIm/wC/Rpft0f8Azwm/79GvwD61X/6BYf8Ak3/yR9Z9Tw//&#10;AEEz+9f/ACJBuv8A/nxP/f6jdf8A/Pif+/1Tfb4/+eE3/fo0v26P/nhN/wB+zR9arf8AQLD/AMm/&#10;+TD6nh/+gmf3r/5E3vg3oepeIfiTpNqbeSOOG5FzNMvzhVj+fBGeAxAXPqw69K/nZ/4Lf/GLSvjn&#10;/wAFX/jd420XSrmzgs/F39gNDdOrM0mk20OlyyjaSNkklm8ijqFdc4ORX9A3x7/aEtP2Gf2E/id+&#10;2pd29v8A2honh+aHwrBqFpJNDPqMjrb2aSxxyI7RPeSQK+GRlRHIYDmv5UXkkldpZXZmZsszHJJ9&#10;TX9Y+BOS1KOV1Myq0lB1NElfbTu30SfpL1PyXj7GU/rMcLCo5qOt3b9Eut18ggguLqZLW0t3mlkY&#10;LHFGpZnY8AADqSa/tf8ACvhvQvBnhjTvCHhbS4bHS9KsYbPTbK3XbHb28aBI41HZVUAAdgK/k6/4&#10;IxfBm++PP/BU34H+BrDVILM2fjq31+aa5tzKjw6Ur6pJFtBHMiWbRAngNIpIIBB/rUr6zxCxEZYm&#10;hRX2U3/4E0l/6Szy+GadqNSp3aX3f8OFFFFfnR9QFFFFABRRRQAUUUUAFFFFABRRRQAUUUUAFfh1&#10;/wAHen7K11b6/wDC39tzSPtL29xayeB/EAkuoRDBIjT3+nmOLaJC8gfUvMcsyAQwgBCSX/cWvJf2&#10;7P2UPC37cP7I3jz9ljxdefZbfxdobQWd+VkYWN9G6z2d0VjdGkENzFDKY9wEgj2N8rEV62R5h/Ze&#10;aU8Q9k7S/wAL0f3b+qOLMML9cwc6XXp6rY/jpr9Qf+DZ/wDb+0r4PfHfVv2AvjTfq3gD4zb4dKWa&#10;QRx2evtCIVUuZU2LeQL9mO0PI86WaoFBdq/Nj4kfD3xh8IviJr/wn+Iej/2d4g8L61daRr2nm4jl&#10;+y3ltM0M8W+NmR9siMu5WZTjIJGDWI6q6lHXKsMEHvX7jmWBw+b5fPDz+GS0e9numv61Pz7C4ipg&#10;sVGrHdPb80f0J/tJeDNR/ZO+M918PfEd/NDbzbrvQbxrpXS+sXdwjkADa6lSjKVGGUkAqVZud8Hf&#10;H4adJHGNQgmWeQqZY7gqxUEKTnDdM9PXPvjL/YK/be+CP/BdX9mK1/YS/av8Ur4T/aC8KaSz+C/H&#10;EKK8uteTEA19CrsBLNsQG8sSwEyKbiEoUJsvy/8A2wr79sP9gH9pDWP2Y/2gb/XtJ8RWTLcWA02y&#10;E1nq9q7MINQsZiP3tvKUba2FZHSSKRY5Y5I0/mbN8nxmT42dCrF6fl3Xk+j/AFufsOX5jRzDDxqQ&#10;e6/r59z9itE+Kum+L1htvFHhT7Z/aUhFm1qvl5XjPzIctgqcsTjKt2FZvj/4S/BdtF0//itYdHme&#10;aMm3m2XBEatHKN2zbjgc5zjeO/A+Cfgl8J/+CxXxQ0nTX0L4Vat4N0HUN6trHjXULPTXtFjLITNb&#10;FJLtBuQBT5BJBVlAQ7q9u+DX/BGr4mXOo2Pjf9o79ufxRPcfZt91ovgW4mthBdsQFZLu4dxKoEeG&#10;zbRliFJ24+bw51ddWlb5/kerTp+73MT/AIKKfsueOfEXgyHxX8F9HXxZC19CJbLw+xubyQK5OUtl&#10;/eO4VS7KivgB2OArGvyZ8PeHLrwxaX/hnxfpd5Yahpl5JA1jNZmO4t7lXwY5QzKU+ZSrAgkEHGDn&#10;P7n6H/wTh+CnhTxXo/inxV8cPiZ4wt9FvkurfQ9f8QWqWUsiKVjZ/strBISjkOuJANyDIZcqfOf2&#10;of2Ev2Gda8R+F9U13w7rmlW+jW2yO10fxFNMNRtRPJceTc+eJpGG6SYZjkifbJjeFSPZ3YbGRjaL&#10;WhhWw8parc/Rbzro9YJP++V/+Lo866/595P++F/+Lr598G/tsfsxWOhx6F4f+IdqY9IsSsmm3Czx&#10;S28UMJJUPIhSUqEwcOxGDk5wD6fonxh+GuvTyWdp4lto7iGRY5oLq5ETo7PsVWDgFSXIUAgEsQBn&#10;Nfl+I4cxVCo0oxaXVQj+tRP8Dv8Ar1SMbvm/8Dk/ygzsxNdHpbSf98L/APF1teAvBuufEDxND4es&#10;MwqcvcXDRgiGMYy3DEk8gAdyRyBkjN8LeDNd8ZaxHoeh6M0s0nO5p8JGvd2OOAM/qAMkgHwH/gsd&#10;/wAFY/CP/BKX4SH9nX9mjUNP1X43eKrTfNqE6pMvhi1ZcC+niO4PMc/6Nbv8md00gdV8q49jhPgv&#10;EcSZlClTjFwvq1GNnbdXU5W83bRebSfBmOeRy/DynNyTS0vKX5OKv958Q/8ABzt/wUV0b4zfGLTP&#10;+Ce/wdnjbwj8JtSE/ie8gngniv8AXxbmIRRupd1FnFLNA4LoxnluEkjzAjn8qaVmd2LyOzMxyzMc&#10;kn1Na/w78AeL/ix8QNC+Fnw90VtS1/xNrNrpWh6ckqRtdXlxKsMMQZ2VVLSOq5YhRnkgc1/bmU5d&#10;hcly2GFpWUYLfb1fl+i0PxHGYqtj8VKrPeT/AOGR+yH/AAaGfsqXt14p+KX7betW91Ha2dlH4J8O&#10;ut1AYLiWRob7UN8eDKJIlj03Y+VQrczDDkfu/wByK8e/YD/ZL8O/sNfsfeA/2XPDl2t1/wAItoqx&#10;6lfIX23moSu095cKHJZVkuJZXVSfkVlUcKK9hr8Sz7Mf7UzWriF8Ldo/4Vovv39Wff5dhfqeDhTe&#10;/X1e/wDkFFFFeQdwUUUUAFFFFABRRRQAUUUUAFFFFABRRRQAUUUUAfib/wAHRH/BKjVdWuH/AOCm&#10;HwJ8NTXTxW8Vt8YLVdQLssUawW1lqcMDDO1UAgn2NhVWCQRAC5lH4g5r+2HxT4W8NeOPDOo+C/Gf&#10;h6x1bR9XsZrLVtK1O0S4tr22lQpLDLE4KyRujMrIwKspIIINfzY/8F1P+CHfiH/gnl4tn/aE/Z00&#10;fUNU+Ces3gDCSRrifwfdSPhbS4c5Z7RmIWC4clslYZWMnlyXH6hwdxJGVJYDEPVfA31X8vqundad&#10;Nfkc9yuSk8TSWj+JdvP/AD+8/Prw14n8S+CfEVj4x8GeJNQ0bWNLu47rS9W0m8e2urO4RgyTRSxk&#10;PHIrAFWUgggEEGv3a/4Jr/8ABwB+yz+2L4a0P4E/8FLf7E8IfEjTdDvLO1+LGpfZbLStSjxE7s1w&#10;20aXcTLCjyR4FpLJagqYy8NqPwM89PUfnSGdehavps6ybL88w/s8Qtej6r/NeT/PU8fL8distq89&#10;J+q7/wDB8z+rz41/sv8Axe8EStqPgy1k8Q6LbtviaEvNeIqgcyxj55TkkBYgxYgltgNfOFx458Qx&#10;69faNc/aIJ7W+kjure4jCNvVmVgFPQKcrt+6uwgbhlm/ID9hr/gtt/wUH/4J/WNr4S+D3xcTWvB9&#10;mXMPgPxtanUdLTKOAsXzpcWqB5DLst5olZwC4cEg/ph8Nf8Ag67/AGGvjBpUUH7Z/wCw7r+n6la3&#10;Sx6fJosen+IrVI3CeZOzXX2WSD5h/q0SUlVU7icKPxvMPDzH4Oq5UFzx8v8AJ6/df1P0DCcWYevT&#10;Uavuvz/z2/I7zX/BvxK+IGmNbW3ilbSETTM00Mf7zaG+XYSevfd+QHbwH9rGbwd8N9GgtvHA1aSR&#10;Zl/4mC321p+MjG7KnGe4z9ARX1NZ/wDBXX/g3Msi0lv+0HNb+c254l8L+L9qnAGABa7VGAOFwKw/&#10;iT/wUo/4NkPizos2g/Ej4ux61ZzKPMtbnwv4w2vgcDi2GPpwK+f/ANVs+9r/AAZW/wAMv/kT1v7d&#10;y32es196/wAz8NdZ+N/xZ0P46SeFvhrJqGuNq2ufZdH01bX7U188kzLFHHCu59zsyqBGwZmOBk1+&#10;5n/BJf8A4J8ftKePv2atP8bftVeE38H6le6lbSabo/ifSZXvtPtrOaUK5tLtVe1nklAkGcABIJlL&#10;bjGvjeq/8HM//BMH9kvT76x/4J3/APBOOWO+1DUFg1i4TR9L8J2t9bwrKIbjzLNLma5IZvljmijY&#10;LK5LK2VP53/tx/8ABc7/AIKKft8aVdeDfih8XIfDfhG8jVLzwV4CtX03T7geXsdZmMklzcRv95op&#10;ppI93IVcDH0eX8BZljJp11yR8/8ALf77ep4+K4owtGNqXvPy/wA9vzP1I/4KQf8ABf79mT9hr4VX&#10;n7K3/BNbX7Hxp8QIdKtbFfiFbzQ6jo2jIYcGYXG5k1G8RNhWNQ1skkpMjM0Mlq/4P+OfiD43+J/j&#10;DUviD8RvF2oa9rusXb3Wqaxq149xc3UzHJeSRyWY/U9OK5wTv13j8qd579wK/WcjyXLchw/ssNFL&#10;u7K769Nl5L11ep8LmGOxWZVees/Rf1u/Mt+c/rX7df8ABrT/AMEtb5Lpf+Cm3xt0Py08u4s/g/br&#10;qRDNuFxaX+ozQoOm0vbQh3Oc3LtEMW8p+Uf+CEn/AARL8Rf8FFfiDD8df2g9D1DTfgl4fvD9oZWe&#10;3l8W3Ubf8eNvIMMtuG4nnQhgAYo2WRjLB/S34V8LeGfA3hnTvBXgrw7Y6Ro+j2MNlpOk6XaJb21l&#10;bRIEihiiQBY40RVVUUBVUAAACvnuL+IowpPAYd6v432X8vq+vlp109TI8rbmsTVWi+Fd33+XQv0U&#10;UV+ZH1wUUUUAFFFFABRRRQAUUUUAFFFFABRRRQAUUUUAUfFHiPS/B3hrUPFuuNMtjpdjLd3jWtpL&#10;cSCKNC77IolaSRtoOERWZjwoJIFfmb42/wCDtj/gmF4V8U3nh7QvBPxc8TWltLth1zRPCtlHa3a4&#10;HzxreX0EwH+/Eh46V+n0ih0KkZr+IP4g+C/F3wp8e658LvH+kyabr3hvWLnStb0+Qgta3lvK0M0R&#10;IyMrIjKcE9K+m4cyzA5lKosRf3bWs7b3v+SPJzTF4jCqPsra3vf5H7meOP8Ag8p8GWPim9s/ht+w&#10;HqmqaJHNjTtQ1z4jxafdTx/3pLeKwuEib/ZWaQe9eHz/APB23+05418WXfh340fsgfCfxB8MdXa4&#10;tdc8H/Zb03l5pkqOhtXuZ55beQlWActa7JAGXYm7K/kX9pP980ef719lTyPI6a0pa97yv+ej9DwZ&#10;ZjmM95/gv8j9Gv2pf+CPPhj43/ByT/goB/wR11rUPid8K9Z1Jf7Q+Fdvay3HizwJNIBvsJrdGlku&#10;0hlyuQTKIpIZB9qhD3rfnibj/aFdx+yz+2D+0Z+xN8WoPjh+zB8Vb7wn4lhs5rRry0jjljubaUDf&#10;BPBMrxXEZKo+yRGUPHG4AeNGX9AJv2vf+COX/BYGB4P2+Ph7/wAM0fHfUAyx/GH4eWTSeG9au2DL&#10;E+oWpLld9xdGWVpQHMdmobUolwg1WOxmX+7UvUp9JLWaX95fa9Vr3XUl4ehitYNQl26P0fT0f3n5&#10;itcgcE1GbodjX39+0P8A8G337dHgjwj/AMLl/ZE8QeEP2ivhzdQXt3pfij4X65BLcTWdvj5zaPJ+&#10;+lkIkVYbKS8bdEy53FQ3wv8AFz4O/Gj4A+Jl8FfHX4Q+KPBOtSWq3KaR4u0C5026aFiQsoiuER9h&#10;KsA2MEqfSumlm2FxH8Kafl1+a3RjLA1qXxxf9eZj/afaj7SfWs1r3jO4U37d/tVTxglhzUFye5o+&#10;0+1Zf27/AGqet5k8EURxQewNMXI7n9a0PDGvadoPiTT9c1XwzY65a2d9DPc6Nqkk6W1/Gjhmt5Wt&#10;pYphG4BRjFJHIFY7XRsMOfF2O9SC6X1rZYq6tch0bM/ZT9nP/g7y+I/wm+Gtn8PfH37AHgW8j0mN&#10;LXQ7f4e+IpvDem2FjHGqRWyWksF7tCBSAVkVQu0BBtyfqb4e/wDB35/wT/1vSNJX4lfAb4saBq10&#10;kY1aPT9P07ULGxkON+2f7ZFNNGvPzeQrkDhM8V/OOLoHo1AuAT1rwa3D+TV3fkab6pv9W0elTzLH&#10;U1bmv6pfpY/rP+HP/BwZ/wAEefij4ws/A3hv9tfRbW8vd3kz+ItB1TR7NcDP7y7v7WG3i9t8i5PA&#10;ya+vPCvirwx468Mab428E+I7DWNF1iwhvtI1fS7xLi1vrWVBJFPDLGSkkboysrqSrKwIJBr+HZrk&#10;IhkJA2jPNf3CeCfB/hn4eeDdJ8AeCtGg03RtD02DT9J0+1XbHa2sMaxxRIOyqiqoHoK+Rz7KcLlf&#10;s/Yyb5r720tbsl3Pay3G1sYpc6StbbzNSiiivnT1AooooAKKKKACiiigAooooAKKKKACiiigAr+O&#10;v/gsb8PPF/wh/wCCqf7QHhLxtYrb3l18VdY1mGOOQMDZ6lctqNo/B6tbXULEdQWweRX9Xn7cP7Yn&#10;w3/YH/Zj8R/tWfFvQNc1Tw/4YezW/sfDlvDLeSfabyG0Ty1mliQ4knQnLrhQxGTgH+cr9sj9oz/g&#10;jV+3v+3t8Qv2zf2hfEP7TltpvjSHTBp/hPwb4N8PWM+nS2mnWtkWkvbnU7pbhXFtvCrBEV343NjJ&#10;+p4ao4xVJ1acG42tdd1Z2+5nj5rUocsYSkk99ex+cbXZI5zTftTZxtr9OvhJ8Uv+DV74c+FX8O+N&#10;P2Lv2lviBdPcPJ/bni7XbaC7VG6RAaVq9nDtXsfK388sa+rfhl/wXN/4N1/gzquieI/hd/wSo1LR&#10;dX8ONG+h69Z/CDwwNRtJI12rKt2b4z+bj/loXLk5JYkk19LUrZotIYaT/wDAV+rPLjHBv4qsV97P&#10;xF+DnwJ+PX7RmuXfhj9nv4JeLvHep2FuLi+07wb4butUntoS20SSR20bsibuNxAGa+kvhH/wQM/4&#10;LFfG/wAKN4z8GfsK+KLOzW6eDyfF19YeH7ssuMn7Lqlxbz7OeJNmxucMcGv2UH/B3p/wTiHT4E/G&#10;v/wn9I/+WdH/ABF7f8E5P+iFfGz/AMEGkf8AyzrhqVeJJfBhrerv+qOiMcqXxVr/AIfoz5L/AGO/&#10;+DZz/gtd+z74s0vxn8Nv26PCfwfj1aayl8UHwf421hr6OON/MEU9tBax21+YyzfuXnMLEsN5ViT+&#10;x37HHwB/bq+DDatYfte/t66T8cLC9O/TXl+D1p4dvLBsKuzzLO7aGWI4YlXg8zc/+s2gJXxKf+Dv&#10;n/gnEGCH4GfGvJ6D+wdI/wDlnR/xF7/8E5P+iFfGz/wQaR/8s68bFZbxFjJXqUPwjf79/wATuo4r&#10;K6CtGp+L/wCGPt7xZ/wSx/4JoeN4tQXxJ/wT++DM02qJIt9fR/DTS4rqTeCGcTxwLKr8kh1YODyC&#10;DzXzP8Wf+DWj/gjr8RvCcvh3wj8FPE3gO9kmSRfEHhPx5qEt3GoOSirqUl3b7W6HMJYY4K15z/xF&#10;7/8ABOX/AKIV8bP/AAQaR/8ALOj/AIi+P+Ccv/RCfjZ/4INI/wDlpWVPKOJKfwQmvn/wS5Y7K5/F&#10;KL+X/APL/jH/AMGYX7P+tapaTfs+/tv+MvDNiluVvrfxl4WtNdmmlzwySW0lgsa4wNpRyTzuGcD5&#10;n+Jn/BnR/wAFBNA13Vj8Kf2g/hL4k0W13NpM2qX2o6bqF8oXIVrcWc8MLlvlA+0MvQlwM4+6P+Iv&#10;j/gnL/0Qn42f+CDSP/lpR/xF8/8ABOT/AKIV8bP/AAQ6R/8ALSuynh+LKf8Ay7b9eU55VMll9pL7&#10;z8bvir/wb+/8Fjvgz4Rfxt4u/YY8TXdlHPHE0PhXVNO167LOcAi0025nuGX1YRlVHLEDmvm34y/s&#10;8/tE/s4anYaJ+0P8BvGngO91SF5tLs/Gnha70uW8jQhWeJLmNDIqkgEqCASAa/oj/wCIvn/gnEeP&#10;+FF/Gz/wQaP/APLSmn/g73/4JwdT8CfjZ/4T+j//AC0rvp1eIofHhr+jt+rOaUcqfw1bf18j+a37&#10;Sw4Yc/Wl+1N/dr96fib/AMF3v+Dd74z+IdW8ZfFX/glTqXiDXNdZm1fX9W+DvhabULtygTzHumvT&#10;MX2gAPu3DaMEYFfKfxX+Lv8Awar/ABE8Iy+G/B/7EP7SngO9kmjdPEPhPXoZryJVYEoq6nrN3b7W&#10;A2ndCWAJ2lTgjup4jMn8eGmvuf6o55Qwn2aqf3/5M+L/APgmppuk+Jv+CjHwB8N69psd5Y6h8avC&#10;1teWk6bkmhfVrZXRh3UqSCO4r+z4DAwBX8un7Hv7R3/BFf8AYQ/bo+Hf7Yv7P+r/ALT15Z+C11M6&#10;j4V8beEfDl9JqUl1p9xZxvHdW2o2othH9oMhDQzFyqgFOtftj/wTg/4Lxfsl/wDBT7476n+z58CP&#10;hr8RNH1jSfCNx4huLrxdpdhBbNbQ3VpbMitb3kzGQveRkAqF2q3zAgA+DxBhsdW5arptRitW+l3/&#10;AMMelldbD07w505N9PQ+2qKKK+SPaCiiigAooooAKKKKACiiigAooooAKKKKAPhX/g5Tbb/wRh+L&#10;p/6b+Hf/AFINOr+VsTr6kV/VB/wctHb/AMEXPi8f+m/h3/1INOr+VPzT/k1+jcI1OTLZf43+UT5X&#10;PKfNi0/7q/Nlw3Cju1dh8NfgN8Zvi98XdB+A/wAPvhzqt94t8StbnR9Fa2MMksU8C3Mdwxk2rHbm&#10;2YXBnciJYMzMwjBauN0aPTL3WLSz1vVmsLOa6jS8vhA0v2aIsA8mxfmfauW2jk4wK/Yjw1+wZ4S/&#10;4JZ/tS+Kv+Cin7V/i/8AZi8UfAXxl/bn9h+EVs5NQvdU0nUZfOtF0DS/sptjPse3iKrK8EVpPcBp&#10;BCTOvuY3NPqsbL4mnyrXVq2i7+hw4bBe2d3smr+S/Q/IDU0tbDUbiytdWhvooZ3jivLVZFjuFDEC&#10;RBIqOFYcgMqtg8gHIHX/AB9+DWpfATxfpfhbVdXa9XV/A/hzxLa3hszCrRaro9pqQjALNuETXTQF&#10;wfmaFjhc7R9JeA/Dvwt+HGh/ET/gpN8Q9a8CeB/D/wATtB8eaZ8IfgnpOrLf+I/+J1b6npNrNBaW&#10;5hjtdMtnkvYWvLkKCNOkSO3Mk1sx6v4a+J9d/av+M/wT/bKu/ib8J/g54G/Zz8FeDdDXxJ8SNei+&#10;06zdeG4bW6uRFpFtcG+1WeR2uTBFCsKTxWwhE0U4IrOeayjLm+yrp+cuy7tbaX19Co4BWt1e3p39&#10;PU5H9lP4N6N4j/YG/ab+EnxY1+z8F+KtN+Knw107R7Xxe0lkbXWmv9asZ4LiMoZYzDbS30kqhDIi&#10;W8h2naRXz5+1t8L/AA18Bf2q/id8DfB9/fXOk+C/iFrWhaXcalIj3MttZ301vG8rIqKZCkaliqqC&#10;2cKBwPWf+Cnf/BV79o3/AIKR/EbULDxv47uh8M9N8R3F34H8Fx6XFYQ2sG0QxTXEcckrS3RhUsxk&#10;mnET3FwsLJHIVPHaF+0J8LPi9/wU0sf2p/jt4Ws9N8D+KPjvF4q8aaHqEDarb2uk3OtC7vLaRFi3&#10;XaLA8iFRFmUDAjy22jD1sZT5q1RfEnJxTvZpRSWyu7L79ArUsPK1OD2dk3ppdu/4nirTqvBJ966j&#10;Qfg58UfEnxrsv2c7DwTeReONQ8VReGoPDmo7bO4TVpLkWq2kvnsiwyeeRG3mFQrZ3EYNfbHi/wDY&#10;z/4J6fsC+ONP/aL8bf8ABYGz+JWuaHrjav4O8O/AXTbO+1vUby3eJ7e5lv3uLqz0p0uZIp2Fyk3m&#10;xQTCISyAoM/9k/xL4D8J/HW8/wCCvn7Sf/BQ7wp8LvFGveKNe8Q6f4F+FWjxeIvE1zdXoujdWiWd&#10;0txbaUkyXE0cEt8ZVXenmbDh6JZtzU3OnFtW0upay6K1r27u2gf2fyySm7a66rRdXvb0RkfD/wD4&#10;JHftSfF3wd4F+G+if8E8/jP4f8Waf4+1Cz+KXi7VrWGG2vNNljiktDp0d/LZ2/7mOy1IMWk8pppb&#10;cPef6ZbwQ8J/wV2/Y9+EH7DX7Wsfwf8Agr4m1K402/8ABul63feGvEGoWV1q3hK8uUfzNJv5bKWS&#10;F7hAiT5QhfLu4tpkULNLY8Uf8FeP2rv2lPj5Jr/7ZXx98c33wt8Va9bj4ifDbwTqktrp9xoP2qKS&#10;402ztPtEaIGhi8lXaQSlWbzJXLyM/wA5+GfHnh7wF8ZNP+JfhP4f2OpaToviaLU9N8K+NyuqW11b&#10;w3AljstQ8tLdbuNkURzbUhEoL4WMMAMsO8yVfnqyskn7qu02+7b6dElZLr0NKiwnseWC6rV2vp5L&#10;v5vU+jP+CmPwes/gTN8H/hTov7FVv8ILzVvhvb+JLrTbzxdea74i1Se7nktN+qSzW9vHbT405XFj&#10;BAiwPcTZCtK0EPiPwx/Zn/aG+NGheNPE/wALvhBrWsad8OdFk1bxzfW1mRDotogYs87NgIdscrBP&#10;vlYZWClYnK/qF8Nv+Crn/BHTSNW+Bv7cvxD+E2ueF/ip8O18SabY/CH4I+E4INF0TTbq91L7It0t&#10;4lvbzsLe78/zbOWMtc3ErvGgIjT5j/b5/wCCsnwX+JsHxT+Hn/BPP9nPVPhboHxp8QJqnxe8Wa14&#10;kuLrWPGbK8lysRtjNLBpUX2m7vTJHbSP56NGu6KPfA/PhcdmEYqj7J3W8m9E+Z33d3pqmm7t9tTS&#10;vhsG5Op7RW6JLXbTZWWu+i08zxD9o/4Iar4s/aZ8O/B/9mr4Ratqeo6z8LPA9/Y+F/DelyXl5dXN&#10;x4N0q/u5RFAhaR2d7i4kZVxzI5wAceHXsN7p13Np+o28tvcW8jRz280ZV43BwVYHkEEYIPINfp5+&#10;zT/wUB/Yi+CXiTS/2l/2af2Zv2hPih8ZfDfwP8K6d8SrLSdcGj+GbHT9F0vSI7u+8+xSW9W3il02&#10;1imFygtZRvV8xyASfnn+1F8f9c/aj/aL8a/tF+JtD03Sb7xp4kutWm03SLKGCC182QsIwIkQOyrg&#10;NMy+ZM+6WVnkd3bpweNxVSXJOLUYpK7au3103s+/530yxOHoRjzRldtt2W1ji/OP95q/VD/g0DkL&#10;f8FPPGgyf+SDat/6etDr8pfMT+9X6rf8Gfbhv+Cn3jQA/wDNBdW/9PWh1jnlXmymqvL9UXltO2Ng&#10;/wCtj+kiiiivys+wCiiigAooooAKKKKACiiigAooooAKKKKAPkv/AILkfs0/G/8Aa/8A+CYfxG/Z&#10;5/Zy8EnxF4y1+bRTpOjjUba088QaxZXMv725kjiTbFDI3zOM7cDJIB/n4/4htP8Agtl/0ZWf/Die&#10;HP8A5Y1/V3RXrYDOcVl9F06STTd9U/JdGuxxYjAUcVU553va2n/DH8oo/wCDbP8A4LYnr+xYf/Di&#10;eHP/AJY17Jqf/BJP/g4On/Y4039hzwx+wf4Z8M+D4dVbUPFGoeGvFvh201TxjKJ5J7ZdYuRqh+2x&#10;2zSt5Ee1VXEZYO0UTJ/StRXXLiTHVLc0IuzutHv/AOBGMcqw8b2b103W33H8ov8AxDZf8FsB/wA2&#10;W/8AmRPDn/yxo/4hsf8Agth/0Zb/AOZE8Of/ACxr+rqir/1ozD+WP3P/ADJ/sfC9396/yP5Rf+Ib&#10;P/gth/0Zb/5kTw5/8saD/wAG2f8AwWxH/Nlh/wDDieHP/ljX9XVFH+tGY/yx+5/5h/Y+F7v71/kf&#10;zD/GX/gid/wX7+Ofw/8Ahz8MvGP7Eej2+kfC/wALyaH4bt9F8WeF7JXhku5rqSedYtQCyXDtMFeU&#10;BTJ5SySb5nllk87/AOIbT/gtl/0ZY3/hxPDn/wAsa/q8oqY8TY6KtGMF8n69ypZThpO7b+9f5H8o&#10;f/ENn/wWz/6Msb/w4nhz/wCWFH/ENn/wWz/6Msb/AMOJ4c/+WFf1eUVX+tGYfyx+5/5i/sjC+f3r&#10;/I/lC/4hsP8Agth/0ZY3/hxfDn/yxpf+Ia7/AILX/wDRlzf+HF8Of/LGv6vKKX+tGYfyx+5/5h/Z&#10;OF6N/h/kfyq+Hv8Ag3f/AOC73hGDVLbwn+yxqmlx63pb6brUenfFTQIF1CyaSOVracJqQ82IyQxO&#10;Y2ypaJGxlQRmf8Q13/Ba/wD6Mqb/AMOL4b/+WNf1e0Uv9ZswWvLH7n/mP+ysP/M/w/yP5Qf+Ia7/&#10;AILX/wDRlLf+HG8N/wDyxr9BP+Dbb/gkT/wUR/YH/bw8UfGX9rT9ng+E/DWo/CPUNFs9S/4SzSb7&#10;zL6TVNKnSHy7O7lkGY7adtxUKNmCQSoP7dUVjic/xuKoSpTUbPsn/mXRy2jRqKab09P8gooorwz0&#10;AooooAKKKKACiiigD//ZUEsDBAoAAAAAAAAAIQAaN84Fa5MAAGuTAAAUAAAAZHJzL21lZGlhL2lt&#10;YWdlMi5wbmeJUE5HDQoaCgAAAA1JSERSAAABZAAAAWUIBgAAANxHkoUAAAABc1JHQgCuzhzpAAAA&#10;BGdBTUEAALGPC/xhBQAAAAlwSFlzAAAh1QAAIdUBBJy0nQAAkwBJREFUeF7tnQVY3Mj7x7n7nbXA&#10;1XGou8tdr+1d9eruBtTdXe+ou7tTWqrUnQK7tKUUaQvU3ai7U59/3kkmO8lmYYGF0vu/n+f5Pi3J&#10;JJnJTr47O5l5x+r/G4SQ796+efMqLi5umrQJQRAEQRAEQRAEQRAEQRAEQRAEQRAEQRAEQRAEQRAE&#10;QRAEQRAEQRAEQRAEQRAEQRAEQRAEQRAEQRAEQRAEQRAEQRAEQRAEQRAEQRAEQRAEQRAEQRAEQRAE&#10;QRAEQRAEQRAEQRAEQRAEQRAEQRAEQRAEQRAEQRAEQRAEQRAEQRAEQRAEQRAEQRAEQRAEQRAEQRAE&#10;QRAEQRAEQRAEQRAEQRAEQRAEQRAEQRAEQRAEQRAEQRAEQRAEQRAEQRAEQRAEQRAEQRAEQRAEQRAE&#10;QRAEQRAEQRAEQRAEQRAEQRAEQRAEQRAEQRAEQRAEQRAEQRAEQRAEQRAEQRAEQRAEQRAEQRAEQRAE&#10;QRAEQRAEQRAEQRAEQRAEQRAEQZC0z/7ISMegiGgPXWTMdF1EtL/wb4Q+POqKLjz6hj4y6omoGCIr&#10;PPq5vB3SRUSdEtKGi8dGDQ0Mi/lLOjWCIAjCow+LcdELhiuY7nZdeNR7hbly2n/0JNmujyTr/cPI&#10;6j2hZMm2I2T2xmCqSWuCjDRlrY7um7PpEE3rszeUbDwYTs8B51KfPygy5ro+4uTM4IiY2lLWEARB&#10;/rvsPxaVQxdxarzaDIXWK9knmOQGwWxnrNeTf1cEfBWBgW8NiiAHQg2GHRQWfTfo2Mk6AQHHM0jF&#10;QBAE+fY4cvyMW2BE1D2h5fuZN+A9R06QST5BxEvDFBOjHv9uIN1GrSONWs8xUrP2C+i+fpO2aB5r&#10;rsasDCAzNwSTwPBo0aAjo+N0x6J8pCIiCIKkTfZduvRzUFjUBt58Qat2HyUTVgdpGp5aXUf6kqo1&#10;xpPihQeSHNk6Eedf2yUot0wdyG+Fhmgqv3MPzWOYcjt1I6VLDiG1G08jvcZu0syTWtAdsnbfMcmg&#10;o27pI091l24BgiDI1+PIydPFgyKijvEGvDkwgkwUWsBaZsbU02sjqSOYYA67zkYmmce+K6n513jS&#10;u4sPWTQvhAQF3k5RLZ5/lPTr7kuvmc+xuyEfLt1IozZzSL/JWzXLwATdLNA3DWUPjogZKd0aBEGQ&#10;lCcgPDyL0BIWWoaiAQcJP+d99oRqmhVo1JIDpMsIX+KauYPCeLNn7kjKFBhEZk4O1DRKkF53hxw6&#10;dJccDblHYqIfk1u3XpEXz98T4Pnz1/TfI4fv0n/fvImj/wKQBgTpQWfPPBGOf0TPGXLkLj2v+lpa&#10;mjszmJTKN4DkzCZ+ceRz60EN+p9lBzXLCtommDP0iwv3aMjmzZv/J902BEEQyxEUHuUn6AszYu89&#10;R032A/ed6Ee7A3gDBk0Zf4Ds3X3VyPhOHH9Izp59Qm7dfEWeP3tNvEauIiULdCTZ7ZoTx4yNScaf&#10;6xDr72oYCWCGrLWfadiAJeTN6w/0Wh8/fqLnHTFkKdnoG0SP/fz5C3n1Stwfn/btvUa/QKCbBMpT&#10;IGcvzfKDoP95c0C48IUV9epQdHRO6TYiCIIkjcPh0fl0ESfvMxOG1t8470BNA6rfYhZxy9JRYcDD&#10;BvhRE+NNDVqrT57Ekbi378nMqZtIuZI9qGm+e/eRXDj/TDDlB0aGakoAtJ4Brf1MIwYtI48exdG0&#10;z5+90kwDWr8mgJwR8qfIr/BFwf/Ny//ADfLPsO2CQXekX0Ctui3VvDeT1+jocDuh5bxZurUIgiDm&#10;oQuPacdMGLokFm45rGk0LTsvUhjwH0WHkRVLwqhZQcv13r03tIsA8F3tL7R6O2kaIQg4eeIhefzo&#10;heZ+LQHHQu+T0CNnNPczLV24kzx48JacinlM9IFRmmmYXr16q+jSABrUHE6Cg6LIp0+fhS+Np0QX&#10;dJuaO0vD5L3yOClfYji9F+36r9K8Z2v2HRPuacyzoKMnsku3G0EQxBh9WMxGZsQHw6I0DaX/5K0K&#10;E87v3J0EHLxFDQmM6vmzd+TJ4xfE/teGJOjgCdr3C2iZHy8AzBv6grX2g2z/V5PY2zYkzpmbkEI5&#10;PegxZ04/URhyNuv6dD+kA2X6uQ5Z53OQ3Lz5ippy1Qr95LQ2wvnY/5mypKtLPn78LJvsly9fFPsB&#10;2A48evScvH37kQTrjfuk9++7TvI7iS8Jh83ba3QfJ6wOpMPp9h0+mU26/QiCINSIw5kR7zh03Mg8&#10;QCWLDlIY8dKFoUYmBOZ4985j2bz+HbGS3I59Rc0rn2sbhbGpdfnibcHYRKO7cf0eefb0Jfn8+bNw&#10;/EM5TaPao+h+nmvXXpA1Kw/IaQ7rY6Q9SsCQtcwVWDBnm9F2KE/o0Xvk5cs38vZyJbrTc5w794RM&#10;m7he3p7HubV8jJZWLYug9+zv2hON7uvYVYEk4FjUp4Dj0X9KHweCIP8fgRd1zIg3HAwzMosB07aT&#10;XI5dZRNuUX82NRjojnj8OI7cvv1KYTzQffD27TvZqNo2G09evnhPf+r36DhT3g5q2ciLHNwfQY2M&#10;cfXKc+l/Bp49NfT5lirUmXz48FloSRu6C2AUxfJFu+U0Rw+fpn3RkREPqaCbAhR27D49H0sHAh49&#10;FEdnqLfDuW/eeEma1hslb4eWNrSeQb/+UEvzGKaHQmtcPZrjoP9N0rrRXFKs4AAyctF+xb2GF6S7&#10;D0V+1h87XVn6eBAE+f+ALjJqFDNiv8BwhTGAuo1eL5uwa8b2ZPy/e2hr8YVgriciLxI724bUhF6+&#10;eKMwHBDATKryH33pT/p7d1+T61fvydvLlexO0wHQ4nz+/B05d/ap0bnA+N+//yAfl+HHWoK5f1Gk&#10;AUOeOsHQWn39Ko621Pk0TABLBwISuz08zNjY2T7+WnBv8ri0JqdjrpL799+Qw4fuKvZPmxRA3DJ3&#10;JH01ZhPCbEb9sagc0seFIMh/kYCjESWZEfuHGvcRK424A+0HZQYCJgeojejdu08Ko+HTQP8t64/l&#10;t4MA/jhTAuI77oVg5h3dp8j79+8Oo4K+aNC7OHHcsvpcFcr0pF8G6u1Z0tWjf6u3g4DIyIdk8jhf&#10;xXa2j+UJ+qpbNhoj73v18i25ceOFvF8tGEY3eNYuo88jMOzkOy8vr++ljw9BkP8I3+nCYt6AEcOL&#10;pLGrlA9++4HeshHDEK7tWy+QiPAHRsYBXQ/PVMPG/PdHKF5qAfx+IL7tMGHj5cv3dCzwjRsv5fMw&#10;AVrHMakNWS2HDI3oMTAq4uL5W/L2aRM30OuCCub0kLeP/9eHpodz8/3XMHaZAV80bDvTpQu36EtN&#10;OM7Ui8D4tGvHZZLLrgsZvmCf4rOB6HW68OiD0ueIIMi3jPAw72Wt4lkbghUPe0+vTbIR58rWhWz1&#10;O0+NGNi6+RAdIcGbBhgvULZ4d5OGA2T4sbbRPiBr+vry9nkzt9AuDfZ3hp9qkzevP8rn4c/H0oAA&#10;9f6COQyGqhYz5IsXnpEtG/WKfRmFa/J/g4DoqEfkyuXnZM70zfL2GVM20O4X+FLi0zPBGObz558Z&#10;5Rn6ygE+z0zwJXHihDiDkOnAvhukaJ6+ZNi8PYrPatmOEKKLjKogfawIgnxLBIVHFWZG7BcYoXi4&#10;RyzcR1wytRdbxJk7kr27r8kv5Irn7yCbiZaRPHz4lm5naUDuLcaTCxfEPmAAfvarz/H+3UcytP9i&#10;xXFqsbS8AJvvDcPTAPX++AzZNWszmubRo7ekddNxmmmY7tx+JHdjxAnmy+97+uQlHdI3aexaedv6&#10;tQHy/7t4TqMvOmHsdY1Kg+TtwGXB3Pk8g/Q6aN2/IXa2Dcjr13FGv0hgRmOxfP3IP8uV07T3hJx4&#10;hVOyEeQbIigy5iMzY/5hBuVxMQTQWbksnA41AxNyydJUNhGm+bO30skavFGAgM0bdIq0Hz6IrVug&#10;TJEu8nYAtoORHw+/oDhGLZaWFwDjifk0rGuA7c/p0FLeD0PlPn36RAXTpEFAXJzSYNWCewCw7heA&#10;3w+ouyIiw8/L/y+at71grB9oOj4NwPLKS32uP8v0kr8MeO3YdolU/nus4jMcsyqA6MMim0kfN4Ig&#10;aZHAyJhSzIjhJy7/ELfutlQ2Yo/mC8mh4Dv0hVuZwgbz1JKWSRw9Kk5XzviToS8VJoLQPtkX78m8&#10;mVvl7QAY6LHQ+Kc4jxm1iu5XXwtw5b4sAHWfNW/I8cHSgGDUR5XyhkkiYaFn6QgK/rx8euDjh0/y&#10;33//NYA8uP9UI43B+Fs3Gat5/+C+q/uhly7cRQ1dnZapVxcfOimH/0w3BoQ/kD56BEHSErpjUYfA&#10;iGGqM//QQrQ1Fmktn1N3+QEHo/Bevk9hCrz6dJtDDQY4HmncSobRFW/fGMYcg05EXCDXr70kVy/f&#10;kbcBbDwuwKfX4sZ15WgEILdTK/mYd+/e0+Fw/H7nTE0U54TuAP4cLB1Lw9IdF/LL/q5VZTB5/Pgt&#10;TQu/CmCqN9vXpd00mn4216d86WIs3cb+BgHVKw5Q/K0uD9y3fK5tFceBYETIuXPGQ/94wYzI30oM&#10;VXy+41cHEl1kdFmpGiAI8jXxj462Zq1iWHOOf1gbu8+VW8XzZgUrHu6YGO0pza2bjKHbATZkzZQA&#10;z1YTFccz2N/Hjp6lY5hZenVa6HeFKdPqczPBi7SugiGyY3ZvP0pOnzKMMwbUhnw05C5tRZsa/ZHD&#10;vgX9G2Db2LGQ9s2bD+Sv33rJ229c155UAqi3qf9m1wddvfqc3l8+jam0TPDlE3VS+YW4dNEx0nPM&#10;RsVnvfPQCb1UJRAE+RoEhZ9sw8x4nGooG0zoACPO69hN8TDzAg7po2VTgNlnDN7MTClWmhbNG8uw&#10;gUsU22CKMUxvhvTAwN4L5H26gJO0+4M/J3RvQDQ49jdM/Niz46h8TLcOM+g0aLYf4F8iwv9BMHkF&#10;BGY9dvRqxZC3uTP8yKuXpvt71f27DPZ38XwdpC3K42/HPpL/P6T/Irqf5TMq6hHZvuWwvD/TL8ou&#10;Cz4tL8gLTKRRT4gJDIglJQsOVHzm03x1n6SqgSBIaqILi6bxJw4eO6l4KNv1W2VoFc88RH9+P336&#10;jrwUDOjevdfkMPdz/+SJR9QIeGO4dkW7tQp9zlrbgUsXYhXngBdr7P8Vf+9NngnXh7S3br0Uzm/o&#10;zvBoMYG+bIPp0Nv8DtN+WdgOL+LY+SFc54f3hn7Zonna075q/vq8IWsJwm8umrdd/htiZVy+JE7T&#10;HjfaW94O/4dp1gDbBiM8gLFcups37pMHD97Q7WwbqH2bSfL/YYZhrPBlAnmEe3fh3E1F2rNnrsv/&#10;92w5kZ6LlYkJ7g2Mf2bpDgfHkDt3XivSQEyRQTN3KOpA0MmTxaVqgiBISuLl5fU9axWvO3BM8SAW&#10;LdCfGnGOLJ1IWNh9GnUNxuGyBxr0W5Eu5MWL1/IYYwAedLY/q3V9uo098FeuPCcxUVcU23ixeMRu&#10;WZvJ53DNangJVzh3O7of0sLQrs8mxvHygihqEHuCPz/bpw7kA0AUOP54tdZ6+5P61YfJf795HUci&#10;Ix/QoXpvuehyTpka0xbp5Uu35W1s2Bz7GwQcPiSOydaaJMLSsDzy079B8DKwf8958t/RJy+Tu3eV&#10;RgtB+49wv16YsqSvR969+2D0C6Z523mKuuAXGLZQqjIIgqQEISHnbZkZT15jWLcOAtWwVrFn84V0&#10;tMARzmS1BJMy4AUTmwhi/b1h35s378j16y/JjWuG+BOHBXOAkRK8CTBBXzM9h5QW9OuPYvAdGCEB&#10;sLQAn05LvbrOFq4vdnNADAj+GOiCABJzPjDknA4t5L8BOBa6RwA+LfBbUcPIk3NnbtBt7G/4sgHg&#10;eOj2mDxunbyPiXXbQBp198eZ09fpPn4bAFOyWZlAMHORT6MW7OfTgwb12agYt7xo65FHUtVBEMSS&#10;BIefKsfMmF86qeuIdbIZw5RneDBhDK7WQ6xWVqG1BQ82cEinDNzOD2lj+qJhAkzAiMFLjY4BAXw6&#10;iDmslY4XGBmkhxEaALSaYQIFgz9fQnySxiLDSIb798SYHPzxeV0MoUGBX1UzDfnuCmjhw4tIOBai&#10;0z179lLexwT5hC80mNXHR4Xr0GYyPR/ApwdYfkDQVcEP9ftn2EpFelDtqkPkrptz3Kome/dcU8zy&#10;G+cd+FmqQgiCWAJ9RMwMMGL1kLY/yo6gRgwv8AIPxtIH8umTOFIgh7vi4YXZYEEBJ4ivz0HFdpBj&#10;hsayKav3qbVhbaDclaDWjRsvTJ4DYOmAGpUGKvaXL9WTTj1+8kQ8B4M/hoeujxd0kwTpbpAbN59T&#10;3b33UjDtN+TR4zd0P4gH+ql52LnZ9ri498KvhfNk9Yr9irwB/Jp+AHRXwLHHIx8YdUewNPA5lFaN&#10;8QZzhu4hgN8OsPzAr5sd20KM9gMlCylXXAHgGOCJ9CXB1K73CrmeeK0MIEuPH/9Rqk4IgiQVwYjp&#10;Kh57j5yQHzD4WcqW0K9deaLiQQT4h7Zs8W50Gw/EV+DTtGj4L91+YG+4YjsveAkFaP1UZgL4MJtM&#10;AEsDfaUPHz6jL+60eP36Pbl28yEJDrtAfw2YI//QkwpppZEVdobojlwkQXqIZHeLvuRkM+x4oN+8&#10;d9fZQnk/yzEvKpbtI7fcQRCXmX+BCXJvPoEeD90W/HZTmjRuLW1Js3MC/H55puHbj7T7hN8HREc/&#10;IssX76ZT3tXDFLt0VS4jtevIcTepWiEIkliCIqIvgYnsOmxYxWP0soNyF8W40XsUDyAIUD+0Hz4Y&#10;Ri2w/t5GtUYq0j188Ixu57fZ/q+W/EIPePJEHC1hSjBmFoBZe+wc0LoEWBo2yw+M7YNgNhev3Tcy&#10;TVhGH5aQ2ngwjExbr1OYiiU0e2Mw2aaLIAHCNeTrRgi/QIKv0pEgYJBavH79lrx9q5xNB/D3DOCn&#10;VCck+IK7cEEMSgSfjQ3Xlz+g1zx6PpjeDiNlYPgb2wcTd+AewvHQ9QTb4OUm/4UBWrboGPmX61f2&#10;3XMU1/JDkMQSFB79EIxizd5Q+WEaufiAbMabN5xRPHhMAHtoQYA6DUx8AHjjZGnDj52T/wZDBiAO&#10;hfocpgQTOQDf1bC6hqEVLA6biyW6UKGFKpifbISCtukiyZS1OvrTmpU1tQVLKU1fp6e/RCBPuvBT&#10;JPjoFXFiRpQ4PBBQlxfg7yE/dRr06KE4vG7VMu1ZkQC8uIQwpP77lL9QgNu3X9OXj48fPTfaB33Z&#10;AL/9/fuPRkPjdu64rCjrIr/D9aRqhiBIQugjox+DKfDxKPpxi4vyEyfUUj+gENNXKx20Aj9+VJpH&#10;ZNh5o+MhxoPW8fGJQVt/lx8QXdhphQHDjEJ+lEh86jJ8LanTZDopV34UKZirt3wPEqsi+fqSPyv+&#10;S5q1X0D6TPDTvJZaM9bryZagCNGgQ88LZRMXc1WXdfG8HfRetWutnLU4a+omup99SQE+3Pp/sMgq&#10;wM7DHwsqlrc97RJZtnCXYvucGX40/alTj8iKJXvk7bDAK6A1dXz/3uuKsk1cE9hJqm4IgphCFxb1&#10;Dgxgvp9h6f2uI8WRFC4Z2tOfrrBUvqnpxkDPLrPlh7REgY6KLgt1WhhixtLa2TSg2+7deyJvg5/B&#10;gNbxpnTi5F2iDzcY8MFjUTAES2EIavUau4nUbDDFyEhBDjYeT5xsPCIcbNzXOVp7tra3di8i3S6z&#10;cbJtmx+OdbD2WOVg7XnUwcbzKTs/xPqo32Im6T91m2bemHyEXytBEdFEdxTMWXyJyl6IMn4r2pXe&#10;t3rVh9G/WXcECH6ZvH71Vr63rH8fhh+6ZDFM/45P+dza0mNgvT+AH8Wxd9cxuo1dD6Q2Z777Yrq3&#10;f1/p9iAIoiYoPOYRGNg8v0PyQ9NxiA81DZcM7ejLpzrVhtKXTOoHjwmmM0MoTP4hNpX2rvDTFlCn&#10;Bfht9+89NZribKxYojt2RjZh6Aees1EZEJ8JXkr2nbhFDnrE5GTr+dHR2v16hp/b5JJuSaqR7eeW&#10;uZ1s2h2HPEBeCuTsRbuItPIP8t5zlJYxSAcvB2PJ9WsvaP8tD6xmwt+ju3ffKPqBN6/X0V8q69cG&#10;Ku43P+SNV8PaI+l52YtVuB6/H+DHir94/p4E+B+nLXS2DTSG6xoaPmd3O+kWIAjCCIqMvgdGtmCL&#10;oWXcotMialSw5tqrVx9IOy6QD8zC0/ppCtsAfsotv7adWgBLB2Kcirmq2K5+WSQr6Cbtb2VGvME/&#10;TDFOmleFP0cTZ+GLhTdhe1uPjrZWHlmk25BmyGTVPIN9es8OkMfsWTvR1rtWmcZ5B9JFSXVS1w6b&#10;aKN1vwH+njL4bdBFod4GgfN54FyXLj4jM6duktNUrdBP3nfy5COhvryVZxG6ZWumGMkBGsuVoZ/X&#10;emwpIwhDMLIzYGbLuT7jVl2XUMMqnL03fYCglcO3fOGFnKn4uQBMr2VpQWu8/cl5jfCOAJ8OYkpc&#10;FB52gF+KSRdwgoQe5cYgB1+VTRg0d7OhVc80eqk/qVpzvMKAhRbojsw/eRSUiv7NkOmXlq5C3rdD&#10;GRq0mmVUVtDynSG0v1yrrxkE8Pda/TesRsLgtwNgqPDiz9S5Xjx/Td7FfaJfnDBphN8Hmj1tM93H&#10;B/fnW8qDZ25zl4qKIP9/CYqI9gZD891viEvRadgaal4FXXvKDw97CPlQk3wQHrWA1k3HKh5KmAqt&#10;ntgB8GkCDkSSa9de0hbeqeirxDGjYeIIEKS/Jpsw9A1DC5Hlm6njEDH/TI427uFCUf9Tyw452HgG&#10;QGu/97jNRuWH0RpBYTHC/TUYM8SeAIrlE5fIguGAMNGG3XcWQ+TGdbFvmG1v1uAf+jf/mYHgs2dp&#10;QAB8mfLbQLB6C0O9Qjho3ErD59e6w9I/peIhyP8/dBFR48DY9oUYIrZ1/2eDbGTqhwdMkl+lolm9&#10;f8jjR9pD0rSWEwJFnbhMbt8Wo5Ddjn1FVq9QDscCIOIZm7LMuHz5GR2ry8yY5ZeXehSEvZW7tVTU&#10;/zCVfoB+5yo1xhvdD/iyCgoHY4YVU8SYygB8wY0aslxx36H1CoJgTvxsQVgEQD2q5o7w+f07wjCd&#10;OtD/hGL8MhPr/gDYIgFa4vNcqZ5XVqlgCPL/B33UmRJqM+470Y8aGUyFhngGEMf3/XtDq4a1sviH&#10;DuAfLl5A3Fvlqh4gWOH5r996k2w2DYz2Aex4+Jl8RTBiftzwRB/lcLVRiw+QvK49ZBN2TO/5/zXK&#10;2PdOth5TShRRxigGQYtZd/QcvacQxY2xW4rzDEPhANgPZg2fDfs8oCUcdVK5MjUYN9uvJRiqyDjF&#10;BfOPT3x+87p0c5bKhCD/ffR6/S9gbjCEij0EsNQSGBqMpgATzuNsWLYI1puD1jFMroAHFl7YsH09&#10;Os0kt26+1HzImIGDsbL08WnX9hCanh2vO3ZWNuLZm5QjJobM2U1y2XeRjVj4Cd9DKt7/e+zTe3Qs&#10;XtjYmFfsCqFdPnBv2aQOxhVpZWow28y/GIIvASx2BhPAf25MvbvMpvsAWGWbPyZh3VLkFVr+UnEQ&#10;5L8NMzlW+f/hpkODeUIwIK0HbnDfhdLjRoweWu2HDMJXGroeinNL/Ks1ccwamub0aaFFpb8uG/Gm&#10;gHDFgzpysSHUp9Ai/Oxg495UKhaiIku6tr8VytObjF7mr7iHew6fED6bWPrZgAGzYWwggP9cAP7z&#10;hPT82GMQRKtjfDIxmkYtGMcOAZUAti0g8KacxxEL9wmmjCD/cYLCYz6A0fHThJnBvX8nzuiCh45f&#10;uVktGP52lVt5Y6NvEImMeKB44NRiwEiNQX0MyyiVK9GdbgMePXyr6J5QD18rnK+vnFe7dO6NpCIh&#10;CeBo0/avKtWVfcxjVwWQoEOXNT8n9tmwSSBsHyzjpJ7u/uqVuHIJwC/+Gp8e3H9DR93A8RAnmh+t&#10;c1BvmGbdb+qOt1IREOS/hz4ieg8YHUzJZZU+r2t3anBXL4vjVyFQOU+gf6TiATQlgH/otARjV01x&#10;6uxd2Yj5sdCgRm3nyEbsmN5jkVQcJJE42nqOU0/bXrc/TP58IPQmsGT+TvqZdm0/nf4N++7de0M6&#10;uk9RfObsixQWT2XnSEjwZV8gu3LV6+mTNtDYzizNur2GYFZ/15sYLWUfQf476CJOVQKz28x1AVSs&#10;4kVNbuzIrSTk8Cn6cFy5LL74gfGib98YYiDAWnf8ZA+1zpy6JjzQ8beSecGLouhocTQFm2EH0c9Y&#10;3kAjFuyTjdjB1uOWVBQkmeTL0fMqf5/paAypbxmCzgOwjiCs/Qdr95069Zhs3XxI8XnDoq0AP644&#10;PsGSXde5FWB4wa8tgE8/Z5NhXHnxooO6SllHkG8fLy/9D2B4fID5flPEYEFVyv5jNNUZgsfAg8ge&#10;DvaQMvILP2X59EzwRt7cB1RUrNwqXn8gTM4bqGrNCTR/TraeXzKna+siFQWxEBms3HN2GeGruOd7&#10;g42HyEHM5efPXik+Z1hoADC1WIBaMKmoQ9vJinMwsfcSWstz8V1W9laN7aSsI8i3jS486jOYHqvc&#10;o5b6yy1P+AmpfkjghR1wX/iZyj8gV64YVtSAMabdO81QHAdjUeF8/DEmpbshm/F41eQOl4ztad4c&#10;bdyvSEVAUogc2bqc4e89xGpmnxGMrIHPs0q5fvJn3KDmCPr5Q+wMxeepIfhyhuMz/ay9ZJbDrw3p&#10;udi4dLUCgwwv+WBUjZRlBPl20UdE+4LpTeLCTTIzhpcphXN5Gj0oDK2HBBTNxecF+GNh2fqETFkX&#10;cp4asXpJqLa9lst5y5q+TWmpCEgK42DTtlC/KYZIc/SFnzTLj82SXDB7G41JAUDEP/VnqtbNm6/I&#10;xnVBirrx91/KpbMYWscz7T90Rs5Xg5azX0tZRpBvj8CoKGcwvu36SLlS/1ZmGDW84xGxZPy/PooH&#10;BAQz8RJ6SJhCudU31EOhoAWtdQzrL951yPDiBlS0QH+aLwdrjydS9pFUpkHLmTf5z+RgkNivDAbM&#10;4IfImRIMnaxQqqeiPuyRJqEwwbR4QOt4tRZvM8RYyWnfZYyUXQT5tgDjgxCNrDJ3HSXGNW5ebwZ5&#10;8zpO8YAwQVDzZ88SbgHxYkDrmD+XuqXMpj7zq5DwS0LZW7svk7L+TdDca/NPA8ft0s311teq1mtb&#10;mosYlxQcbdrN4pfy3x90iX52MHU9oV8+0A/85o1yZuavP4qrvvDbuneaSbfBF7r6HNDN8eLFe/L2&#10;7Ts6sYht5/uTM1i1ySRlF0G+DfSR0WfB/MasMvTPgunBtGhovfIPiFp5XVqbPcAfBA8RoD4vhG1k&#10;DzEbXzxzg2HIHfQLMjPO+lPLfFLW0xTd2vqMyfGr1xeXLOOJs/Nk4phnOslVev7bWi19DtlXXPQl&#10;c/XlJFP9VSRDi7UkU/uNxLH71s8Nh23TSYd/k+S062TPPiPQml3HjT5ztSD2Mbyg4z//ju5Tab1w&#10;bz5esR2AmYL88TALFGaIjhm9mlhLcTEAtj8w+IqcH/feK7A/Gfl22HPqVCYwP98DhghuEFMXjA9+&#10;cvIPBwi6Gzq2VY4xBUEcCnMH+zNTfhcnht28LcXQhfXgIC+gqWsNC4Z69FlB8+Nk6/lJynaaw6vn&#10;ZhsXmzEkV6YxX1wzjiWuzpNI9gIziEOR2cSuzHyS9a/FhBly22k6asjZemwldu02Eftma0mRFquv&#10;Saf6FvnfyIX75c9r4aZQk587fOk6ZWqsqDuXLsbSzx++lPntnz6J6xyy4yHUKoRqrVVlsCIdSL0Q&#10;AixnxfKTx637ESmfCJK2YQbIKm+7Ad7U/A7rxKAv/LpqIMYhfbRiOyjs6Fly9qx5AWKYKTPCww0r&#10;OsOLIpafJh7zaH7Sen9xmQIzxoMhuwpyEQzZ2XESccw1jbgVn6Mw5PuPn5NMGTOStcGXFIbsUGsV&#10;ca64+It0um+SgdO2vmGf27Q1hxSf9/nzT8m1q3cV9SWnQ0vp04cYJsoQnRfOiWOXYREDGFYZE32F&#10;LtHFp+H1e7GuND0MuxSvGUvGeRvqkYNVs2xSNhEkbaKPiJoBBsiCf0N/IJgfrIcHlRpCKTKg0p89&#10;fYP+H4LBMNQPRs3KgzRj2ZoSALEK1F8MoDKlxJeK9uk9nkpZTrNU+W3eE1fbMcQNDJnrsnAoNIvY&#10;lZ4nG/J6//PCL4M4UnrYbtGQPTeSvK18Sf4GK784/bmY1Gntc1865TfJ4FnbLrPPb7xQr9jnDC1j&#10;gNWTJQt20L/V20FN6oyi24AlC8WZgPHJs+UEmtao3/rQJbkudRrig10XSNoGDBCW9GGVNpeDGBEt&#10;4KAhWDnEneCBKbOwPVSaEAAPAR+IHuSatalZb9hBuqBY+gJvwoTddHl7lpdihQbQvDjaeERI2U3T&#10;lMg17T20kI0MGboswJD/XESycH3Idh03CYa8hdi5byD2jXyI498riNMfC4lbiXnfvHEMm7VjN/sc&#10;p/royeJZIfSzhroCLWGYPAK8efORrt3Xs9MsRf0BYFFVfhtT5T/6Kv6GlawBCAGrrlsgfjEFl8wd&#10;QqQsIkjaQhcefYdvkXYd4UsNcPy/u40qNete0AqTyICwm/yDAnry5EWCM7RYy3jC0oNkxNTdNC/F&#10;CorD2hzTu/tJ2U3zNKyyZMKZM2d+kv60atrYe6ZsyNBlIRgy/1IvcwfoQzY2ZOeic8moUVuyS6f5&#10;Zhmz3H8TfJbw62vQgK3y582AJZ4OH75Lzp+9qagzpQp2VvzNtH6N8IupSBfFtsP6aHquBw8M9RJi&#10;oNy+9ZCu1Sduu6UYdfGrVafMUhYRJG2gP348K5jgoq2GwDxggDmydKIVHMaGHj5k3gs60KtX4nTp&#10;WzceKB4Y0K4dIeT6de0YyGxo24TV4kQUJ9uxdAVlsWXsPkPK7jdLg6arjjBDzsa91EvIkEuUX/Sf&#10;iNc8yTswsrjrZPrZjpy2i37m8OKWff6Aur7wKpDdnbx8IUaIU+97/UrsNoNVS+BcR0Pu0RCdWdPX&#10;o/sBdp2DR0/J9bxM6WHYdYGkLXQR0Z/41nGp4oOpCd6//0b+qQhrqBlekCSsc+fESSLws5R/cEDw&#10;YKnX1GOTPqb6GkZTgCE3+nsucfzVc6+U1W8ehyKzvqhHWSRkyNXqrvpPTHi5dOnSr7lsx8ifb/sO&#10;y+XPH+pJNuv6RnUF1KTuKLqfoV7yiS33xBayhbR/lOiuSAMvDB8/YsPlYsn0dYZ65pjeo4uURQT5&#10;uujDo2uBEbLp0Wz1j0Y1p5LbsQ8VlRqCz0NlN3c4G7SqGVXL91ecyzFDQ3oumjbkAjVjH27SR+3G&#10;U0nx3MOoKbduvfQ/s1ZaveZrTjr+Np/YVzTfkHMWmf1ZOvybJlfGsV8qFp31fKqv/jX7nBcsOELr&#10;APwKA/hZm7BauBr1BKL378WogkeP3iP37r2mwYv4/bxevHgt103dYcMLvuYdF2IrGUkbgBHycSFy&#10;2HWmhsziEFSvqIwhABo+aKnQWtZexl+tly/eyw/bmlViYHEQANtZoCB+OrRn35U0Dw7WHpfAkJ0F&#10;Sdn95hFaiT+zl3rmGrJLgVnffPkLOU/+nCvjODK805o88De/4veqFZG0rrBW8MMHhtjX8HIO+pfv&#10;3zMskAtiK10DEB/l2dOXRlPwtfSeG/Gzdp+hAeBk086fZhRBvha6yJihYIbsJcfg2buoEXqN2Ekr&#10;7OdP4gPy6uVbzTGf8JIuItx0HOOIiAd0kP/9e4+FB0sc1P/+/Qf5gWMhNPkp2sPn76V5cLLxfAV5&#10;zO88+T0Ycu6s49PsJJDE8v/NkMsUmBmbM/N4AoYsbbLS68kP7DMHHdh3ndYZBgtCdOb0E6IPPKmo&#10;d0Vyt5NSEdr1VapQJ8V+EIz0+Sx84au379wWYph2HXxNvn7/qdshb9+LuUOQrwCY4f6jhpWjYbxx&#10;bvvOtKLDECSotDAbiuHeYoJRBf+9WDexpQsVXCWApatQpqeiHxBiF7CXeOz6IDBjkJRFChiyMwwh&#10;y+D1nzDlxBpy3uKzvtkJImUKznyaI9tEAobcps06RRyJ/ZGRjuxzHzpXHM3Dx6CAUTxeI5WjdWpU&#10;GijVIELmzNis2Md09aphLUYwYPV+uatM0DadIXiWcwaPh1LWECR10UXETObNsO/ELdQIX796R+yk&#10;JfZh6BoEa4FhbhDfFoBVo7Vay7Ciw6WLhqV0IMjQb0W7KtI4Z25CzwGjLHSh4qrQ/NL8LJaxlVWt&#10;n6VsUmqWXxAChizOfPP6MrD9Bldp1zfJ/wdDLlTI66ecrlM/53CYRMCQCzhN0nwxuV1/fDX7/Ft2&#10;XCjXHxip06qxl6L+TBq3Vqw/JlYPAcHKNMANoY7BEEtAnSbQ/zi5eUMa6aM3tJIHzdgp1L1Kv0hZ&#10;Q5DUA8xw12FDvy20jnNm60xevjQs0880ZpS30GL+QKe7Mv4dYTzOuFShzrTvGWbaqafFggD4Gcn6&#10;jTceNKz0UaqEOLIjczpPZymLCnJlGf+ZTUUGlS04/Y6065vjv95lUbX6kk3Z3aaS7M5TCDNkaZcm&#10;y3Ycec7qQe8ea6lRsgZApp/r0Lqzd9cx+jcEr1LXK7Uunr9JGxFwng8fPpPHj57T7RXL9qHnAPio&#10;hDu59xfOGdt90zMjkW+QoPCYLnzreOCMHdQMH9x/SSvrlPHrjCo5qGu76dRwoZIz7G2VKwmDTkVf&#10;MdrGlupn/cZBXL8xTGOF6zvYuK+TsqgJb8hutsK/mcYRl2zjvzRrsCK/lCTN06fflsX/RUNuKfxq&#10;qVR16VvXPDOIW87phDfk1vUSHiXDpuuDtvmdp0bJurju3HlMenZWzt4D2Qi/1B49fEYO7A032ger&#10;XDPD5eG3y+Jayb3GbBTuddcfpWwhSMoTFB71xf+YYVFQaB2DIUL/Hc/u7crA4EwwXZXvDw4KOKGZ&#10;jhcQG/tKDqXJXiT+I8U0Fsw4Tsqegjx2E+XtffrM/dnYkCcQZ+Ghd3aZQpxzTv3iWnDWy5LlFl5s&#10;1nZNSMfum/b+O3GPD6iBx7qQJt03hDbovD6kZLPVp4s1XX2hcCufCxkbr76eraXv3axt1z+191z/&#10;0qnrxrdO3Td/dO7u99Gl06aPLu02fHRpte7l7x3Wn1+0SJfslUjKVFl6iRmyfc0VqWLIlZv7xDhU&#10;WvLYsfqyD461Vnx0qLfyo30j7492Tdd8cGi95q1dm7Wv7DzWP3fovPFe5s6brxfvs/VC8V5bLzQc&#10;uj2k4YBtIQ37bg0ZM32/D9WU/T7NumwKKVln5QW38osfZC81/7NzESGPBWcT1/yziNqQR/XelFPK&#10;hlVR58kvpP8aERgaWYrVx97jN8tmCWjVp51bQ+g+hno/9D1HhIvjkh8/FieNwLR/dl7WqGB/H+De&#10;pThYe16QsoUgKcu+sJOFwBDZsKNBM3dSQ1y1LEKunBBRCxaXZOzSeDECalBDXCONobWkEwjGfwJB&#10;umvUjJduPyJXfrg2SMia5hvu0qWX/ljYbdIj6U9K7izjPmgZslOOacRRMASH/DOJQ+HZxL74XBo3&#10;IlvZBSRbhUUka6UlJEvVpSRzjeUkc52VJFMDb5KxsQ/J0HwtydB6HcnkuYFk7rSJZO2+hWTrvpXY&#10;ddpMg/3Yt1pH7JuuJQ4NVhOH2qtIkYarXhw/fjxJrai8vy94xwzZsfbyL2DImVuu+QKGnKu33xdm&#10;yG61ln9JjiEX+nNhqF2pecTuN6Hs5RbSiShZqiyl8TMy1xbKXl8se8Zma0iGVr4kk4dQ9o6bSJau&#10;fsIXg1D2zn7Erp1Q9jbrxehzDX1o2R2rryCOlZYSp/KLidNvQv6KzyNahpwrx5QvVlZe8mfaqMri&#10;7Z2ae4+X/tRk96Hjj1m9qPD7KFoXIc7x06cvjeoUwEZiQPcG1DG2b/TQ5XQ/wOo06PTpJyTu7XtS&#10;tYI4Jv7kiUuGqfzBV+U62X6Ad5r/RYL8RwBDBLHKxwyRr7i8YBwxw39fhFzpedWuOlhKQUhE2HnF&#10;vobSwpaHD90Ruyq4Mc/1W8yi17b/0b2IlD1NcmYb97J03umXpD8pTaouHvq1DNmx2nLiWHEpqd3a&#10;N1DKjtnI0d64LgvntmuNDDlX3ZWyISfmpV71BiubwTXsi80hX8uQq/+91EfKDqX2X4vW58463qwy&#10;8HGvly8Jo3UQKFeyh6JeOWRoJJi1OLpHrxfT1P17GP0X4IMLwUKox0LOaL6MBlg6v0BDzGQHG49Y&#10;KUsIkjJsCr2VTmwdi5VuxML91BBvXH9Ewo6ekYe6aenVqw+08gIwgy/Dj7WNKjfEDmCUlsaGAk+f&#10;xMmjKliFHy2tXu1k66lo/ZoCRllkz+AF/STfSZso44Zs7uzmPPnj1zBkpz8WkYKVl3yUsmIO32kZ&#10;skNrsYVMjVAyZIca3CiLouYZcr16K8Md8wnl/wqGnL3wnM8D+m1cKmVFpniB6W/hpV7Lht45pE3x&#10;og+LasTqyMCZO0hgQCwNFgSo69ud2EfyrNEXL8S1+6ArLVgwaOh+g/9PGrPG6DhewUFRwjmkoXah&#10;hkVRq9eZhK1kJGXRR0Yf5U2xaIF+1BQBVkGHD1xCuyt4M+YFy+cwzp29oajcIL5v+f070cThOLju&#10;5oBw+dpumTvSa0tZS5Bqv82dz17qdWy+apW0WUHr1t4FGjdZtbhEhYVvU8uQncosIFXqrzgvZSFe&#10;8hZdlIsZsp1mLAuDITvVNHRZuOabmeB9atnMZ6Bj7ukktQw5d6Wlnz27bz5Rq9nKQlIWFPTtu7l0&#10;dufJX+ClXoVSc65Lm81ia2BkHKsnFUqPpPUHmDdzi2Z9Y3UTFkOAiSSwzVT3mZagy4OdY9kOcVFU&#10;iAUutJLnSllCEMsDprhmryEeLBiir/chUr60cpVf0IDe8+NtMd++LfYLQ+Xng73AlFY4DqJuAdCC&#10;0YUru0na9FhKr21v7VlFyppZFM8++QP/Uu+vEnNmSrsszp2rV926/LOrdpt+25q06e3XZOnSpT9W&#10;6rCxv5YhQyuxR++tdaVDTZK32KwPzJCzV1usWFNPbcj56hu6LBIyZOjPdso+lRgb8twv5RquHLR5&#10;8+b/uXfZ2NRr6r6uXlP9u7bpsaHJmTNnbKTDLUrz5j7Dc+Se9oUfZSHtMhv/6GhrL27Uxbo1MSQ6&#10;WlzWy/Z/yunRELvi3NmnNBDWkUOnSOZf6ir2M8EyUVcuicZeNE97xb6XL9/I9VoXbogEl8elG7aS&#10;kZRBFxbVjTfF2o2nya3jBw+emoy01a/HPNqCOBSsHVAIWDBnm+IYvtUC8WfhunM3HaLXZauQOFh7&#10;PpaylihMjbKoW2fZhXLl5tfs0mVTUSmpTOdeG/I167y+arH63rWqtF3r+5eH78Psjbw/WqqFDIbs&#10;UnhOgg+vaz5uxZA/uRZy8zVGhuxYY6XcZQGGvDyeER758k37oG3ISWshO/fc+qnigO0P/uzpt7Nk&#10;p021Wg7aXrnn8J00BgVPt75b8tZs4vN3k9a+e0yNshBI0nTkgLDoo6yuVqo6htYliOp247o4KQS+&#10;+NkvsAljfBT1j1eDmsNpGgaMroD6zqcZOmAxuXbthVhfdTfIhNWGOBv2P7erLGUJQSwHmOL+o4bV&#10;QMAUK5QYQe7dE+PLArBgpKkALdX/GkCNlg24Z7p58xXp0m6qIi0MxIfJIbAfrst/EZQsOoheW8pW&#10;knCzGfP5a46yMGXIXbpu3CZl0YgeXf2awJp6zJAdNaO9GQzZrZbSkMuUm694UcaoVMnrB1iNxJKG&#10;bE6XRUKjLLK7wSgLK0V/f2KZvs6wyvjQ/ptofQKOHjkjGOtHupApX++Y4Bfblo3BNC0A9fbkiYdy&#10;nQX49LWrDlEsM7YvxDAELrl1FUE0AVOcwr3Bhoq2d89VuRKyLgYAgv+wwN5qVSjdk7aYTxwXKzig&#10;TvPh/UcSHvaADriH6070EVsc7EWeY3qPLVK2kkypXJNfp5Yhl+yw4VWVrhvvVe284V4eoWVtypBd&#10;Cph++ZYv74yPvCFrTwzhWsjcOGQw5N/LLXgunUpBDucp700ZcsGKi94VrrbszV9NVt8rUW/lK3uh&#10;7KlhyLnzTjN7VEh86MJPzWL1tWXXxbS+sZfL6joHymZTn9y8Lk6XBqCesoYBrzdv4hTHQYgA3pB1&#10;R8/Lz0nN+lPQkBHLEhQRvZ1vpbK18qDyQdD5F89fk+OSwV6+bDBm6FtTx6PgVauy8fLr0MIG4Fxw&#10;zcAwwwSU/Nl7WrTF4dFoVTtLGXLmNr5ffuu79ajH+D19pNPL1B+wfVCZzhueJNRCdikwm7Tv6Dta&#10;OkwBW3UazBLiIcuGXGdFghNDwJCh1SmdSqZSpdkZXewn0vX64mshF665/E3JRt6jpMNk+o7f1aGg&#10;5/pddm19P1nKkBs3XjVBOr1FWLX7qFx/GteaTusVAMPe+HrHczv2FU2npefP3pE8zsrp1wDUe0O6&#10;W4S/roON50YpOwiSfPThUZ/5MZZgisP7+9EobaxSlizYiXz88EmOtnXxgiHKG2BqkUm1IFQnwFrH&#10;7JojF4lD7BxsPQdL2bIYsybv/zt//ulPzDVkx1rLPzk2WHW668idc6RTKKg1cucf5QbteJ7YLgsw&#10;ZK0XcMXzTjvGG3LO8gsNhlzP0EK2UxlynipLDYYslE06nYxL1gnEHENWd1k41V35qVb/7fWl0ygY&#10;OO1Anxy9txzJ0X3Le3MNOX+Z+XG9e/v9I53CoujCYuaxOtSm+1I6DA7iUMTeUi4P1r/HPNp9ZjBV&#10;Y0Hrum61oYrjXLM2E+urKi0fEtY5A3ZbIBZCrz9jA8Y4QYqq1m/yVmqMd+68Jm2bjVNUTtDYUd50&#10;dhSrmDD9lAFxLPK7tTU6hmnsaG+aDlYKgdCagdwkkLyu3S3aOjaFl5fX9zC7z4oT/F3JS/+DlEST&#10;lsN2BGf2XPclOX3IzJD/qrq4vXRailvmcUTZQp73RTbkmstNGrJbxSUKQ/YatVNufS6eG1goqYas&#10;7LLw+VKq+8Z4l4hq3nzz/0p3Fe4jSLqfINguJUlR1h8wBKFqXGsaOSatcK6ufwBvqkzXrj6nM/TU&#10;6UHQv/z6tfFiC7ojl+iCrHBNz34r0ZARyyAY4wq+pcriVgDqyjn+39V0O3A80vASBAR/85w8fol0&#10;8phKZ1CNGrKchuUErl2Ft9ViACHWdwyCa9pbu/eVsmURwHzzZ58asWTmXqORFQnRbdSOf3O3WPvA&#10;nD5k3pBrdt3wpFHn9RecKy35YsqQXXPPkB/gwo6TXrlmHCsbcvaSglGa6ENWG7JTuUUKQ86Xe7q8&#10;lFNuu/Ff4jPkMtWX3q/fZu32xL7Uy9Nr69tmY/Ysli6TKEr8Pn/XlCn7XKQ/LUZgWJTcSq5ZfzKt&#10;j0CVP/oa1eGL52NpSxjCxkIDYsSgpZoz9EDwEhvg67lBsWTdfsMXgaOtxzcbXRBJQ4Ax8ssjgTGu&#10;X3uc+Kzcr6icWdOLS+LA+GLtCgoBWT7JFV2LkyfEFYTV447zuvZIsdZxaOitdKwP2VUwrD8rL9nW&#10;sNnqbj17bqrVyn1N1dHj9jSp1mx1j7JNfHxy1Fz+MSkv9cp023iqn9eOimU91j8zp4UMhly/7vJp&#10;DSt5Z6TD9DhDdi3OG/IyGsuC70O2d1//he9DdilmMOQcTpOJl5f3L/07ry/smnEcMaeF7FJu0WfP&#10;7htqF6+3ckNSRlnk8lz3sWK3zcGl2vj2bdhlY+dxU/Y3ad5lU8cKjb171Wjju7DYn4vjWB9yx46+&#10;KbZY6Nr9hvHzLRvOIffuiuPg+TpsrkoWEFdTBw4Fi110sPIN1O3nz17RFathG/zKY9dMjV93yH+f&#10;78AY2U+vDoNW04oFb5RrVxmiqKTHjp5RvGnWElReIMOP4tC44QOXkgvnbtJthnRi63i+nzjuePQy&#10;cWSFg63HIClPKYKlR1m49dz6YubKoOJ/9NpeNLFdFmDIYKCuMDSPM2TnPMpRFi51Eo72ll1IKxuy&#10;cI7GNRZfyZVxzBdzDZlvIdfpsMkd7pVbfe9blh5lMc5rDz13SqELj77DzPGPcobZe5FhFxT1OD7B&#10;sk6vpV9y0KiAwEKwBFSAf6ScJpdjS/L8uRQr+ehZwiaoePRdSTKna6YZqxtBzCIo4lRHvqWa26kb&#10;yW3fhQ6OVxvyvbtPyDEW+SoeAe3bTFIcq5jpFHJe0TouU2poqrQuoPvCNXfyDXnATH9qLB3G7Rtl&#10;12nTl6T0IYMhuwjmKcdvFgzZzXkSyV9stsKQXesZG3IOwRR5Q+a7LMCQcwkm7EbPmXhDZi3kBn38&#10;wqGMhZp7O2Ru5vMluYbcrp13iq+ysT0qKuNUX3HY5uhlB8noodvoLFAA1mnk66Nao4Yuo8bL+CL8&#10;wPt3xErNeCwggNVnb2m0BQzZdLBxj5GygyCJRxce84ZfMw+M8Z9h22lLOOCAoVUAmjvTj67uyyqi&#10;Kd2985qsXLJXcWzsrYfyuGQw4+16ZReJk63nDilLKU7r1mvqOxRInCGX7rapt3S4VeFeW3wTeqlX&#10;qe3aS/lqrfgYnyHDatlgyHSKd6k5D+Dc7KUe5On3ZquP9pm4KRtvyA5dt7yl6ZquURhysT8Wfs4u&#10;mC0Ycs4s40kOweATMuSaTb3XJfRSL3cb30i4HvB7723NnTts/pwYQ67byqeddHiqEBQe84HVK3gX&#10;AvWNLdPEAytUq/kkGHKrxmMU9VZLhXJ50PSsvvONi9RoWCD/YaAyTV8vznYaNm8PrVBQyVjLQl0Z&#10;Hz14RoKlPjVTev3qPcnn2kZx3N07jwUzfywvzcR+5nUcvEaqxJXiHeGQEoSGhqbLX37hmlzl53/i&#10;DTlbtaWkUNPVF7qM3N5ZSmo1Y6k+a+meftcTeqlXsKXvM2iJ56yz8mN8LWTHX8cSJ0GuWSbQ6cM9&#10;Om0oOKDnpn1gyM5FZ5MmHdbJY4IdHSZ8oIYsXNvJcdIpabNVmda+/i7lpZd6BWfBx/UdbW1nGEuy&#10;C+d2+3VMgi3khu28M5apt/JcQi/1crXfENdz0p6y0qWtvGb7l8jXY+uWnB03fOINOXs9788FG3vv&#10;njTzgNE06tQgKDyyzdhVYt3qPcGP7N55Wa6X0VGPaB8wz9nT10kd1TA3LdWsNJg2KngePXxLz6s7&#10;dlo25JLFBgl1WbneI4KYhV6v/4H/dv/jj5GyIYNguE+MxlJLU8evI7B+HgSpZ2l5QTwB9TFAeNh9&#10;og8/pYh3TFvHNh5vpCylKRr22ODasM+Wy6b6kHlDdm3rS1uuvSYFZDG3y6JC+YUvsrsaAuwUzDvj&#10;s1v+GZ+9vM78RDMg4WQ9Ji5ztWXEru16hSEzRo7c0b1Qmfl3FctXwb9cCzl79qmfTXVZtOu9pRGc&#10;x6Xq4kfmvNT7a+j2F1VGbclOL54G2apTjqdn9RIaGfDLD4w1czrtWaZMNt/XJJXL9aX1lgeON2qQ&#10;BF8lczeL70NAjjaeI6WsIIj56MKj1qt/bjWpPUOuaEdDxFay94p9mpUWhrPRMZqvPpCLF5/T2U8Q&#10;zAUqM58O4gkAcE643lIpfCG7pp1VK3spS1+Nzj39Cjv8ufhzYl7qgSHn6r7lQ5+J+7LBOer32+of&#10;Xx/y71WWfeAN+c8/Fz3mDTlHtgmkU3Mff69+2zPSTEmAIWcVWu9gyC72k0KkzTIejZb7OEvdH7wh&#10;/1F05ktmyIUKzXwZXx9yoVrLaZcJRH2r0XnDvcSMsoAWslPTtZ8b9tt8jGboK6MLj77J6lcuxy60&#10;3gFOGRsr6qWWxv2zmrx9K8ZNZsALPDbSwpR2c4sBO9m2+yRlBUHMRxcR/WJLkLI1sXWzuHgkE0S4&#10;AtSrfCRG8DIQYMszsetVryv8lBauKWUnTdCy+4Z65dqseRKfIRfuveVN9RE75RED0PXh0mr95/he&#10;6jVuu2YZ30KuVGXJnew5pxEw5NLFZ8d5ea39tdof82JzZh5PcmUYR/4qNF0OFOSU7t+JzJDdHCZt&#10;kjZb1au2eAr0Q4MqlJh1bXCXDbkHdl1XgBnyhJFbHfkui0qVFx50yRf/S72+w7fJfb4tB26rV77L&#10;pgfxGXLJnlvfeo7e2UI6JE1wMOz4Hyzo0Kgl/mTKuAM0ZsVOE8uMrfH2p/WTJ/rEZTJzymbSq8ss&#10;qoVzdtBhdKaMma/XEMdbygqCmA9UohlS//Hw+XsVP+94XbhgeAHSpO5ozUptSpPH+dLjoCJDXxsf&#10;twKu52jrGSxl55uj/4T9jsX7bIuLb5RFyTrLj1Ssu3yFusvCa/BmBxgVAYbcs6OvWT//7fPPzuGa&#10;beIY6U+TMEPu1X7twHKlZp3l+5AbN/G+/OffS1aYMmTosrATvow8B/sVk073TbI3RBm18FTMIzqK&#10;AuokxDrWBZyg9ZLx+NELupSYuv5qaeqEdfJ4eia+H7ny3+NIZqu2v0pZQRDz4L/V8+fsZdKQmfjJ&#10;Htv9DtOJIloVFgT72CynBw/EIW9wvRU7ld0VVlbN0knZ+SaAF3aDpvs3S2iURYWWPrEwbdhVaNny&#10;fchuBWfTmXRuecRxyP16bFxHTyzh5aX/wcPDJ4v0Z5Jwr78mJ+tDhr+LFZhxU/1Sr2vXXenrt1x9&#10;OqFRFv0m7l3adenSb27J+6CI6I+snhUrPIDWPzXQan79+r3JEJ0JSbFqjv4qmblBbNwMmLoNhr+t&#10;l7KCIAmjizzbkDdkl4ztSftWYvjC+MRGX/C8fPGGXL92j1y7cpc8fKgMOBQVZWhJ8NerXG2sZMjf&#10;HrD6RrlBW4s0GrV7XfWB2+7UGrz1vseonYfztVpdzMtL7P8t12LNEXUfcuNma2rBvsrVlryqVde7&#10;OfyfUbna4n0OglHSVitEeqsomGP1ZV9cmqy52XzIdn8pWaKoVm5uyb//XEBjUNT9e3FedR9ygfLz&#10;b8M+4WP6qUzdFUUad9o4p9PwrUc7Dd95tNPInb0reK4vfP369RQfP5wSBEfGtBknBZHvO9GP/Dti&#10;B62P8FKOzbJ78sR4pWq1/vq9t8mFGWDlkRs3pKD1gbfIwWOG4aNO1u4vpawgSMLoIqKeHDym7D7w&#10;WXVSNk9zBMPY4IWHGogQB62H6JO35WXYYUYTb8iumdoLrYh2AVJ20jRHIk7lCoqMzC39mSD/TNvX&#10;uEm3DZ3GCv/ei462ljZr0rHl6hrQpeCUfQpRG7IYx8KbvlTL6LGBZO22hdh33vTlt95bdoyfF/C3&#10;dIpE06XLhvINm3l3atrWp+OaNXrN4WmhoWcyJ6bMaZF93GIL+Zx6KOruq5dvjE32+xpkm/DLzxQx&#10;UcYjjh4JDRB2TkX0t2+0sYF8JYIiYz6yxRqHzVP2H0MkttCj92mwoJMn7pPwY9dJyOFzdKLInBl+&#10;pFv7GaRcKeWS61qCtc0AOCfM+d8kLWDKlmjKlr5NCSk7yUYXGXUfDD8lFRp10aLTYv8sMkPvmmEc&#10;felmriHbdd5M7FqvJw4NV9N+aufyC7/UbeFTRzqlxdAqv6UlXSrFgGvIBpnBUL9hhWp1XW1UeySt&#10;qwzozoDGxI3rL8mD+2/o30Cz+v8ojhvUZwFdr4/Wce56+bL3RENGzAcqzyQp3GbHIT7UICGkJl/Z&#10;kiuI9AbD4lhlZauRDJ69K0VaEBOl8qSkRi4OtIgpF3Gb9IkOUVMZcr4/F8J9IRXbrzPLkGm0N+if&#10;LjibwFJN4tmTR1B41FjeXFJSVs2bp1h4TqHFepZNQGrYeg6Nkwx1Eeqkuq4CsB265JhxqwWBswD1&#10;sa9eiqE59eExZLzUTdKmxzLiaNP2LykrCGIavV7/i/rbHAxSq7IlR/77I8iTJ3FCZRUXMWXXy5Gt&#10;U4oYclDYyZPsGiklCIRkZ90m0aE8eQo5T46TxwxrtJDrdfIzu4XMGzKMbe7o4bNcukySgc9qzxHD&#10;z/2U0sBp27842ng8z2Ldqqp0aYuiDz2RZ54UwGro3N2kXPHhJCTkHtm3O0xRT+fO3ELrvtqA1WKB&#10;s/hjQQDs1wVfIex6A6dvh3AA96WsIIhpDh47mZc3SDDHYf0304qlrmywbh6suDtxzBqybk0ACT1y&#10;hpw/e4Pcuf1IkW7uDLFSqzl//inRHbmoMGS4nrON5wgpOxZl9kbDjKn8OXqKkr5wkqOl3vvk85Yo&#10;CtNjk0bl3+boWQwLU4acmC4LtSFnd51CmtRcNl26XKIJiojZzX9WQ6RfM8kVfA4QM2W7PlI+N9sn&#10;XdrieHmR7/myuGbqQGJvvSLr1wYq6u7UievJvbuG4FemBCvlQIxv/tj+vebRei6muaVY/NTR1v2D&#10;lBUEMY0+PHq42iB37bhMK9b79x9JwZweikrHtHv7UZqGwe+7f/8pfZkH3R7wQg8CgMMyOlBR4Vp7&#10;DivHhf5q1SyzlB2LwperSo3xxGvEDrJyWYSRDvrflB80c7Vw62H53I427l2lSyYKR2kiR0oaMsz6&#10;6+6+xk66pNl4eXlRA9sRbGyaWvcjIW3fckG+37sOHFd8KXcd4UvPa2fr2UC6fIqgruewUO/Tp8aj&#10;K+RwmvEIfu2VLNCRPh9Mb9+8E+q+GNMCpL6elA0EMY0+/NRzdYQ36F/jgf60un9rB12pX2MYTcNv&#10;g/RsEVS1oJJOlvqP+4z3S9GKCtdasMXQSu7kvlwzT0kRv9Jw9ToTk1SGhlUWeSTGkO0bJs2Qc2Ya&#10;l+hVnYOPx0TxhtJ5+Fr6WW3eeEbzfiRGcN6tOmOjd/y1fXXp8ilCUGTUS3bNMqWHkp07LhnVXdDh&#10;4BjNfPMyBb9qNRoykmhE0xJbe2z9PLlC6e6QN6/FCR2M9WuUP/G0BLBzqAXXYwHw6zSdDkvdvJOy&#10;YnHgWt57QuWHomXnRZp5SqrW7jOsSuFo226RdNlEM8lrW77fck+r9Xuhmc3/KjPvev36yx+5t1vn&#10;91u1JXSsshae4/dUrDB4+wfzDHl8os0A7p0vt+oG1AvXjB0070NipAs7rTCqNj2XyYac0pHRdOHR&#10;e1k0w75CXe/TxYfW1dHDlhvVYehb1gVpl+HOnTfk3j1tRUY8IGdOP6Hp1CuIZE7X1uLLVSH/MeDh&#10;GLuKvQ1eKjx0YtxYtWCRU56Qw6dMBuz2Xr7PaDopVdBNxcMIE1AcrD0vS1mxOOxa3rsNplyvmrjG&#10;mkV06LJ8XniTLl02RXHNOPYLTOTI1H4jqVBt6QvYduvWrXQlGvv4x2fIJZwnm700vT486gr/OTVq&#10;M1fxRZ0cwXlZEHcQnDeXY9dUMeTAY6fs1+wT6wJb1Ry60oCMP9ehdbeTxxT6N+MKt9w/RCg8e+YJ&#10;uX37FXn75iOdBBUZfoHMneFHwwjkd2tD/v5rAHnxQuzy0IWfIuO8xWerbrMZxDF92xpSVhBEG3hA&#10;vKSHo1rN8aSQWy+5AmoJvv2hS4Lx4cNHkse5tZEpg1o29iIXzovjMqmCrxoNmHdK71FSyorFYaay&#10;ZNsR+Zo9/tlAAvxvKcqUHG0JNARksrN2j5AunWLwhuxSaDZpXGmuotXVq4/fDC1DLmI/QV7wND7O&#10;nDnzE9y35app7SXy9Ncsf2KkE1qMvNHXaTKNnnvkYtEcUyN2MH99uCbkS4s3b+LI7dhHJOLYOTKk&#10;3yJiZ9tAs45rCYbE0fIeO0PmbhK7zIbN3wuhOPdK2UAQbfgKWjBXb/J3+TGKh8iUYMIIDwRrqVah&#10;v2YFhX0nTzwkuqPniHpGoJSNFIEvmx9nnMVz99MsU5IktPrZeftM8IPyfCdePWVQG/LVq1czSLtk&#10;chSdu0ptyLlsx5h1r/XhMc/5+1a+wmj6ObFxu0mX+OuIjxUM583n1lP+v5VVc0Xs55RAbcjQAobA&#10;9DAlGiYvadXfxAqgZT58iazcJf4aGCG1yKVsIIgxO0JCbNUVdMK/e2mFKpG/I/mzdC9Sp+oQ4tlq&#10;It1m/JCJw3/i4j7S/Yxli3YbVVDoj4M+Nb5FmdIVlC/bkPGb5P/3mbCF+B9I/MgKU9oZzC1BlcHz&#10;oXT5FCG33YRPCRly584bZhkZsk3Chqw/fjwrNc1NwbQsbBZllbJemuVOjOC8/OdRQTL6UUsOiPeN&#10;1oXUNeQc2TqTw8Gx9FceX1/NVV7XNqRr++nEb4OenD93k/Cxk2m5ddcJC2nLFu+VsoEgxugio8vy&#10;FRQqDLzIA/iKV73iQDpdlD1cMI067OhZ0rrJWNK3+1wyZfw68vTJS/L6tdKYIaxhpp/r0v+zh5KF&#10;+Ow6cl2KV1C+bHWaTCd7uQkOJQsMlMuTbOluyMtQwc/vDFZtMklZsDhqQ4bhadIumSK/LwhRG3Ke&#10;DGMSHGkB94u/ZwVyJRz1zywJxgTn5WdPwnkr/zFc8XdqGLIuPOodu2bB3L3JovkhtH7y9R0E3XC1&#10;qwwmwwYsIf77Imgac4DGyaNHMAFKKrtqRRwpGwhijC4iuqk6JjHriuAr55iR3uTVy/dyJbt06TnZ&#10;vuWwIs3lS7dJTMxjuv/ixWeKfmYAtvMPez14yZHCUbD467XssphU+n2k/PewBXvJgf035DIlV/zQ&#10;QXhJJWXB4qgNWdqsQKsPuVSOKY+l3ZroQ0/+LZqm+BIKVk2G+tC26QLN8iZGcN7AcEM9K1l0ED03&#10;//mIZpXyaykGhUedYl8MTT3nk75d10g11HxYLAseGIPMBMuW8WVXlhFBTCC0kPv6hyoNGcZRArzZ&#10;rvcJoEFYWCWDACszJm9QpHn06Dk5FnpfTgOC0IYM+JuvnOXKjSJOtu5GSxBZEv56YMjlS4wQWiyG&#10;8uZz7q7Ib/J0Sz4v/AzP+EubFFlnzjXz+PfxGXKRvxbf0DLkljUXrZKSaAL3im/NsZEPye47PnSF&#10;fu5sqCMIztu6ydyvYsj6yKidC6VhnvA5/VlqFK2ffF1Ork7HXCMR4Q9o+Y3LiCAmCI6ImadeTSH0&#10;qGiifAWLOnGJXL/GYr3eJu/iPpGO7lMUaQD5IVSJjefkKydMn7Wzdl8tZSVF4K8HhiyOFIiVg77A&#10;0Kcd2y4q8pocBRwzGFrRvH3fS9mwKPEZctlGq7cnZRxycPipgfy9GrFwH60LQwds1ixnYgTn5V/k&#10;5nHtTs+tjmmSWoYcfDzaa92BMMV1Ab4uJ1dgyNCtx8rProXLOSHxEhQRs3/nIe6FlFA5YazlkeBT&#10;igq2YsluclgfTS6cu0nu3xOXcKqrWi4dOHH8IQk7dp92e2gNqlc/gM42ns2krKQIcD22ckPnYWvl&#10;oVswOYHlI7dTV6N8Jl2C2UvjTkGWDCnKMGXIJRr7xJkah5zffkK8/cdwn/ZxX8y5HLpIpqlVRvPF&#10;4paw1vEoqRtk2AA/ozHpsF3IilF/uKWBbjr12pFATocWssoW66ZQzcqDZTVv8C/xaDmBKp9rG8Uz&#10;wGTKkHMLvzocf/Fwk7KCIEqgP229qrUA8VwXzduhWdESK5jfD2ORAXXlhGtl/qllQSkrKYIuIipG&#10;y5BB7OUiaMGcw/L2ZCvcUMZSxZMeeMgUeewnPlEbckIz9Ub186tMD9ZAHxHjw38uIxcfoJ/N5PEH&#10;tMtntmLp563uEgPR/V/JkINPnCi4WxVLJTFA/3D1vwZo1vdMP9cRfj2+p+m0DDkv/DqwbfeHlBUE&#10;URIUHn15yTZxAgCMoYXKGRv7mvw7YqVmhUuKoBUBBAXd0HoAUxS1Ied17GYwjNCzcl7Klh1p2G4B&#10;zd4YTM8Lw8bs07nXl7JjERJryAVyTI33PsNnso2LugZR0GTTTI6OnqefN5t0BEMN4byL54eI+7+S&#10;Ie+7dOln/1Bl7BbopuMFcZCZ4NceDO2EYFl//dZbs46DIOIh4zI3u48vY8FcvYhDCv8qRL5hhNbR&#10;A7Uhv3gufsNDxLYL52/S4W3b/A7R6aF9us2hU0RLFOgY76KmvNq3mURev3pPh4aluiGHRUewgfkD&#10;pm5XGrKgxdsMEdsG9lqv2JccwQQYdt6/Kv5r0XLmyDLhQWIMmR5kAl1kdDT/mfQet4l+LiuWhmuW&#10;KzGC88YbKe4r1AeG+rp8vnlBtxsMY2vRyEuzboNiosTIiMC1q4b3LEz8tYoW6A+xW/pL2UAQJVBZ&#10;pq8TW5DuvZeTwjl602mf6iFryYWO0Ai+lupjMnWRMWviM+SgIxfl/NRvOUu5L5li1wXZW3skuFy/&#10;uThaj7luriHTA0wAi7PC579uv7LLylQsk8QIpgzzRuTRZyU9d8BBbsRGGjZkCD4PQ9sG9JyvacLQ&#10;NXH21HWpdhNy9+5ro3Mw8ddCQ0biBSqL2pC1KpUpHT50h06Jviq0DJ48jiOfP3+hAkNnAm7efEnj&#10;WKh/KkrZSDHUhqz18K3iAg81qjnNaH+SddgQeKhh2znJLmvTtmtbuFVf+sk8Q56V4CSQoLCYh3xc&#10;kbY9l9P7s3P7Je3ymC2x73iDv9Lo8ziovgylySJ8GilrKU58hgxdE+1aTdI0YhC82GY8l2J884JW&#10;Nf9C29iQPRdI2UAQJck15ETpKxhyYGT00q065Rt1db50h67I+9sPXG2BmA0GbZYWcgUJLaMtUrYS&#10;TeGyC+7YlZlPwJBdMo2L15BLVl6aYBChzSYCCOXI0kmzHImRLuyUwoQatppNz+2vnoSjT1uGHBf3&#10;ibRsPEbThEEFsrcl1f8aSCqU7kl+K9pVFh+gHuSUqTGZOW0jefRQHLfPX6tK9XFoyIhpoLLwhvxX&#10;Kcu+3FLoKxiyPuLk4IQMGcS35v4oNkwzTZIUfE0+LyweK2UrUbjmnhbnUGAmAUO2r7r4S44s4687&#10;Fpqmacg9B25tSw9KgKDwmIe8UdSsP9nkvUmcxNbxku1idD0WC6NEXo1IcWnIkCHmt6nAWEnRpHFr&#10;0ZCRxKOPiHqXaoasu5FmDTlIf1VOM3jWLuPWXDK0mxvn7WjteU3KmlkUzD7xi5PrFKI2ZHULubi7&#10;bww9wAwOhJ7JDCYx38/wQhPuS/kSwzXznxjBeXkDqvCnGEBIK22Q/lqaMmRYD0/LXJOisaO9NQ0Z&#10;uyyQeIFhb6nWZfE1DDkyurv6RaJm3gTt4ozTqL8zWTJMqR44fYdQ5tI/StmLlyql5g92yTye8Ibs&#10;WHXpZy1DTgz68Kh3vEmUKDow3vtitqRhjVN9xeW5QHDeimVGa6bXHb6cZgz5xYv35POnz3SMMa/k&#10;AOtRQjnRkBGz0UfEnGEBtLuPXp+yhiwotR/A4MhT1c01ZPjCYOmGzNlN9u6+qp0uCdrHRZlzzdD+&#10;rZS9eIE19tSGDH3IyTHkgMPR+eAzmLZONE0WQKhxrema+U6M4Lz8S8JihQbQcwcc1F4M4GsZMkwM&#10;UV8XgJZtsbztSdXy/ciYUatIgP9xup0BL/tglZBXLz9QqZdugrjKTGfPPiUnTz6i5eSvhYaMxAtM&#10;nebHIf+/NmRBB7iIbcXyWjaI/bhV4nlBmaxaukpZ1KRwjskntAzZscrS58kxZLj//GeQ084yU6Th&#10;/QCcl4UgZUbftPYM7fSCdIcvfZXQlDB1mv/igOsC6m4HU3LO1IQ0rTuaTJu4nuzdFUpu3XhAh8g9&#10;fhxHoyBGRz8mIUfuyeXk7zdMDHG08ZguZQVBlEBwIfXUaf6hsbRS25APhcdUDFI9fFr5MkgZsW33&#10;zssaaZImPvBQgRy94i27s+1Yugq12pBhX9mCM68kxZADj51oBfeffTGwAEL9evhq5jcxgvPyAYQg&#10;znBC9xpW7d7OzRBMjfoA6COj/1Gvsp4YQzZHACsnX+cL5OwptJBxHDJiAgi/ufHgf9eQ9eEnyiTO&#10;kAWj4FYKhuWFtNIkTbfkIDsw+iDrj+1KS9k0QsuQm7TwrgD7kmrIcO8DuNjXMAHEIp/3YTGAEDsv&#10;CM7bu+sa7fSSvp4hx2xSB9QCeEPN59qWjBu9mpQr2V2x3VwBrJz8vcnj3I3YW7dtIWUFQZTAzzd1&#10;oBX+obG0+MqZ16V7mjRk0JS1YgBzaCV7L4/UTJMkHTsl56V0qWGfpGwqKOg2MVZtyGWrLroi7bYq&#10;WyTxhqwLj5rO3/vBs3bSezF7uk47n4kQnJePFJfDrrNZ9/lrGXJQZEyUetIKwBtqgxoj6DZGUMAJ&#10;xf5TUVfJIX00WbJgB2nf2ngSCT1GKid/37Nn7YSxLBDTwBJO/MNkrmElVXzlLFlsEMn2i3t5KSsp&#10;wuGwk4XU/YVa+VILpv6yY4rmt2BfcmAsmbzGsIyRna1nAymrMq6ZxsepDRlWgpZ2J6mFDPedbxVC&#10;XF6XDMn/rMFU+c8UVlaGezxt4kHN9Lz0wj1msyRh9ElqGbI+POY1PyGmUpnh5OKFWIWhwpJkcW/F&#10;URKwGMOUCesU+9Xw+9h+uZzc/YEyYrQ3xCSBp07Zq1eBZhUpJQSLnLJrVas5gTj92u5fKSspQlBI&#10;ZO6kGDJoHrc6Miz8qpUmSTpmiMVcqcpYIxNyyTj2i9qQpV2UxBpycHjMEd4UBs4QzW/JglDt/Jkt&#10;cRLIzkPxBBCKR1/NkIU8s6F5XYatJf27LSP79oQpDPXggUgSe+sVzefz5+9Jy0bKGXy84QL8PsV+&#10;jenhWaxaOUlZQRBjkmpYSZEu9CyZIK3W4dl3JXGw9dwhZSNFSI4hQ+uPHfd37YmaaZKqBdISQnQm&#10;m43nSCm7lIQMuV8n35PmGrKXl9f3YAgb+PcEQsvYEp+zOoBQt3/W0/P6+kRrplfraxoyy/Off/1D&#10;tmwIISOHLFcYKoxBjowQ4xm/e/eJ2HxvwnAFAfy+P0p0J58+fRH3f8Wx1sg3irrCsIqWIgq+Snz2&#10;iA8hBEJ3sPa8KGUjRfA/Gm2XnC8c792GiG2d3JdrpkmKdCEX5PPWazFT8ZDCiiCWMuSgyKh7/Ofb&#10;YdBqeg82rj+tma/ECM67UdUXm5j7C8fPkuJGwwrkjjYez6Vspyj8/YCVUWJOXiNBB0+QDm0mk1IF&#10;O2kabkzUFbLN7zAZ2n8x+eu3XnQbv5835EF9FpLXrz/QffClxU84gvsjZQNBtOErqFuWjnJFSxEF&#10;3SQHUnG23pEjpzIl6xfAIUPEthadFmmnSaJ89x+Tzy18Ma2UsmxVwMX4pV6NBis7SLutPBuvOMwM&#10;2bWwaUP294+2hs922Y6UCCB0WtHya9puQaLv7dcw5NDQ0HR8vl0ytCcvnr+hpqqG5dMUsA+WK4Po&#10;b65Zm8qGvHmDnjyUpk3rwk+RtdLnzFZikbKCINrwFbRs2RFk2eIwuTKmiFJxMkCyDVnQxoOGiG1V&#10;fv9XM02SFGyIMteu/yrFfVAbMgx7k3ZZNayyaL85hqwLi3nDl72xx1xa/r17hBahVn7Mlth3zP96&#10;gPMWztFHI61pwTnYai6pZcj68CjFclWQ79UrlaNoYOmlW7deKrapBfGS4d+LF59J9qzk6hVxxRB4&#10;ZzLfT3wXMXyB+MJTygqCaAMVlI2PbeI5j3TyWKaofJaW+oGQspEisD5U/npaeYpX3JTq7v+sNzkV&#10;OCniX4g52rYLlrKtacj2v82jMY7XLgkslZAhBwQczwDlnrspWD4/lN0SMTp04crZfpX/HkvPndj7&#10;Audgyzu16bGMONt63JKyn2LowqKf+wUavmCTVB9UgiWejoXeI+fPPaWz9QBoOcM+KONEH3FUTdue&#10;QhlTuL4j/wGCI2Ims9gGPb02ktL5BxpVOkuKf5jLlRuV4hWUv15SH0B+vGwBFwtOFuHMvueYjfK9&#10;KOQ66ZjakGGmXpbKS0jbgduGV62/cl18hhwUHvWKL/efFf+1iPmwpfvZCBQWXrNiae0AQvEJzpPa&#10;hgzXZF9Sg2aKY7G18mYp8Z9B4bx9iZOt5wMpKwiiDQSc4QOp53Pqrlm5LCV4ocVaDZ2GroFgKxOk&#10;rKQI/EOR5AdQd102jxGL9pM9O69op0uC+D514YG9L2VbM7gQGHKmuitJoU4b3n758uXn7EWMDVl/&#10;/FQBKPOMDaLxsHLXrDhe8/qJEZyXv59F8vdN8j2F86SuIZPv4JpjpKnjdZtOT2FDFrt22L2CaznZ&#10;ekyRMoMg2uw6fjy9uuJoVzBL6RZZu8/wQsvRxuOZlJUUwVJl4+Mf5MiW/BdjvMasEocCDp27h2Sx&#10;amAL+W5VZ3FrU4acocVakqXzZlLJS/8DLSQHlJfvO87n1sMyn6kUv5h9mbLWcZsm87XTJyD+c2nQ&#10;arZgVu3OSEVIEfTHonKo68JvhYZo5s0i0osBl/jrZbZpWVDKDoKYRl1xNCuYBcVfT2gVJrj+W3JI&#10;sGy6G3R4ErwRh7RM8DeMm4b9Ytqb8nkgMI/fpnPK8yRDfOCh7Fk7fpSyblX/76W94zNku46bSOP+&#10;WwOl5FYBESf/hrwz0xy5ZD8tc4+OqzWvmxjBeflp6BDnA86d1CWv4HzsXKlhyMGR0QH8NSHva1ad&#10;0MybJaRXLWUF18tsVetXKTsIYhqh4nziK87+fdc1K5mlxM/Yg+tJ2UgR1A8FywOYLexjWiO02meu&#10;D5ZfcIKmrdOTVbuP0khm+nCIaGZoJVt2SvUtecIMyP5H9yJS9q2aNvbuG58h2zdZQ/LVWUnX0YNy&#10;8KNYXDN3UJQ5yTqknODAhnD1SSCAUHziz5cqLWTher6qFbYP7LPcyjBqwfWg7sC1RiwQI+tJWUGQ&#10;+AkKj3nGjKhe85lk47pTmpXMYhJapOO8RQPy6LuS2P/cLKeUFYvDP/jUnKTYvSA+0p05miC0PMd6&#10;G/5ev9a8WWlmSWhRsfOWKDrI6OG1j8eQHasuI06lF9Aysc8RguxDeadO9Ne+XiIE5+W7bHI7dRXv&#10;pUZac8V/LlVrjIex2KFSUVMEuN5Yqf/Yo++KZOc/IcH12C8VWE8xpX8JIv8h9JGnus+R3j5DrIPK&#10;v/+jWcksp1iyQgrwMnLxfmKX3uOslBWLwz/4vlt19EHht/GCN+8NWs4iv/82nFT46x866kSdJpBr&#10;gRYtqLF4Z5IVS8ZLrWTon7VP366uVASZ0k1Xf47PkF0KzCKjl/jTc4DhWMR0Qi4o7teIhWI3yJhR&#10;O7XTmyn+nCltyPrj0fX460G/en7nlHx5rXyh98cfI4mTjccbKTsIkjA7VKEQtSua5aSesCFlw+Lw&#10;Dwb832evOHWbqYnHPNm8mBys2+10svFcJ8rjPmyD5Xc6DlpNJ3GwCQ3/LDtIZkwO1CxfkhRqiDJX&#10;qeoYzXtSveeWivEZsluOaaTX2M20HKtXHte+jtmSAggFG6b/sm4Q2J5csXOmtCEHRUTd8w9VBtEa&#10;0m+TRnktJI0FXB1t3NdK2UGQhFFXIM2KZkHpuJ/oMEZTyobF4cvFr47CftKDBNO9bm/tbicdYhIn&#10;W4+OTjbtbs5btusDO0/58qM0y5c0xZJZ3HA1J2uPQdKljcjfZ+s9U4b8R/EZxDVTB43zJ07qAEL9&#10;J2+l96vbqHXyNkvot9LDYPjjQqloFgfKsHCrGNCJLS+lVV5LSXfstGIxALielBUEMY+giOiPrALl&#10;tO9MAvwtNyNNU/qrZOZ6saUJckzftrOUFYvCGwpT30misQgG+9nGqnVW2+8bneEDxBir/hsbqwaF&#10;pFNawf/5GBGD+mzQLmNSdPSsfN56zWdoPshOblNIk1G7F87cFFpUy5Bz2E8i631jtM9vtsTW8SZu&#10;jDrcM4gWx/62lFLSkAPDThbi60DFKmNS3JDheit3iS/0Ri8TvwCk7CCIeQiVaCvrw4Sf5bOmBmlW&#10;Nktqz2HDT2En23aaK2gkF7Uhs/GzIMFsPxibr3nq0WuWfM6GreZoli+pYg8zyNHGc7VUFBkw5Kzt&#10;NpLypWffgPJpGXLHFhs1z22u4BcMf+/aDfCm9wyC22fPallBkJ+UMuSgiKhzfDmgDLUqTdAss6XE&#10;X69xWzGGiJQdBDGPsLBLv67dZ+hfLVt0qGZls6RgKBm7Xslig1Ok0qoNGR6OzD831zTZxGo9F36y&#10;eb1ZmmVMkg5fks/r3mu50X1hhlym6Gz54Vcbcv5syZmZJwUQ2qMMICSY5nt76/ZVU0JZ07d1lIpn&#10;UaAc/AohUI5dOy5plNlCUvUfwwtER1uPU1J2EMR8AsNTb/UQKv11eWgQjO5wtHHvJGXFYgRERJdk&#10;Zeo/dRvJ+IMhVKJaDumGEBeYsszJMf1QzbSgKpX6y/fLU/hVoVnGJGoTF2XO2aadv1QcCjPk0oIh&#10;s7gSvcbtVBhyrgxjNc9rjtgkGXb9Ok2m0fqgdQ94SdmT0UoTn6TDLMbB0JOV+HJUrOyV4vUa+t3V&#10;q/A42rTrKmUJQcxHqLzyBJEi+Sw58cG0FC8/Umho0KglB3t0Hrb2damSgzSNAERjR6gEUdecpf9b&#10;f1fT6BjQjmDD6JSS+SwYmEloabHz9vh3A5jVd2JpDIZcsrCh26RmvckWMmSxdbx42xH53GAq9tZt&#10;NMtv831dWQ42Y+kEFYbN9/WF7aKsv6ulcaxhP8jKquuP0qEWITAiKk69yG31P8dplNlygnvnLS3C&#10;wK4pZQdBEkdQZMwAVpE6DvYh4y25lpwJwYw5ds3ajaamWOV1tPFcoDYEJqd0Q6khq03ZOb3XS8f0&#10;XmHO6ce8cLb20jw2u0NzOf99J20h/gduapYzKdrLLUDrZOsuz2Rjhlw4/wx5Pzz4ljBkdXjNksUH&#10;03Pb/q+RRvlrCvkaq1A2ay85SFAGq+GZ2PZMP7Y1Ot5RuMf8sXY2/x6XDk02er3+FyjHdF/xxfHQ&#10;ueKomm1bLmiW21Li712tRuIvCylLCJI4jh8//iMfo7d0gZQNxSkqlixka8wtOyiYo4evlB2LYvN9&#10;w2FqQ2ByzTiWuAnmIJvyz155pMMU/Pq/pnO0jt/JjeHOkdWCgYeCbhIvaebdgGnb5QdbbchlSg+1&#10;jCEL1wNDmSGNfmEjBJxs2u+3/V9Do3KDIcMvCN5UQQ42Y/6Rsmpln/7fEbAt0w/GhgxfcupjpcOS&#10;jS4i6jhvjvmzi7E3NMttKYUoV+GGIFRONp4npCwhSOLhK1SKV2BJ0Cpj13TJ2D5FWhTCT+b3akNg&#10;csk2gbhkGkdcbelkDLlrQAut44vnny6HdQRt9TuvWc6kKDCM/8nd/kVwWGQVucuiiNhlAZ9Tid8m&#10;KQw5j1AerfPFJ/js+c8/l6M4RZqW+/t6r4zLXlP8JSFIMOEAeoNMYPt94yj18S5gyDZj10hJLAqU&#10;g39JDeXo38NXs9yWEsRo2RoUobimvbVnFSlLCJJ4dBGnNrM4tY0951l0hQzTukXjRMA1IZJatp9b&#10;5payYzHUZsDLLqvQwnQQDE0wZim5SdJ/VyNOfTwcGxAa/YI9iHldLDstlw1HhHsDRsMbci7HLvTB&#10;V4+yaNNwnea5TEqK8TFeijEySgog5Ji+LV0V2/p/2obMflk4p0vIkJsYGbKrYMiCKVvckHWRUcP4&#10;L5YWHRfRsmiW22IS+96nrBUXe2ATj6QsIUjSOBB6JvPS7eIwIehCKF98uEbls7z8uTfTQivZ4mOS&#10;1WagllP2qcTJZXKCLWR48WR0rGCQx48fT88C+8BssORPWzYo8JhhViMEtJe7LPJNpQ+969/G45C1&#10;zhOfwEz4OB3ZhZ/bvKGkN2HIrhnHETfhl4VLQob8P2NDdsk0NkUMGcqyj+t/h3IUdO2lWW6L6dAV&#10;xa8LN2mKuZQlBEk6fMWCSqVZAS0tbtHP7v9sIJmt2lo0dqzaDNSy+akxccw7nTjmnp7gQ5TRcXCb&#10;bK6jvmRzHU0c8kwljnnEYw6GnoxlZShV3JLBz2PJVF+x5QVihpzXZQL5relSo4kh+VynaJwjHh25&#10;qDAT9gLMwcajOS2wQPof6msasrP9RLHLJ+PY+A35p6ZGhuzkIBybaZxFDVl3LKYfXxYIEAVlObA/&#10;5UJtguCa6hXVHdJ7ekrZQpCkozsWHcoqFsw02rfnqmYltLR2HjLM3HP+1eO8lB2LkP5/dV+qDUEt&#10;21+aEPvCswksImpVyOsn6VCz8fLS/zDRR/zJD1ow57BmOZMiGN/KzssbsnMz46nTe3clbokpMJPd&#10;3KxJtywdCUwrl4pFSf+jtiFDXuCXhYPDxPgN+WdjQ3aEYx0nW9SQoSz7jxpaxxAMKXvmjprltpzE&#10;7ooJ0mffa9wmashWVs3/J2ULQZIH323RsMZ0jUqYAuLG3nYYtNqiP/fSpWvdT20IpmRXYi6xKzmP&#10;ZCs6p510uNkER5y6zspQzqKBh26T6dLoB2bIFUrOEAx5rcKQu3ZOXFwNdQChQTPExT+z/Kx8GZX+&#10;xwaahuyYdwb9heCQa3qiDdkhzzTimGuaxQw5KDx6OF8WNk1+yYJQzbJbSrBOpGLZrOwwO8/9g5Qt&#10;BEk+fMWG/jCtipgS2nPY0LpxtPGIkLJjEdSGEJ+ylJpFspVdQLKWXfDZqvjsjNIpzGK+n2FV5qGW&#10;DPN49Bw9LzPk+jVWKAy5YJkF2seZlNiy4xe5hbgSYutOiSlDdig8i8q+0Iz4DfmXFkaGLBwjaKbF&#10;DBnKwvcdw4gdKIt22S0nuC4flwWu6WDjOVrKFoIkH13ESS9WwSDc4qb1pzUro8Wluy5X7F5jN1m0&#10;lfyLbcvyalOIT79m60iy/rmYZK24mGSquOSBVSEvG+lU8RIUccKblaF2o2na5UyCWnfdRmb5hMiG&#10;3KDmStmQf6vtrXlMfNKHnVa0jruOXEfNJNvPnkajXNL/2FDTkOGXhF2peSRryTnxG7JNSyNDzlZi&#10;DrErPtsihqyPiPGBsrBx22yZ/6WLjmmW3WKSxm6zewiBubS+0BAk2fChF8sVG6ZdIVNA/txyQULl&#10;fiVlxyKk+6XRWbUxJKTMFeaRLNWWkSzVl5MM1ZfFmdO/zAfCb99qsWY5E6O/BfMF89uy/bKRIbfp&#10;n5TVO8TWMVv3TbrXNICQVAQF6X/WMOTva5JsfywkWcsvIlnKL0i0IWctO59kKr8w2Yas1+t/gLLs&#10;5n5dQVlA2mW3nCAqHt9dAf3vjtaeT6WsIYjlCIqMucQqWsnigzQrZMooVq7gI5ccIDZW9bJKWbII&#10;6X6of05tDgnJJrM7yVxrBclceyXJVHcVydhwdZB0Ok304dF9WBna9FiqUUbz1b7VJuKYY6qmIfsn&#10;MW61eop0i87iWN1sVs01fwWk/0XbkOHXQ5YqS0jGKsviN2RbY0PO8tdCkqnqkmQbcmB41CutVuqO&#10;bRc1y25JwXXZ+xYQXNfe2r2qlDUEsRwHQ0Kc2HCrUYIxjhi0VbNSpoQCjp6WK3mR/P0s/hMwvU3z&#10;eWqDMEcZ6wqG3MCbZGzsQzI0W/3FtpFPPumURmzVGWZt1ayY9HCYMNZXy5B7dd6smT5h3aJGsnCr&#10;2NcNAiNxsvE0+WvElCFnFn41wBdVxtqr4jfkjK2MDDlztSUkU62VyTLk4IiTv0FZFkjT71lZ8th3&#10;1Si3hXX0nOJLrezvI+i1pawhiOXho7G5ZUrp4UNKzd4YLF/bydqjpZQli5Euc2cXtUmYI9viI0jG&#10;pmtIhpZrSYbW60gGD9/90ikVgFmw/EM/vFYZE1JOmNLNGfLuPddkQ/YavlvzmISkV4XXrFRtbIJG&#10;kj5dI01Dln4tENum3vEask0mY0POWHsFydBodbIMGcrBT2iBtQihLFrltrTg2vyXLv1Ss3XfJmUN&#10;QSzPoYjT5dmLkm6j1ls0mlmCCr4qV/aOQ31SrOXxy4917qvNIkFlaCaYsS/J6L6eZO6wkWTp4qfZ&#10;97o/NEpeGqtIjt7a5TShAP+bNE4Eb8gH9l9PniFLL6H4LzswEntbj8NSljVJn17bkDM2EX4ptBTu&#10;Q9v18RtyZmNDztDQm2Rouy7Jhhx0LPoulIVN9Wdl+bv8GO2yW1L664ovtX5TtklfapV+kLKHICkD&#10;v2JvIbcUnoKq0p4j3CD/LJ2ipSxZnF+cupZTG0aC+l8tkqndBpKl02aStcdWkrXz5mfS6WT2Xbr0&#10;MzOMQTN3kX17r2mWU0sLZoUoDLmdcA3Yzgy5f4/tRsckJF2Esu+4UJ4+kpHEjylDhi+lTO03koxd&#10;N8dryL9oGPKvzX1Ips4bk2TIAUeOu0E51nABhFwypc4wNxBcm7+PcF1z7iOCJJvAiJi5rOJ59FmZ&#10;uq3kwFg54A1MUrG18sgiZStFsE7XwCh4UELK0s2PZBPM0q7DJmLXfK27dCoZ/6NRcuAheAuvXU5j&#10;5XGYqDBktj3JhqwTlxeatEYM5MRWYLa3cZ8tZdUk6W20DTmzUGb6ZdRxU/wt5Czuxl0WHutJ1k5J&#10;M2S1IXr0WUHLMnuaTrvslpTuBr32OKleQmhUuHZKBMVCEE34YVwVy4zWrqgpJa7rou9Evy9SllKM&#10;9G4dPdTmEa9+qkuydfEjdp4biH3TtUatJL3+jA37UgH5+kRrl1Ol7FnGy4bsnMswnpkZ8srFoYr0&#10;CQlMJIjrb4UFS81t1aW3aWxsyMIvBDBjO6GFnLW5b6CUVBMbe2NDztJ5M7Frlfgui6CIqFgoC/vl&#10;weI258zWWbPclhZcm1/uLHvWTiSlFulFEE2Cwk5uZBWw8t9JX68tqdpy0NB1UazQwKtStpJOJa8f&#10;Mv29NAPIysrre2mrAsFwzF6VOkORgcS+zXpi31C7rzsoLPo2y3/RAv01y6hWXsdJ8baQI8OuK9LH&#10;Kyka2VgpbvOw+XupiTlat2srZTFe0ttqG7Jdh43EvsVaYldrZbyrfdhqGHLWTptItnqrB0tJzEIX&#10;ETMSyrF8h2GoGcSrgLIEBsRql92S0ol9x3xkP7i2fXqPelIWESR18Nl7TH4IOrRJ3tjapIiPeJY1&#10;vUcdKVtJwrHKMiKrwmKTrUQb+7YxaiMxJftWvsShrjdx+m2+UbcKTF6Qu16WHyTzZgdrlpGXr/dJ&#10;hSEvWhxGtyfFkMFEDnIjZlwzJS48pGYL+XvBkFutIw71VxOHSkvj/ZLUMuRsbdeTrFVX1paSmAWU&#10;g1/aqkb9ybQci+cf1Sy3pQVB6PlfGTAkMzH3EUEshi48ehariHUap1LAIYVuyQ8C/EyVspVoHCot&#10;+SSbccWlxKnMgnjPZZ2pZUu1mWjJNpsHcai50uS5AiOio1j+y1dIuNsH+up5Q4ZRFlPnhZKOXbZS&#10;Q9Y6RksQ/AaMjF2736Qt1ETs0rX9Q8pagqS31u5Dhl8EDhBL4/eF8d5DW40+ZLsmPsS+1IKyUpJ4&#10;IYR8FxQe9YUvx0gpiP4fqTWLVOo7niz1wYPg+g7WHpOkbCJI6sL3JbduPE+74qagAvWG/uTeYzcm&#10;ut/OsbJgwkyVBDMuu4g4F59LnArMWicl0SS9U88SakPRkkPV5SaNCUxl+joxYhvon+E7NMvIK2+2&#10;CQpDzlJ1KfmzxxbNtKYEJrJNZ1j3D4LuONq20xymZwpToywcaqwgTuWFe1hsrlBuL5NDvtJbNzUK&#10;f2pf2/SXlxooA4h1FbBIbiCtMqeE1K3jPC7d6fWlLCJI6hMcEdOPVcjWyZwSnFRtOWiIdVGr/uS3&#10;UtYSxK7i0n5yy7iyYMblFxNnweRcCs8hrvlmgqFo9iUz0tu2qa02FbUc/zTd/QHow2JCWN5r1Jts&#10;Vr+n2pAzNvUhWbr6kX1mBF2HWAt8q7LbSF9qIll+aptfypJZ2P7a8pRxeWsSx7+Wivew0GzimncG&#10;yeI61Uk6RIF1+sZv1cc7VFxilpkJJkjHG4/3FssAYma8e2fiYj8nWfISV+L1Ry7eT69vn95jiJRN&#10;BPk68OEayxYdql2BU1jzNxumylapPk5e5dgU1na9ilr/UIcw2ZWYTJzKLKQtO4gj7JpnBnF1m5Jg&#10;izv9d9VNLpYKciw1TxHYXYtlO47IeW9nRuAhWDRVy5DtW68jlT3iC+8pBhDif9WAiTjYtI2TsmI2&#10;2oZcg3ZVOBeZI99Dt5zTaZB8V9ep912yT73r5jbtIfytdayjUB7p9CbRR0TvgTKs3GUIglS27Eha&#10;joVzj2iUOWUEeQjgFpxlY56lbCLI1yM4MqYoq5gDpm9P8eVxTIkt/gmqVs2rspQ9TdJZ1RjPm4HN&#10;zw2Jc3Fo2Qmt47wzqZFkd51KsjtPJtntJ/tKhylwsRqQzs1hUrwv+bLmnlBKSm4S4eEew/LdqusS&#10;zbKptWvnZU1Dhta+S9E5msfAT2wwEnatNj2WiYZs1SyblBWzsf65YR+t8joXn09cCkLrWLiHuUQz&#10;dssuyG2q+C9IuLdaxzrkmlpGOr0mQst4KuTfL9AwPRnuF5Sh6h9emmVOCemkmBVsmF3/qeKsPIf0&#10;nol6IYkgKcYu/fGX7CHJ62zZVZYTI5YHUB6HPiaNRm3IIGfoqsgvtOxyCy07wTiyu0wh2R0n00VC&#10;c9hNJDmyTTAI/ha2Z3earDiHWlb27tbSJeNlvX+YnO8GfxuGtCWk+j13GBkytFAh/8q0YgChRVsN&#10;rXEwEUcbj+dSFhKF9c9Nq2mVl7aO2T3MKRkwiDNk19zahiyc1uSCsvrjMV0g//u4UKyDpRjH+Z17&#10;qMqakhJ/ZWwNMvTBQx6cbD1x3DGStmAvWECpFsDeSIZQnSApa0ZoGjL8zJZax27QOhbMNruDYMb2&#10;YMYqgSEL+7I7T1GcQy3pcgkSFBHTgOW5ywjfRI+h1TLksoVny/vBRPg4vXWbTadGkuRYC+nbOWiV&#10;1z6HF72HrurWMTNkYZtznqlGx4GkMxsREH68njr/Ixbuo/kH8fchpQW/Mvh8tOyyWLqPDWyl7CJI&#10;2iAwLEaeLAJRtrQqdGookBsO988yf5jJZ/RyTsuQf/2lmXHrGAxZMuGckpghg1m7ucZryO+ky5kF&#10;v7DoH0XM74svW2gWWbjmJFmw5pTCkHNmkUJ8BonDs2ZIa/CBwETsbdxvSZdOEhrlpaJ9x2DIYMBq&#10;QxZazTBeWX1M+v/VNor7AQSHn2oOeT94zDBmmuUfdDCJ8Z+TJOlF3qwNwYp8ONh63JGyiyBpi4Vb&#10;DS/X+nRdo12xU0H7DxiWfgJt3rxZseKvliGDaOtYMA/adwxmTLsqBGWdoBQYstCCdnYdZ3QOpow2&#10;HSpJlzOLoMjTuVl++04yfyiba4axJEsrX/lvpSELP7FVrbqkxumFYXq6yJgIXXg07ebQKjOTk9No&#10;pRkLchX+tvm+tmb6jLYdjGJ+6CJO9gQD5INZgQxmnLoxVNRfDCWKDkzSfUSQVCMoJFI2lX6TUy+A&#10;vZb27TWMUQbtOXIqk5RNk4YMoi/zBLNlfcc5s01QiJo09B/H012R/rtar6VLJYqA0JPvWX7zOZnX&#10;Fx+fIe/de5EaCT+rEUzEydZzq3RJs4EvNTgXXRFjqf9JK6taP2uVPSmSLiGjC4v2gmsdCDX0GbO8&#10;g/jyp4bUL0SHLxCnmjtYe66UsowgaZPAsJiHrOIWy29enIaUEixpxPICkrIYryFbC6043pBpd4XQ&#10;Kgax7groyoBxt5rHC5Iuk2i8vLy+HyeNbYWHfteOy5rl4hWfIavDa+ZxTfrkBWbI7FwligyaKnzx&#10;PNIqf2K0ZX9IsFBwuVspMDwmDK7DDysDMTPesyuVxhoz6cWoeAtVq5Ak9T4iSKozXWqRwQyqJQsS&#10;F4XM0tq7R9lS9gsIbxevIUuyt+0tGrBkyOz/9rZ9NNMzWVn1+Vm6DUkiIPxkLMtrTvsummXild9x&#10;kmzIfB9ybqE1D0bCwkKOXCROXnBK4uQFwZB/4g15+MJ9xPFXz9bpv6ttPGvPTM1asF3IY3TwP8sD&#10;aDdIUHjMI7jG+gOGUSejlopTokE7tl8yKn9KC/ITyMX9qN1wKs2Lwy9NstMbgyBpHf/IyLKsAg+Z&#10;vUuzoqemIA4Eyw+obiOv11oGkTzVD5eKnyyWHj/+Ix8fYVkCS9ebMuTd/hFCK9NgJMzUpMskGrUh&#10;g3LYdabns/muUWLXJHzHYlHAeF6v5QdvC3mjf/Mt0UGzxKFtoNTtMxalUy1vJc/Is/a4QG8Kgnwr&#10;7NBHnGAV+e8aSV/U05KCxVkhP1Xr/atlEkmSQ8YmRB8eEzJg5qZ0UtGTTVBkdCS7d2VKxT/iQsuQ&#10;GzX2pkbCJi8MnLaDGkm2X9pVkC6RaM6cOWNkyCCfHcElpSRWma3cy6b/rsYl6++qfzK+VzXf2n7f&#10;4MjByMiicB4Qa70PnC7mj/0N6i8tgwRSlzlVFCL2v/NfEBD3A/IjFRdBvi2mrTO8TBo55Ou+5APB&#10;+N6BwoMOXSmDZu2g8vScUnjDdl01Mcddf7T5oUVFm+/qGMVaUOnLwH7Lg2H0Ajy087ccjhu9LOCF&#10;eI7kAyMapnL37p9hxquBbNt6iTj+Nt/IkBu28KV54l+IgYk42XokOI07PjaFhqaD87Jz8go8FvVZ&#10;dyw6AlrRUnIF0P+si4zepguP+gznALEvCxAzZPZ3w9azZTNOlbjGRhIn0uznJqL8/vtwmp/Exv1A&#10;kDRDqPAQswoNP/e0K39qShy+pKW9R07Qf4Wf0ud1kVFDAwKOZ5CKQYEYxvqwmP768Kgr7Bh+jb+R&#10;iw+8gwdWSp5sAsOj97Bz/11nklFZnJwnk1I1lykM+d+ZR4ku9CzNGzu266h11Egcf/Fwk06dJNSG&#10;7Ja5g/x/phW7QuT7qaVNAeFk4mpDdwxT7/GbZUMuXmgA/X/RnH2NypxaYvll+Rs6dzfNk4ONR7wr&#10;oSBImicwMqo3q9g9/tmg+QCknkRDZvkxpbmbD9El3VkLmNfuwyfIkm2GKchMIxaIs8ekYluEBX6G&#10;n8ud3JfL5cieYSw15B07zxmNsoA8bjxoeCkGeXKy8UzSMDwef/9oazg3f94D+66TfpO2ytsSI2gh&#10;T5cmqzBDZl0CHs0XyuVJbemlfmN+5inkCSTdCgT5tlm992g0q9w1qk/UfBBSS7ypWEKs35Ot5SYV&#10;2SLoI2JWsOs0az+f/nz3P3CDuNiMoYbst+WSwpB14cqWXauuS6U8tZHHYCcV/2hjQ2b3NI99V9Ki&#10;yyIyarHYRx+fWN8wfNlNk+JB9xyzkW4DrV55XD5vakt39Dy9f3y/MVsSysqq0i/SrUCQbx/28IFm&#10;TAnUfCBSQ7ypFMzVmwpWf4aHDlpoZUoPpatPsDSm9Fflf0mr5tOEFrNhyrP44FoWPlxmrUoTSMuG&#10;62VD3rnzKmfIYut/+U7D+nKQH0drz6fSqZJFfIYM2r3rCvmt0GC6HQT3NJdDF5LTrrNsarx4Q+46&#10;UuxW+RojKWRJ6+Nt1xsCB1WvKy4J5Wjt0Ua6DQjy3wDe0rOKDtq7O5UH+EtSmwqsdNKx7TKyYM5h&#10;uh+CnHfv4C0bR3zq0WVZihuyPjyqCzt/15G+pHWjtbIh7917jRR2nUwNWT2brH7LWVJ+6qWXTpUs&#10;9Ceia8VnyGrt2HaRrFgSJmvjulOK/TBpRW3I/P7UlfgSj18BZPCsXTRPDrbuMdItQJD/Ftv1URlZ&#10;hYeJCtoPR8pKbSobfIUHUSOdWdJfT3FDBrZwMYCL5f5HNuQi1ZaS3TsuioYslGvWxmBFXhxt292W&#10;TpFsEmvICQm+QCZJ462btZuf7PMlXYYXvaxsbPVoJ1vPj1LxEeTbh1V0lGXFDNmu9DyStd4qzTQo&#10;y0iqygjybSP8/OsBFZq1OsauQo1dFUgmrA5Kthq18pYNOVOdlSRL582a6dKqJq/RfTMauzLosVSl&#10;EeTbBcz4ADew/lvQOG/jMbJpVX83WakwZPvGa0jtjus006KSp2EL9zzMZNVcMS4dQb4ZvAj5HgyZ&#10;jeXsP3U7qVRlTJpVlWpjyb17zwigtd9SqllvCmncdo6mos/G0uurtz959tpoG1OlejMUhuxUch6N&#10;PayVNjHauu+E5vbEqEPvFeSg/ozR9v6j15OOg31SVZ2G+JAuw9Zq7lNr0cYj8v/Vweil6o0g3xb6&#10;8JgtfHdFoTx9aIXu3dUnRfR3+bFJlv++aHJgTxj5o0R3aohaaVJSs6bsIlcu3SZu2Zoprn8i8irZ&#10;vF6n2GZK+VosUxhyjgyD6RC+xKpMgf7k8+fP9Jpa+82Rq6A3r9+RQ/posnHtYcX2L1++kNibjxTp&#10;La4MSo0evJaWJ69jV6N9ajWpNYmmZX/7bjFMX8+fvScaMvJtAmbsFxguV2Yw4wE912u84f56iol+&#10;TF6+eE1+/UFcUogZslbalFDo0XvUoOx/bUivzwz54oVn5FTMVTluBqB1PFMBx8mk2Rid5j5zFay/&#10;Qz5+/EwK5PAw65qm9PDBW7JwzjZ6jt07jpI7d97Q7a9ffyD1awyn9zju7Uej41JCYcfuk7dv3xE7&#10;mwa0PHrdHc10TCEh98jeXcdoWsP2W2TOJkMr2cnWo6NUxRHk2wEMmQWPgUU7v96QJtN69fK9bHqg&#10;WpUHqx7GlFVs7Gsya+om+frMkM+dvaHIF6B1PJN7kw3ErnXSv+xu3ngp/EqISNQ1tQTkc20jn+Nw&#10;cAx58eI92bf7mLzNHEM+eeIhuXzpOf2/XnebnD3zhOiCtNOa0qdPn0nxfB3k6wLxGfLhQ3fk+/78&#10;+WvFPn7ZJuy2QL459JGnbvPdFdmzdCLZM3dUVPK0IIA9sKBv1ZA3b7hAcnbYrLnPHMXeekW2bzmS&#10;qGtqCXDI0Eg+Bxgy0MVzmrwtIUOGlrRLlqY0LZiq72p/+v8A/0hy5PBdzWO0BLBrggBThnxYOO+l&#10;i7FyWr+NOuFL4ZEhTcgFuS7Xaz4TDNlo0VwESbOAGS/feZRWYAhzCa2KOTP0iocgLQjgH9pv1ZBB&#10;raaJswyTorRkyABL65S5ifx/EKB1jJYA9bGmDPnx4xeKtJ08ppCHD99yaWKJ7/5jsik7WLfbKVV1&#10;BEnbBEZddOZbx807LkyT3RUggH8Qv7YhF8juTq+fFENOjlLakGtWGiRv69p+Onn27J3m8VEnH5L1&#10;awLktGoBWsdpCVAfq2XID+8/U6QDlSzQkbx790mRjl+1O3u2TthtgXwbgBnzhgxmnM/RvNWTU1sA&#10;/yB+DUNu3sCwcsn/F0N++lTbkK9efUEiw8/LadUCtI7TEqA+ljdk6JN+9+6DIg1T5l/qkk+fvijO&#10;B4GHxq0So/p1/2c9+dWqWWapyiNI2gXMeKY0dhOWSwJD3r71grJypxEB/IOY2ob84vn7NGPIk8au&#10;la9XJE972n+rlTY+AckxZHixBrC0167dJY4ZG9P/53FpTfdpHaclgJ0HBPAvBgF+P5PN9zXpPhj9&#10;wp8P5M+twOJoY5kIegiSYgSFxbTmW8eVq41Ns90VIIB/GNOKIW/fcliRL0DreEsJhqqpDfnDe+VP&#10;dnMEJMeQQcD79x/I0ycv6f+B+/eeSP+zjCEfj3xA9u0yjPzgxcZgq88HgljTrG6XLjUEuy2QtA2Y&#10;sX+ocohQxTKjNSv31xS0xOBfgH8YLWnI5gzTMmXI2/wOKfIFaB1vKaWUIb969ZZuS4whR0c9oscA&#10;t24aTBnGSGulNyWAXRMEsM/k7duPin1M8KsAUJ/LoFh5TDJEKnRI7+EhVX0ESXuAIU9YLfazsTXI&#10;tCt24nX92gv6sADw4Lx5/UFTMO4V3pAr35KLunpFPAdMGIC/Af6BHNJvEfnwQXzwY2Iek6iTj0wK&#10;JlLw52YKC7tPzwuTPtT7xH7LT7SvFP7+moYcGfGAGjH835KGbGfbQJFvIDGGDOJfqJ05/YScP/dU&#10;sd+U4uuSANh+gN/H9gPseFPifwHCrECp6iNI2kIfHrOSr6wligy0qCED6ofIlICzZw0Pcbhgkk+k&#10;oU1AfIYcF/eJbPQNVGxXa+qE9eT69Zfy+UHwsMPPXefMTcnjRy+MDPn+/Tdk6+ZDZO/OYxY1ZOjr&#10;jG/Cg1rwRfLhw0fivWJfgoYMP+1fvnhDJ0qoBa3fd3HvyZ07hkkUgDrfgLmGfOPGS3Lz5isjPRDy&#10;d/rUE1laxz5+HEevxf4G1HkxZcgZfqxNPzve0E0q5Lxcxxu7zxUMuVk66RFAkLQDmPE2nWHpGzDj&#10;Lp4rtCt1EqR+iExp1/ajNC077vPnL4JJGsazAvEZMkyl5rdpqUjuduTly/fyNeD/PTvPkvd/+vRJ&#10;NuTz55+RSxdiie3/atJ9xyMuWMyQYRYbsHr5PuGc4sy2+AQtzxqVBtJzQoyM+AwZyOnQUt6mpYw/&#10;1aHp2PkBfj/DXEMG+OO1BPDHXLn8jESfvGy0D1AfF18LGRRw4LjwRSt+NvFpnb9hAVkck4ykScCQ&#10;x6wSK2mfCX7Jah0/ehRHrl4xGAy0cDeuC9J8iNQCThx/KB8LqPfHZ8j83/EJiO8abB+0YF2zNpP3&#10;PXnygpyKeUz3qQ25VMFO9FhzDfn583eCibelaQrl9CDv4+lmAPhzQmv98mXxHmsZ8tZNyjyYEmDq&#10;GowCOdzlbQtmbyN374rxLdQC+OO1BEDaQ8F36L2FOBXqfVrnApghx8V9JJvW6RT7meB87969j7e1&#10;zP8SzJe9B3ZbIGmLoLCY03wlzWHXiUbK0qrM5giAhwNaU/DzGFqg/XvOM3p41ILRCerhSuxcTIAp&#10;Qy4pGCL/d3wC4rsG2xefIUMsDTduX2INGVCni419ZVbahAyZTxufAFPXYJhjyGCwAH+8lgBID79A&#10;AK19IEC9j5nsmTNP6EgOfr9ap2OukpAjJqZq66/KdR0aH1nTtyktPQoI8vUBM2YrI7Op0lMn+GtX&#10;5gR06eIzUrvKYKMHpHWTsYq/i+RpRx8yNUcOK/tTAf44wJQhJ0ZAfNdg+8CQ+X28IQOWNmRTLTuA&#10;T6s2ZI8WExT7zRVg6hoMcwwZPhOAP15LAKRPiiGzfWz/+bM3FWnUUn+58+JHEznaults3UIESRaB&#10;gaGKqdJteixLVncFoH4w7tx+pJhizAQ8fRJHbt9+LSuh8wHmGvLt2Ifk7p3Hsvh9QHzXMLXPHEOe&#10;PN5XcQzAzscr7q0hWl2xfB1MpgMB/Dl5Q4aRKV/bkGEkxZHgGMXxWgIgfXIN+cIFcTEC/h6q1bDW&#10;SDoyhz+OSc+NSa5Y2Qu7LZC0QVBE1EvekMGMkxPZDV6IqR8MAOLaqrebErw4g5jCcD6A3weEHBFf&#10;uAH8Pl4XL9yi+3n4/QDLM2DuPnMMme8+AAHsfExgSM+evpLTgKEmtQ85IUNWo95n6hoMcwwZ4iZP&#10;Hmcot8/KA0QfFEX+KN5d3gYCIP2x0OQZMoi1yoGhA5Yo0sd3nKhbZPo6Pa3zIxbtI042nqOlRwJB&#10;vh5gxvO3HKYVc/QScen0rX7nNSpwwjoaco8Os+IfCIgrwMj4U23FPlNasXgPHUIF5wT4fQBMPogI&#10;f0D/z+9jcs3alO6DBxb6NuE86rgHAMs3YO4+SxlyeNgDhSHXrjqEvqxSp2MC+HOaa8jPnr2iP91h&#10;WBkbWsbvB0xdA4BjzTXkOtWGyumiTlymxzeqPVLeBgIgvdbnB7DzAab2qfXmzUe6H4AhcOYep48w&#10;NEScbD0/SY8Egnwdgk9EN+Fbx9VqT0hWdwUEJocps/wDAcPFADaLit9nStBCZi+3zD3GkqpRaZBC&#10;/L6RQ5aR8f+uJgN6zaf/whcO25dYQ37zOk6RDu4RCMbUaolPu2VTMDVLJvfm4xX7QQ4ZGtJrw2iO&#10;Z09FwTBCPg3w7Nl7KkC9z1xDvndP2ULu22MuPT41DBkEvzggr4DZxx0xxEnuPHQNwUVQka9KUFj0&#10;B/VqCmUKDNKuvGYIWqQw5Ih/IECvX4njZQF4aBIanvbo4TO6ygQ7RitNWlRnz2nU8MwxZAjWDvDp&#10;0poAtSGvWLzbZAtZF3BScTwsrcWW12KCFUlABXN6kLzc6iQgiLVcrmQPKvg/v69WlcEmNaT/YoX4&#10;4wB1Xnmt2Wd4me1g4x4lPRoIkvpA63jKWnERSJjbn5zWMQhGCAD8A8H07OlLcvz4A2pYjFcv32qm&#10;BdjUZkArTVrUkUOnaD+wOYb8LZQNgEYnv+2wPppckybG8IJuHIBPmxYEqPPKS8d1W+R26oov95Cv&#10;Q1Bk1By+u6JU8cHJNmQQ0NlzqubDAa0lGG2xdOEu4pjREMSG1+oV++g5+PNppUuLAp4/e5coQ87t&#10;3EqRNi2JwW8zZcgw5ledNi0IUOdVIf1VMs5bjN8yQmiUZPvF40/pEUGQ1CMoPOrLjuDjsiGDGXs0&#10;X6hdaRMhGIcMaD0cCSmPsxgzF34ms/MBWmnTmiqU7knzqp6kAQL4e8QEU6GhrHzatKKSBcT+cIDf&#10;bsqQQUBC07VTU62ajKF50sorr92HDc+Bk207fLmHpD7QOh4vtQyGztljkdYxE+uWcJCWxzdHpQt3&#10;pscA0IpmIw4APl271hMVKlOki0nxx+URWqLBQVHk7JnrxPZ/yn5NEMShuH7tHrGz1c7znp2hxDmz&#10;GGxdrVaNxAf/1asP1JCXLd6l2A+o7xGIdfGwWA7mKHO6eprbLS3g3Ttx9AI/cqFUoU50tIZWedjn&#10;zp/na+rRw+c0eL9WXnnpQs/Ihlzhr3+w2wJJXXSR0aF8d0UOu84WNWQQe+O9e8dROTCPKUWEnadp&#10;of8VcMrUhMblffjgGfl3xApF2rQKG0MMEyTec0PswOQBUzPwoqMN8YMtRezNB+TKpdsmxYiJvkL8&#10;94XLWjRvOzkTc03aK36JfPzwmdSvPkwuj+/qg/I+LTEggDzMzoSXbuvWBNCWdaWyfah+K9qV/lvx&#10;995k0ri15PLFWPoLA1YVyenQgv4LXwJ1qg4ht2MfkeL5O8rXT4wAs1a6DrpJ5m4+JD8PTtYek6RH&#10;BUFSHjDjtfvFiFdsqvT4f/doV9ZkiA11A8BcwSh2bDlCFs/fToe28cCwKTgG0Hq4mAD1dRKr0KP3&#10;aTxhGMkBM74+C/mEoOew7/EjcawutAJhNAHsB5OF9fPOnX1K7tx+RYeRgSCs5N07r43MFoC89pOG&#10;frGZhfEJFg4FUwex4W8A+z8IgrzfvPmShhhNDnCed/Gcg49nDHFI2AoorEuJTdoxJfh1k1bQyp+m&#10;wg2LoMLzID0qCJKyBB47ZQ+G7LVSrHxdR6yzeOuYl3rkBf//KePXCaZmGEIFK4HExZmeClssrxhW&#10;kj9/cgWw8/P/v3Dulpzm5PFLdFteoeUW3+QNJmDVcvHlJB/1zlydOvWErF3lT7Kkq0tjFmulSS1B&#10;5D0g089iqE72xWWOYKQMvxAA/P+Q8BlDqxXiSwOvX3+QhwAC8H8mduzhQ3fpFyiEPQXBiA5e0Ket&#10;FYf50qX4vzh46Q5fkg3Zo88KNGQkdQgKj3nEd1eAGaekIUOf6l/CT1NmdDChgv0/w0+1hZaf4QUe&#10;xB3o6D5F3q/W06cvyYcPpqcXJ1Z3774m+d3E8JeghXO3y/+HsbIwAwxaplm4ftuPHxO+/s0b4tJF&#10;iTEvXgC7HujNmw+a6VJLDP5la3IEn3ODmsNp2SBcJnRLsLICWsekvGLJBi5OsqO1+xXpkUGQlAPM&#10;eNHWI7TSjV4mdldsWn9ao4JaRkDhXJ7yA1ezsjISHMDSspdIhXMb0jP1F4wc4M+dXAHQ8mPX0Mob&#10;wG+DmBzHQhPugoAXXFrbzZH6moBWutTSFaGVb8k8AHz56tcQzRkUePAEnfGpdVxKi18E1S1rR2wl&#10;IylLcOTJ6nzruF7zmSnaOgYBo4Yskx+4U9FX5f8XzCGusMGnZ2/q4+LekbbNxxP3FhNoqxTguzcs&#10;ISC/FCAe5LdBL/8fZqcx2DYQxOE1x5CTI/U1Aa10qSlTLyWTIoAvH4RiZf/fuS2E3DJjZESKSHdd&#10;nig1bN5ekvmnlgWlRwdBLI8uPOpdQJhyqnTRnH21K6eFBC/E2AMIE0OA3I7iZAhobUKXgPqYh4Lx&#10;qjln5kKZiZE62A7//5s3H9AuB/iZPmWCGE4z089ioCStc1lSAMvH78W60b+10n2rAlj5QE3r/SP/&#10;PzL8/NczZEH7j56Unw8nW4/P0qODIJYHWscz1oshB0ctOUAN2X//Tc2KaUnFh1b61BJb084U8DLp&#10;3Lkn9P+PH4k/2wGtc1lSAPSXDx+0lP7/wX3L/jL42gJgXDcYcJd208jbN4bQrAAs+aV1XGpIF3pW&#10;NuRy5UZhtwWSMgSGR43iuyu2BkXQtcVSS/cePyV3Hj6m/79x9z55+uIVCT5+yihdauuQkId37z+Q&#10;12/j6N9vpFZ79MWrcpqPn8Qukw8fP8rbUlLHYs7R6wGfPn/WTPMt6+yVm1LptNE6JjW1ZJv4jgXk&#10;kN7jX+kRQhDLARVtDzdFFJU4xT54rrkdlTQt2R5O3n34SLYeOkPGrAyg/3/2Kk4z7deUcwYck4yk&#10;ADtCQmy9lh+8pVXpUAlrnt9Rze2o/7ZadV0sGHKfn6XHCEEsx6hVB1yL5O+7PJ9bD5JcFS3Qj0aI&#10;+/+uvyp5oQTVbjT1PyvHXz3DpEcIQSyLs207j7QuRxvPEcJDMOP/u5xsPA+iqCK/tqTHB0EQBEEQ&#10;BEEQBEEQBEEQBEEQBEEQBEEQBEEQBEEQBEEQBEEQBEEQBEEQBEEQBEEQBEEQBEEQBEEQBEEQBEEQ&#10;BEEQBEEQBEEQBEEQBEEQBEEQBEEQBEEQBEEQBEEQBEEQBEEQBEEQBEEQBEEQBEEQBEEQBEEQBEEQ&#10;BEEQBEEQBEEQBEEQBEEQBEEQBEEQBEEQBEEQBEEQBEEQBEEQBEEQBEEQBEEQBEEQBEEQBEEQBEEQ&#10;BEEQBEEQBEEQBEEQBEEQBEEQBEEQBEEQBEEQBEEQBEEQBEEQBEEQBEEQBEEQBEEQBEEQBEEQBEEQ&#10;BEEQBEEQBEEQBEEQBEEQBEEQBEEQBEEQBEEQBEEQBEEQBEEQBEEQBEEQBEGQxGBl9X8ZTg+hASvf&#10;tAAAAABJRU5ErkJgglBLAwQUAAYACAAAACEAWxr55uEAAAALAQAADwAAAGRycy9kb3ducmV2Lnht&#10;bEyPQWvCQBSE74X+h+UVequ7MURjmo2ItD1JoVoo3p7ZZxLM7obsmsR/3/XUHocZZr7J15Nu2UC9&#10;a6yREM0EMDKlVY2pJHwf3l9SYM6jUdhaQxJu5GBdPD7kmCk7mi8a9r5iocS4DCXU3ncZ566sSaOb&#10;2Y5M8M621+iD7CuuehxDuW75XIgF19iYsFBjR9uaysv+qiV8jDhu4uht2F3O29vxkHz+7CKS8vlp&#10;2rwC8zT5vzDc8QM6FIHpZK9GOdYGLZbhi5ewShbA7gGRxgmwk4T5Mo2BFzn//6H4BQAA//8DAFBL&#10;AwQUAAYACAAAACEAK9nY8cgAAACmAQAAGQAAAGRycy9fcmVscy9lMm9Eb2MueG1sLnJlbHO8kMGK&#10;AjEMhu8LvkPJ3enMHGRZ7HiRBa+LPkBoM53qNC1td9G3t+hlBcGbxyT83/+R9ebsZ/FHKbvACrqm&#10;BUGsg3FsFRz238tPELkgG5wDk4ILZdgMi4/1D81YaihPLmZRKZwVTKXELymznshjbkIkrpcxJI+l&#10;jsnKiPqElmTftiuZ/jNgeGCKnVGQdqYHsb/E2vyaHcbRadoG/euJy5MK6XztrkBMlooCT8bhfdk3&#10;kS3I5w7dexy65hjpJiEfvjtcAQAA//8DAFBLAQItABQABgAIAAAAIQDQ4HPPFAEAAEcCAAATAAAA&#10;AAAAAAAAAAAAAAAAAABbQ29udGVudF9UeXBlc10ueG1sUEsBAi0AFAAGAAgAAAAhADj9If/WAAAA&#10;lAEAAAsAAAAAAAAAAAAAAAAARQEAAF9yZWxzLy5yZWxzUEsBAi0AFAAGAAgAAAAhAEXN1hJsAwAA&#10;EAkAAA4AAAAAAAAAAAAAAAAARAIAAGRycy9lMm9Eb2MueG1sUEsBAi0ACgAAAAAAAAAhALTcZt+6&#10;UQAAulEAABUAAAAAAAAAAAAAAAAA3AUAAGRycy9tZWRpYS9pbWFnZTEuanBlZ1BLAQItAAoAAAAA&#10;AAAAIQAaN84Fa5MAAGuTAAAUAAAAAAAAAAAAAAAAAMlXAABkcnMvbWVkaWEvaW1hZ2UyLnBuZ1BL&#10;AQItABQABgAIAAAAIQBbGvnm4QAAAAsBAAAPAAAAAAAAAAAAAAAAAGbrAABkcnMvZG93bnJldi54&#10;bWxQSwECLQAUAAYACAAAACEAK9nY8cgAAACmAQAAGQAAAAAAAAAAAAAAAAB07AAAZHJzL19yZWxz&#10;L2Uyb0RvYy54bWwucmVsc1BLBQYAAAAABwAHAL8BAABz7Q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363059612" o:spid="_x0000_s1027" type="#_x0000_t75" alt="تحميل شعار جامعة جنوب الوادي بجودة عالية بدون خلفية PNG" style="position:absolute;left:51713;top:230;width:11049;height:107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O/iyAAAAOIAAAAPAAAAZHJzL2Rvd25yZXYueG1sRI9Ra8JA&#10;EITfC/6HYwt9qxcVo6aeIoKltLSi9gcsuTUJze2Gu6vGf98rFPo4zMw3zHLdu1ZdyIdG2MBomIEi&#10;LsU2XBn4PO0e56BCRLbYCpOBGwVYrwZ3SyysXPlAl2OsVIJwKNBAHWNXaB3KmhyGoXTEyTuLdxiT&#10;9JW2Hq8J7lo9zrJcO2w4LdTY0bam8uv47QzMntH3KCxlFd64fX89uw/ZG/Nw32+eQEXq43/4r/1i&#10;DUzySTZd5KMx/F5Kd0CvfgAAAP//AwBQSwECLQAUAAYACAAAACEA2+H2y+4AAACFAQAAEwAAAAAA&#10;AAAAAAAAAAAAAAAAW0NvbnRlbnRfVHlwZXNdLnhtbFBLAQItABQABgAIAAAAIQBa9CxbvwAAABUB&#10;AAALAAAAAAAAAAAAAAAAAB8BAABfcmVscy8ucmVsc1BLAQItABQABgAIAAAAIQDCkO/iyAAAAOIA&#10;AAAPAAAAAAAAAAAAAAAAAAcCAABkcnMvZG93bnJldi54bWxQSwUGAAAAAAMAAwC3AAAA/AIAAAAA&#10;">
              <v:imagedata r:id="rId9" o:title="تحميل شعار جامعة جنوب الوادي بجودة عالية بدون خلفية PNG" chromakey="white"/>
            </v:shape>
            <v:shape id="Picture 998355961" o:spid="_x0000_s1028" type="#_x0000_t75" style="position:absolute;width:12750;height:116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CjBygAAAOIAAAAPAAAAZHJzL2Rvd25yZXYueG1sRI9BawIx&#10;FITvhf6H8AreanYrWnc1ighioZdWBa+PzXOzbfKy3cR1+++bQqHHYWa+YZbrwVnRUxcazwrycQaC&#10;uPK64VrB6bh7nIMIEVmj9UwKvinAenV/t8RS+xu/U3+ItUgQDiUqMDG2pZShMuQwjH1LnLyL7xzG&#10;JLta6g5vCe6sfMqymXTYcFow2NLWUPV5uDoFG3PevZ4tf31UWXze901u92+5UqOHYbMAEWmI/+G/&#10;9otWUBTzyXRazHL4vZTugFz9AAAA//8DAFBLAQItABQABgAIAAAAIQDb4fbL7gAAAIUBAAATAAAA&#10;AAAAAAAAAAAAAAAAAABbQ29udGVudF9UeXBlc10ueG1sUEsBAi0AFAAGAAgAAAAhAFr0LFu/AAAA&#10;FQEAAAsAAAAAAAAAAAAAAAAAHwEAAF9yZWxzLy5yZWxzUEsBAi0AFAAGAAgAAAAhAKkYKMHKAAAA&#10;4gAAAA8AAAAAAAAAAAAAAAAABwIAAGRycy9kb3ducmV2LnhtbFBLBQYAAAAAAwADALcAAAD+AgAA&#10;AAA=&#10;">
              <v:imagedata r:id="rId10" o:title="" croptop="6119f" cropbottom="8085f" cropright="9109f"/>
            </v:shape>
          </v:group>
        </w:pict>
      </w:r>
    </w:p>
    <w:p w14:paraId="358D6265" w14:textId="77777777" w:rsidR="00424E79" w:rsidRDefault="00424E79" w:rsidP="00424E79">
      <w:pPr>
        <w:spacing w:after="0" w:line="240" w:lineRule="auto"/>
        <w:jc w:val="center"/>
        <w:rPr>
          <w:rFonts w:cs="PT Bold Heading"/>
          <w:b/>
          <w:bCs/>
          <w:sz w:val="28"/>
          <w:szCs w:val="28"/>
          <w:rtl/>
          <w:lang w:bidi="ar-EG"/>
        </w:rPr>
      </w:pPr>
      <w:bookmarkStart w:id="0" w:name="_Hlk150029668"/>
      <w:r w:rsidRPr="00A327C6">
        <w:rPr>
          <w:rFonts w:cs="PT Bold Heading" w:hint="cs"/>
          <w:b/>
          <w:bCs/>
          <w:sz w:val="28"/>
          <w:szCs w:val="28"/>
          <w:rtl/>
          <w:lang w:bidi="ar-EG"/>
        </w:rPr>
        <w:t>الدراسات العليا والبحوث</w:t>
      </w:r>
    </w:p>
    <w:bookmarkEnd w:id="0"/>
    <w:p w14:paraId="5EA92DF0" w14:textId="77777777" w:rsidR="00B05344" w:rsidRPr="00106106" w:rsidRDefault="00B05344" w:rsidP="003B56C1">
      <w:pPr>
        <w:tabs>
          <w:tab w:val="left" w:pos="2708"/>
        </w:tabs>
        <w:spacing w:line="240" w:lineRule="auto"/>
        <w:rPr>
          <w:b/>
          <w:bCs/>
          <w:sz w:val="16"/>
          <w:szCs w:val="16"/>
          <w:rtl/>
          <w:lang w:bidi="ar-EG"/>
        </w:rPr>
      </w:pPr>
    </w:p>
    <w:p w14:paraId="7DC37BAF" w14:textId="22F6A2F9" w:rsidR="00B05344" w:rsidRPr="00A327C6" w:rsidRDefault="00B05344" w:rsidP="00B05344">
      <w:pPr>
        <w:pBdr>
          <w:bottom w:val="single" w:sz="18" w:space="1" w:color="auto"/>
        </w:pBdr>
        <w:spacing w:after="0" w:line="240" w:lineRule="auto"/>
        <w:jc w:val="center"/>
        <w:rPr>
          <w:rFonts w:ascii="Arial Nova Cond Light" w:hAnsi="Arial Nova Cond Light" w:cstheme="minorHAnsi"/>
          <w:b/>
          <w:bCs/>
          <w:sz w:val="52"/>
          <w:szCs w:val="52"/>
          <w:rtl/>
          <w:lang w:bidi="ar-EG"/>
        </w:rPr>
      </w:pPr>
      <w:bookmarkStart w:id="1" w:name="_Hlk150014001"/>
      <w:bookmarkStart w:id="2" w:name="_Hlk149995848"/>
      <w:r w:rsidRPr="00786BCA">
        <w:rPr>
          <w:rFonts w:cs="PT Bold Heading" w:hint="cs"/>
          <w:b/>
          <w:bCs/>
          <w:sz w:val="28"/>
          <w:szCs w:val="28"/>
          <w:rtl/>
          <w:lang w:bidi="ar-EG"/>
        </w:rPr>
        <w:t>جامعة جنوب الوادي</w:t>
      </w:r>
      <w:r>
        <w:rPr>
          <w:rFonts w:cs="PT Bold Heading" w:hint="cs"/>
          <w:b/>
          <w:bCs/>
          <w:sz w:val="28"/>
          <w:szCs w:val="28"/>
          <w:rtl/>
          <w:lang w:bidi="ar-EG"/>
        </w:rPr>
        <w:t xml:space="preserve">                                           </w:t>
      </w:r>
      <w:r w:rsidR="00EC2662">
        <w:rPr>
          <w:rFonts w:cs="PT Bold Heading" w:hint="cs"/>
          <w:b/>
          <w:bCs/>
          <w:sz w:val="28"/>
          <w:szCs w:val="28"/>
          <w:rtl/>
          <w:lang w:bidi="ar-EG"/>
        </w:rPr>
        <w:t xml:space="preserve">                         </w:t>
      </w:r>
      <w:r>
        <w:rPr>
          <w:rFonts w:cs="PT Bold Heading" w:hint="cs"/>
          <w:b/>
          <w:bCs/>
          <w:sz w:val="28"/>
          <w:szCs w:val="28"/>
          <w:rtl/>
          <w:lang w:bidi="ar-EG"/>
        </w:rPr>
        <w:t xml:space="preserve">   </w:t>
      </w:r>
      <w:r w:rsidRPr="00786BCA">
        <w:rPr>
          <w:rFonts w:cs="PT Bold Heading" w:hint="cs"/>
          <w:b/>
          <w:bCs/>
          <w:sz w:val="28"/>
          <w:szCs w:val="28"/>
          <w:rtl/>
          <w:lang w:bidi="ar-EG"/>
        </w:rPr>
        <w:t xml:space="preserve"> كلية</w:t>
      </w:r>
      <w:r>
        <w:rPr>
          <w:rFonts w:cs="PT Bold Heading" w:hint="cs"/>
          <w:b/>
          <w:bCs/>
          <w:sz w:val="28"/>
          <w:szCs w:val="28"/>
          <w:rtl/>
          <w:lang w:bidi="ar-EG"/>
        </w:rPr>
        <w:t xml:space="preserve"> الطب البيطري</w:t>
      </w:r>
      <w:bookmarkEnd w:id="1"/>
    </w:p>
    <w:bookmarkEnd w:id="2"/>
    <w:p w14:paraId="0A161B1A" w14:textId="2C836986" w:rsidR="00B05344" w:rsidRPr="007E1467" w:rsidRDefault="007E1467" w:rsidP="007E1467">
      <w:pPr>
        <w:tabs>
          <w:tab w:val="left" w:pos="2708"/>
        </w:tabs>
        <w:spacing w:before="240" w:after="0" w:line="240" w:lineRule="auto"/>
        <w:jc w:val="center"/>
        <w:rPr>
          <w:rFonts w:cstheme="minorHAnsi"/>
          <w:b/>
          <w:bCs/>
          <w:sz w:val="32"/>
          <w:szCs w:val="32"/>
          <w:u w:val="single"/>
          <w:rtl/>
          <w:lang w:bidi="ar-EG"/>
        </w:rPr>
      </w:pPr>
      <w:r w:rsidRPr="007E1467">
        <w:rPr>
          <w:rFonts w:cstheme="minorHAnsi"/>
          <w:b/>
          <w:bCs/>
          <w:sz w:val="32"/>
          <w:szCs w:val="32"/>
          <w:u w:val="single"/>
          <w:rtl/>
          <w:lang w:bidi="ar-EG"/>
        </w:rPr>
        <w:t xml:space="preserve">طلب </w:t>
      </w:r>
      <w:r w:rsidR="00634FDC">
        <w:rPr>
          <w:rFonts w:cstheme="minorHAnsi" w:hint="cs"/>
          <w:b/>
          <w:bCs/>
          <w:sz w:val="32"/>
          <w:szCs w:val="32"/>
          <w:u w:val="single"/>
          <w:rtl/>
          <w:lang w:bidi="ar-EG"/>
        </w:rPr>
        <w:t>تعديل لجنة أشراف</w:t>
      </w:r>
    </w:p>
    <w:p w14:paraId="161783E0" w14:textId="1B543F89" w:rsidR="0041433A" w:rsidRPr="00EC2662" w:rsidRDefault="0041433A" w:rsidP="00B05344">
      <w:pPr>
        <w:tabs>
          <w:tab w:val="left" w:pos="2708"/>
        </w:tabs>
        <w:spacing w:after="0" w:line="360" w:lineRule="auto"/>
        <w:rPr>
          <w:rFonts w:cstheme="minorHAnsi"/>
          <w:b/>
          <w:bCs/>
          <w:sz w:val="28"/>
          <w:szCs w:val="28"/>
          <w:rtl/>
          <w:lang w:bidi="ar-EG"/>
        </w:rPr>
      </w:pPr>
      <w:r w:rsidRPr="00EC2662">
        <w:rPr>
          <w:rFonts w:cstheme="minorHAnsi" w:hint="cs"/>
          <w:b/>
          <w:bCs/>
          <w:sz w:val="28"/>
          <w:szCs w:val="28"/>
          <w:rtl/>
          <w:lang w:bidi="ar-EG"/>
        </w:rPr>
        <w:t xml:space="preserve">السيد الاستاذ الدكتور/ </w:t>
      </w:r>
      <w:r w:rsidR="00900676" w:rsidRPr="00EC2662">
        <w:rPr>
          <w:rFonts w:cstheme="minorHAnsi" w:hint="cs"/>
          <w:b/>
          <w:bCs/>
          <w:sz w:val="28"/>
          <w:szCs w:val="28"/>
          <w:rtl/>
          <w:lang w:bidi="ar-EG"/>
        </w:rPr>
        <w:t>رئيس قسم</w:t>
      </w:r>
      <w:r w:rsidR="0012682B" w:rsidRPr="00EC2662">
        <w:rPr>
          <w:rFonts w:cstheme="minorHAnsi" w:hint="cs"/>
          <w:b/>
          <w:bCs/>
          <w:sz w:val="28"/>
          <w:szCs w:val="28"/>
          <w:rtl/>
          <w:lang w:bidi="ar-EG"/>
        </w:rPr>
        <w:t xml:space="preserve"> </w:t>
      </w:r>
      <w:r w:rsidR="00B05344" w:rsidRPr="00EC2662">
        <w:rPr>
          <w:rFonts w:cstheme="minorHAnsi" w:hint="cs"/>
          <w:b/>
          <w:bCs/>
          <w:sz w:val="28"/>
          <w:szCs w:val="28"/>
          <w:rtl/>
          <w:lang w:bidi="ar-EG"/>
        </w:rPr>
        <w:t>.......................</w:t>
      </w:r>
      <w:r w:rsidR="00900676" w:rsidRPr="00EC2662">
        <w:rPr>
          <w:rFonts w:cstheme="minorHAnsi" w:hint="cs"/>
          <w:b/>
          <w:bCs/>
          <w:sz w:val="28"/>
          <w:szCs w:val="28"/>
          <w:rtl/>
          <w:lang w:bidi="ar-EG"/>
        </w:rPr>
        <w:t xml:space="preserve"> </w:t>
      </w:r>
      <w:r w:rsidR="003B56C1" w:rsidRPr="00EC2662">
        <w:rPr>
          <w:rFonts w:cstheme="minorHAnsi" w:hint="cs"/>
          <w:b/>
          <w:bCs/>
          <w:sz w:val="28"/>
          <w:szCs w:val="28"/>
          <w:rtl/>
          <w:lang w:bidi="ar-EG"/>
        </w:rPr>
        <w:t xml:space="preserve"> </w:t>
      </w:r>
    </w:p>
    <w:p w14:paraId="1F2ADEC6" w14:textId="095E6924" w:rsidR="0041433A" w:rsidRPr="00EC2662" w:rsidRDefault="0041433A" w:rsidP="00B05344">
      <w:pPr>
        <w:tabs>
          <w:tab w:val="left" w:pos="2708"/>
        </w:tabs>
        <w:spacing w:after="0" w:line="360" w:lineRule="auto"/>
        <w:jc w:val="center"/>
        <w:rPr>
          <w:rFonts w:cstheme="minorHAnsi"/>
          <w:b/>
          <w:bCs/>
          <w:sz w:val="28"/>
          <w:szCs w:val="28"/>
          <w:rtl/>
          <w:lang w:bidi="ar-EG"/>
        </w:rPr>
      </w:pPr>
      <w:r w:rsidRPr="00EC2662">
        <w:rPr>
          <w:rFonts w:cstheme="minorHAnsi" w:hint="cs"/>
          <w:b/>
          <w:bCs/>
          <w:sz w:val="28"/>
          <w:szCs w:val="28"/>
          <w:rtl/>
          <w:lang w:bidi="ar-EG"/>
        </w:rPr>
        <w:t>تحية طيبة وبعد</w:t>
      </w:r>
      <w:r w:rsidR="001C25FE">
        <w:rPr>
          <w:rFonts w:cstheme="minorHAnsi" w:hint="cs"/>
          <w:b/>
          <w:bCs/>
          <w:sz w:val="28"/>
          <w:szCs w:val="28"/>
          <w:rtl/>
          <w:lang w:bidi="ar-EG"/>
        </w:rPr>
        <w:t>،،،</w:t>
      </w:r>
      <w:bookmarkStart w:id="3" w:name="_GoBack"/>
      <w:bookmarkEnd w:id="3"/>
    </w:p>
    <w:p w14:paraId="269A75E7" w14:textId="1D0AB3B2" w:rsidR="007E1467" w:rsidRPr="00EC2662" w:rsidRDefault="00634FDC" w:rsidP="00634FDC">
      <w:pPr>
        <w:tabs>
          <w:tab w:val="left" w:pos="2708"/>
        </w:tabs>
        <w:spacing w:after="0" w:line="360" w:lineRule="auto"/>
        <w:jc w:val="both"/>
        <w:rPr>
          <w:rFonts w:cstheme="minorHAnsi"/>
          <w:b/>
          <w:bCs/>
          <w:sz w:val="28"/>
          <w:szCs w:val="28"/>
          <w:rtl/>
          <w:lang w:bidi="ar-EG"/>
        </w:rPr>
      </w:pPr>
      <w:r w:rsidRPr="00EC2662">
        <w:rPr>
          <w:rFonts w:cstheme="minorHAnsi" w:hint="cs"/>
          <w:b/>
          <w:bCs/>
          <w:sz w:val="28"/>
          <w:szCs w:val="28"/>
          <w:rtl/>
          <w:lang w:bidi="ar-EG"/>
        </w:rPr>
        <w:t>ب</w:t>
      </w:r>
      <w:r w:rsidR="0041433A" w:rsidRPr="00EC2662">
        <w:rPr>
          <w:rFonts w:cstheme="minorHAnsi"/>
          <w:b/>
          <w:bCs/>
          <w:sz w:val="28"/>
          <w:szCs w:val="28"/>
          <w:rtl/>
          <w:lang w:bidi="ar-EG"/>
        </w:rPr>
        <w:t>رجاء من سيادتكم التكرم</w:t>
      </w:r>
      <w:r w:rsidR="003B56C1" w:rsidRPr="00EC2662">
        <w:rPr>
          <w:rFonts w:cstheme="minorHAnsi"/>
          <w:b/>
          <w:bCs/>
          <w:sz w:val="28"/>
          <w:szCs w:val="28"/>
          <w:rtl/>
          <w:lang w:bidi="ar-EG"/>
        </w:rPr>
        <w:t xml:space="preserve"> بالموافقة على </w:t>
      </w:r>
      <w:r w:rsidRPr="00EC2662">
        <w:rPr>
          <w:rFonts w:cstheme="minorHAnsi" w:hint="cs"/>
          <w:b/>
          <w:bCs/>
          <w:sz w:val="28"/>
          <w:szCs w:val="28"/>
          <w:rtl/>
          <w:lang w:bidi="ar-EG"/>
        </w:rPr>
        <w:t xml:space="preserve">تعديل لجنة الاشراف على رسالة </w:t>
      </w:r>
      <w:r w:rsidRPr="00EC2662">
        <w:rPr>
          <w:rFonts w:cstheme="minorHAnsi"/>
          <w:b/>
          <w:bCs/>
          <w:sz w:val="28"/>
          <w:szCs w:val="28"/>
          <w:rtl/>
          <w:lang w:bidi="ar-EG"/>
        </w:rPr>
        <w:t>السيد(ة) ط.ب/ ..</w:t>
      </w:r>
      <w:r w:rsidR="00EC2662" w:rsidRPr="00EC2662">
        <w:rPr>
          <w:rFonts w:cstheme="minorHAnsi"/>
          <w:b/>
          <w:bCs/>
          <w:sz w:val="28"/>
          <w:szCs w:val="28"/>
          <w:rtl/>
          <w:lang w:bidi="ar-EG"/>
        </w:rPr>
        <w:t>........................</w:t>
      </w:r>
      <w:r w:rsidR="00EC2662">
        <w:rPr>
          <w:rFonts w:cstheme="minorHAnsi" w:hint="cs"/>
          <w:b/>
          <w:bCs/>
          <w:sz w:val="28"/>
          <w:szCs w:val="28"/>
          <w:rtl/>
          <w:lang w:bidi="ar-EG"/>
        </w:rPr>
        <w:t>..............</w:t>
      </w:r>
      <w:r w:rsidRPr="00EC2662">
        <w:rPr>
          <w:rFonts w:cstheme="minorHAnsi"/>
          <w:b/>
          <w:bCs/>
          <w:sz w:val="28"/>
          <w:szCs w:val="28"/>
          <w:rtl/>
          <w:lang w:bidi="ar-EG"/>
        </w:rPr>
        <w:t>الم</w:t>
      </w:r>
      <w:r w:rsidRPr="00EC2662">
        <w:rPr>
          <w:rFonts w:cstheme="minorHAnsi" w:hint="cs"/>
          <w:b/>
          <w:bCs/>
          <w:sz w:val="28"/>
          <w:szCs w:val="28"/>
          <w:rtl/>
          <w:lang w:bidi="ar-EG"/>
        </w:rPr>
        <w:t>سجل</w:t>
      </w:r>
      <w:r w:rsidRPr="00EC2662">
        <w:rPr>
          <w:rFonts w:cstheme="minorHAnsi"/>
          <w:b/>
          <w:bCs/>
          <w:sz w:val="28"/>
          <w:szCs w:val="28"/>
          <w:rtl/>
          <w:lang w:bidi="ar-EG"/>
        </w:rPr>
        <w:t>(ة) لدرج</w:t>
      </w:r>
      <w:r w:rsidRPr="00EC2662">
        <w:rPr>
          <w:rFonts w:cstheme="minorHAnsi" w:hint="cs"/>
          <w:b/>
          <w:bCs/>
          <w:sz w:val="28"/>
          <w:szCs w:val="28"/>
          <w:rtl/>
          <w:lang w:bidi="ar-EG"/>
        </w:rPr>
        <w:t>ة</w:t>
      </w:r>
      <w:r w:rsidR="00B05344" w:rsidRPr="00EC2662">
        <w:rPr>
          <w:rFonts w:cstheme="minorHAnsi"/>
          <w:b/>
          <w:bCs/>
          <w:sz w:val="28"/>
          <w:szCs w:val="28"/>
          <w:rtl/>
          <w:lang w:bidi="ar-EG"/>
        </w:rPr>
        <w:t xml:space="preserve"> </w:t>
      </w:r>
      <w:bookmarkStart w:id="4" w:name="_Hlk150112517"/>
      <w:r w:rsidRPr="00EC2662">
        <w:rPr>
          <w:rFonts w:cstheme="minorHAnsi"/>
          <w:b/>
          <w:bCs/>
          <w:sz w:val="28"/>
          <w:szCs w:val="28"/>
          <w:rtl/>
          <w:lang w:bidi="ar-EG"/>
        </w:rPr>
        <w:t xml:space="preserve">О </w:t>
      </w:r>
      <w:r w:rsidRPr="00EC2662">
        <w:rPr>
          <w:rFonts w:cstheme="minorHAnsi" w:hint="cs"/>
          <w:b/>
          <w:bCs/>
          <w:sz w:val="28"/>
          <w:szCs w:val="28"/>
          <w:rtl/>
          <w:lang w:bidi="ar-EG"/>
        </w:rPr>
        <w:t>ال</w:t>
      </w:r>
      <w:r w:rsidRPr="00EC2662">
        <w:rPr>
          <w:rFonts w:cstheme="minorHAnsi"/>
          <w:b/>
          <w:bCs/>
          <w:sz w:val="28"/>
          <w:szCs w:val="28"/>
          <w:rtl/>
          <w:lang w:bidi="ar-EG"/>
        </w:rPr>
        <w:t xml:space="preserve">ماجستير О </w:t>
      </w:r>
      <w:r w:rsidRPr="00EC2662">
        <w:rPr>
          <w:rFonts w:cstheme="minorHAnsi" w:hint="cs"/>
          <w:b/>
          <w:bCs/>
          <w:sz w:val="28"/>
          <w:szCs w:val="28"/>
          <w:rtl/>
          <w:lang w:bidi="ar-EG"/>
        </w:rPr>
        <w:t>ال</w:t>
      </w:r>
      <w:r w:rsidRPr="00EC2662">
        <w:rPr>
          <w:rFonts w:cstheme="minorHAnsi"/>
          <w:b/>
          <w:bCs/>
          <w:sz w:val="28"/>
          <w:szCs w:val="28"/>
          <w:rtl/>
          <w:lang w:bidi="ar-EG"/>
        </w:rPr>
        <w:t>دكتوراه</w:t>
      </w:r>
      <w:r w:rsidRPr="00EC2662">
        <w:rPr>
          <w:rFonts w:cstheme="minorHAnsi" w:hint="cs"/>
          <w:b/>
          <w:bCs/>
          <w:sz w:val="28"/>
          <w:szCs w:val="28"/>
          <w:rtl/>
          <w:lang w:bidi="ar-EG"/>
        </w:rPr>
        <w:t xml:space="preserve"> </w:t>
      </w:r>
      <w:r w:rsidRPr="00EC2662">
        <w:rPr>
          <w:rFonts w:cstheme="minorHAnsi"/>
          <w:b/>
          <w:bCs/>
          <w:sz w:val="28"/>
          <w:szCs w:val="28"/>
          <w:rtl/>
          <w:lang w:bidi="ar-EG"/>
        </w:rPr>
        <w:t>بقسم</w:t>
      </w:r>
      <w:bookmarkEnd w:id="4"/>
      <w:r w:rsidRPr="00EC2662">
        <w:rPr>
          <w:rFonts w:cstheme="minorHAnsi" w:hint="cs"/>
          <w:b/>
          <w:bCs/>
          <w:sz w:val="28"/>
          <w:szCs w:val="28"/>
          <w:rtl/>
          <w:lang w:bidi="ar-EG"/>
        </w:rPr>
        <w:t xml:space="preserve"> </w:t>
      </w:r>
      <w:r w:rsidRPr="00EC2662">
        <w:rPr>
          <w:rFonts w:cstheme="minorHAnsi"/>
          <w:b/>
          <w:bCs/>
          <w:sz w:val="28"/>
          <w:szCs w:val="28"/>
          <w:rtl/>
          <w:lang w:bidi="ar-EG"/>
        </w:rPr>
        <w:t>.</w:t>
      </w:r>
      <w:r w:rsidRPr="00EC2662">
        <w:rPr>
          <w:rFonts w:cstheme="minorHAnsi" w:hint="cs"/>
          <w:b/>
          <w:bCs/>
          <w:sz w:val="28"/>
          <w:szCs w:val="28"/>
          <w:rtl/>
          <w:lang w:bidi="ar-EG"/>
        </w:rPr>
        <w:t>...............</w:t>
      </w:r>
      <w:r w:rsidR="00EC2662">
        <w:rPr>
          <w:rFonts w:cstheme="minorHAnsi" w:hint="cs"/>
          <w:b/>
          <w:bCs/>
          <w:sz w:val="28"/>
          <w:szCs w:val="28"/>
          <w:rtl/>
          <w:lang w:bidi="ar-EG"/>
        </w:rPr>
        <w:t>......</w:t>
      </w:r>
      <w:r w:rsidRPr="00EC2662">
        <w:rPr>
          <w:rFonts w:cstheme="minorHAnsi"/>
          <w:b/>
          <w:bCs/>
          <w:sz w:val="28"/>
          <w:szCs w:val="28"/>
          <w:rtl/>
          <w:lang w:bidi="ar-EG"/>
        </w:rPr>
        <w:t xml:space="preserve"> </w:t>
      </w:r>
    </w:p>
    <w:p w14:paraId="4AB126D3" w14:textId="27C5B088" w:rsidR="0041433A" w:rsidRPr="00EC2662" w:rsidRDefault="0012682B" w:rsidP="00B05344">
      <w:pPr>
        <w:tabs>
          <w:tab w:val="left" w:pos="2708"/>
        </w:tabs>
        <w:spacing w:after="0" w:line="360" w:lineRule="auto"/>
        <w:jc w:val="both"/>
        <w:rPr>
          <w:rFonts w:cstheme="minorHAnsi"/>
          <w:b/>
          <w:bCs/>
          <w:sz w:val="28"/>
          <w:szCs w:val="28"/>
          <w:rtl/>
          <w:lang w:bidi="ar-EG"/>
        </w:rPr>
      </w:pPr>
      <w:r w:rsidRPr="00EC2662">
        <w:rPr>
          <w:rFonts w:cstheme="minorHAnsi"/>
          <w:b/>
          <w:bCs/>
          <w:sz w:val="28"/>
          <w:szCs w:val="28"/>
          <w:rtl/>
          <w:lang w:bidi="ar-EG"/>
        </w:rPr>
        <w:t xml:space="preserve"> </w:t>
      </w:r>
      <w:r w:rsidR="0041433A" w:rsidRPr="00EC2662">
        <w:rPr>
          <w:rFonts w:cstheme="minorHAnsi"/>
          <w:b/>
          <w:bCs/>
          <w:sz w:val="28"/>
          <w:szCs w:val="28"/>
          <w:rtl/>
          <w:lang w:bidi="ar-EG"/>
        </w:rPr>
        <w:t>حيث ان لجنة الاشراف تتكون من:</w:t>
      </w:r>
    </w:p>
    <w:tbl>
      <w:tblPr>
        <w:tblStyle w:val="TableGrid"/>
        <w:bidiVisual/>
        <w:tblW w:w="0" w:type="auto"/>
        <w:tblInd w:w="250" w:type="dxa"/>
        <w:tblLook w:val="04A0" w:firstRow="1" w:lastRow="0" w:firstColumn="1" w:lastColumn="0" w:noHBand="0" w:noVBand="1"/>
      </w:tblPr>
      <w:tblGrid>
        <w:gridCol w:w="379"/>
        <w:gridCol w:w="5703"/>
        <w:gridCol w:w="3438"/>
      </w:tblGrid>
      <w:tr w:rsidR="007E1467" w:rsidRPr="00EC2662" w14:paraId="0C0B35BB" w14:textId="77777777" w:rsidTr="00EC2662">
        <w:tc>
          <w:tcPr>
            <w:tcW w:w="379" w:type="dxa"/>
            <w:vAlign w:val="center"/>
          </w:tcPr>
          <w:p w14:paraId="28A98F6F" w14:textId="77777777" w:rsidR="007E1467" w:rsidRPr="00EC2662" w:rsidRDefault="007E1467" w:rsidP="00997453">
            <w:pPr>
              <w:pStyle w:val="ListParagraph"/>
              <w:tabs>
                <w:tab w:val="left" w:pos="2186"/>
              </w:tabs>
              <w:spacing w:line="360" w:lineRule="auto"/>
              <w:ind w:left="0"/>
              <w:rPr>
                <w:rFonts w:cstheme="minorHAnsi"/>
                <w:b/>
                <w:bCs/>
                <w:sz w:val="28"/>
                <w:szCs w:val="28"/>
                <w:rtl/>
                <w:lang w:bidi="ar-EG"/>
              </w:rPr>
            </w:pPr>
            <w:r w:rsidRPr="00EC2662">
              <w:rPr>
                <w:rFonts w:cstheme="minorHAnsi" w:hint="cs"/>
                <w:b/>
                <w:bCs/>
                <w:sz w:val="28"/>
                <w:szCs w:val="28"/>
                <w:rtl/>
                <w:lang w:bidi="ar-EG"/>
              </w:rPr>
              <w:t>م</w:t>
            </w:r>
          </w:p>
        </w:tc>
        <w:tc>
          <w:tcPr>
            <w:tcW w:w="5703" w:type="dxa"/>
            <w:vAlign w:val="center"/>
          </w:tcPr>
          <w:p w14:paraId="0BF062EA" w14:textId="77777777" w:rsidR="007E1467" w:rsidRPr="00EC2662" w:rsidRDefault="007E1467" w:rsidP="00997453">
            <w:pPr>
              <w:pStyle w:val="ListParagraph"/>
              <w:tabs>
                <w:tab w:val="left" w:pos="2186"/>
              </w:tabs>
              <w:spacing w:line="360" w:lineRule="auto"/>
              <w:ind w:left="0"/>
              <w:rPr>
                <w:rFonts w:cstheme="minorHAnsi"/>
                <w:b/>
                <w:bCs/>
                <w:sz w:val="28"/>
                <w:szCs w:val="28"/>
                <w:rtl/>
                <w:lang w:bidi="ar-EG"/>
              </w:rPr>
            </w:pPr>
            <w:r w:rsidRPr="00EC2662">
              <w:rPr>
                <w:rFonts w:cstheme="minorHAnsi" w:hint="cs"/>
                <w:b/>
                <w:bCs/>
                <w:sz w:val="28"/>
                <w:szCs w:val="28"/>
                <w:rtl/>
                <w:lang w:bidi="ar-EG"/>
              </w:rPr>
              <w:t>الاسم</w:t>
            </w:r>
          </w:p>
        </w:tc>
        <w:tc>
          <w:tcPr>
            <w:tcW w:w="3438" w:type="dxa"/>
            <w:vAlign w:val="center"/>
          </w:tcPr>
          <w:p w14:paraId="200F7514" w14:textId="77777777" w:rsidR="007E1467" w:rsidRPr="00EC2662" w:rsidRDefault="007E1467" w:rsidP="00997453">
            <w:pPr>
              <w:pStyle w:val="ListParagraph"/>
              <w:tabs>
                <w:tab w:val="left" w:pos="2186"/>
              </w:tabs>
              <w:spacing w:line="360" w:lineRule="auto"/>
              <w:ind w:left="0"/>
              <w:rPr>
                <w:rFonts w:cstheme="minorHAnsi"/>
                <w:b/>
                <w:bCs/>
                <w:sz w:val="28"/>
                <w:szCs w:val="28"/>
                <w:rtl/>
                <w:lang w:bidi="ar-EG"/>
              </w:rPr>
            </w:pPr>
            <w:r w:rsidRPr="00EC2662">
              <w:rPr>
                <w:rFonts w:cstheme="minorHAnsi" w:hint="cs"/>
                <w:b/>
                <w:bCs/>
                <w:sz w:val="28"/>
                <w:szCs w:val="28"/>
                <w:rtl/>
                <w:lang w:bidi="ar-EG"/>
              </w:rPr>
              <w:t>الوظيفة</w:t>
            </w:r>
          </w:p>
        </w:tc>
      </w:tr>
      <w:tr w:rsidR="007E1467" w:rsidRPr="00EC2662" w14:paraId="4DB14A21" w14:textId="77777777" w:rsidTr="00EC2662">
        <w:tc>
          <w:tcPr>
            <w:tcW w:w="379" w:type="dxa"/>
            <w:vAlign w:val="center"/>
          </w:tcPr>
          <w:p w14:paraId="2518FE45" w14:textId="77777777" w:rsidR="007E1467" w:rsidRPr="00EC2662" w:rsidRDefault="007E1467" w:rsidP="00997453">
            <w:pPr>
              <w:pStyle w:val="ListParagraph"/>
              <w:tabs>
                <w:tab w:val="left" w:pos="2186"/>
              </w:tabs>
              <w:spacing w:line="360" w:lineRule="auto"/>
              <w:ind w:left="0"/>
              <w:rPr>
                <w:rFonts w:cstheme="minorHAnsi"/>
                <w:b/>
                <w:bCs/>
                <w:sz w:val="28"/>
                <w:szCs w:val="28"/>
                <w:rtl/>
                <w:lang w:bidi="ar-EG"/>
              </w:rPr>
            </w:pPr>
            <w:r w:rsidRPr="00EC2662">
              <w:rPr>
                <w:rFonts w:cstheme="minorHAnsi" w:hint="cs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5703" w:type="dxa"/>
          </w:tcPr>
          <w:p w14:paraId="4ADF6928" w14:textId="77777777" w:rsidR="007E1467" w:rsidRPr="00EC2662" w:rsidRDefault="007E1467" w:rsidP="00997453">
            <w:pPr>
              <w:pStyle w:val="ListParagraph"/>
              <w:tabs>
                <w:tab w:val="left" w:pos="2186"/>
              </w:tabs>
              <w:spacing w:line="360" w:lineRule="auto"/>
              <w:ind w:left="0"/>
              <w:rPr>
                <w:rFonts w:cstheme="minorHAnsi"/>
                <w:b/>
                <w:bCs/>
                <w:sz w:val="28"/>
                <w:szCs w:val="28"/>
                <w:rtl/>
                <w:lang w:bidi="ar-EG"/>
              </w:rPr>
            </w:pPr>
            <w:r w:rsidRPr="00EC2662">
              <w:rPr>
                <w:rFonts w:cstheme="minorHAnsi" w:hint="cs"/>
                <w:b/>
                <w:bCs/>
                <w:sz w:val="28"/>
                <w:szCs w:val="28"/>
                <w:rtl/>
                <w:lang w:bidi="ar-EG"/>
              </w:rPr>
              <w:t>أ.د/</w:t>
            </w:r>
          </w:p>
        </w:tc>
        <w:tc>
          <w:tcPr>
            <w:tcW w:w="3438" w:type="dxa"/>
          </w:tcPr>
          <w:p w14:paraId="77D1FBAE" w14:textId="77777777" w:rsidR="007E1467" w:rsidRPr="00EC2662" w:rsidRDefault="007E1467" w:rsidP="00997453">
            <w:pPr>
              <w:pStyle w:val="ListParagraph"/>
              <w:tabs>
                <w:tab w:val="left" w:pos="2186"/>
              </w:tabs>
              <w:spacing w:line="360" w:lineRule="auto"/>
              <w:ind w:left="0"/>
              <w:rPr>
                <w:rFonts w:cstheme="minorHAns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7E1467" w:rsidRPr="00EC2662" w14:paraId="035374A7" w14:textId="77777777" w:rsidTr="00EC2662">
        <w:tc>
          <w:tcPr>
            <w:tcW w:w="379" w:type="dxa"/>
            <w:vAlign w:val="center"/>
          </w:tcPr>
          <w:p w14:paraId="2575C103" w14:textId="77777777" w:rsidR="007E1467" w:rsidRPr="00EC2662" w:rsidRDefault="007E1467" w:rsidP="00997453">
            <w:pPr>
              <w:pStyle w:val="ListParagraph"/>
              <w:tabs>
                <w:tab w:val="left" w:pos="2186"/>
              </w:tabs>
              <w:spacing w:line="360" w:lineRule="auto"/>
              <w:ind w:left="0"/>
              <w:rPr>
                <w:rFonts w:cstheme="minorHAnsi"/>
                <w:b/>
                <w:bCs/>
                <w:sz w:val="28"/>
                <w:szCs w:val="28"/>
                <w:rtl/>
                <w:lang w:bidi="ar-EG"/>
              </w:rPr>
            </w:pPr>
            <w:r w:rsidRPr="00EC2662">
              <w:rPr>
                <w:rFonts w:cstheme="minorHAnsi" w:hint="cs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5703" w:type="dxa"/>
          </w:tcPr>
          <w:p w14:paraId="317A4E95" w14:textId="77777777" w:rsidR="007E1467" w:rsidRPr="00EC2662" w:rsidRDefault="007E1467" w:rsidP="00997453">
            <w:pPr>
              <w:pStyle w:val="ListParagraph"/>
              <w:tabs>
                <w:tab w:val="left" w:pos="2186"/>
              </w:tabs>
              <w:spacing w:line="360" w:lineRule="auto"/>
              <w:ind w:left="0"/>
              <w:rPr>
                <w:rFonts w:cstheme="minorHAnsi"/>
                <w:b/>
                <w:bCs/>
                <w:sz w:val="28"/>
                <w:szCs w:val="28"/>
                <w:rtl/>
                <w:lang w:bidi="ar-EG"/>
              </w:rPr>
            </w:pPr>
            <w:r w:rsidRPr="00EC2662">
              <w:rPr>
                <w:rFonts w:cstheme="minorHAnsi" w:hint="cs"/>
                <w:b/>
                <w:bCs/>
                <w:sz w:val="28"/>
                <w:szCs w:val="28"/>
                <w:rtl/>
                <w:lang w:bidi="ar-EG"/>
              </w:rPr>
              <w:t>أ.د/</w:t>
            </w:r>
          </w:p>
        </w:tc>
        <w:tc>
          <w:tcPr>
            <w:tcW w:w="3438" w:type="dxa"/>
          </w:tcPr>
          <w:p w14:paraId="3C257056" w14:textId="77777777" w:rsidR="007E1467" w:rsidRPr="00EC2662" w:rsidRDefault="007E1467" w:rsidP="00997453">
            <w:pPr>
              <w:pStyle w:val="ListParagraph"/>
              <w:tabs>
                <w:tab w:val="left" w:pos="2186"/>
              </w:tabs>
              <w:spacing w:line="360" w:lineRule="auto"/>
              <w:ind w:left="0"/>
              <w:rPr>
                <w:rFonts w:cstheme="minorHAns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</w:tbl>
    <w:p w14:paraId="7B0242C3" w14:textId="5C5060FA" w:rsidR="00634FDC" w:rsidRPr="00EC2662" w:rsidRDefault="00016418" w:rsidP="00EC2662">
      <w:pPr>
        <w:tabs>
          <w:tab w:val="left" w:pos="2708"/>
        </w:tabs>
        <w:spacing w:before="240" w:after="0" w:line="360" w:lineRule="auto"/>
        <w:rPr>
          <w:rFonts w:cstheme="minorHAnsi"/>
          <w:sz w:val="28"/>
          <w:szCs w:val="28"/>
          <w:rtl/>
          <w:lang w:bidi="ar-EG"/>
        </w:rPr>
      </w:pPr>
      <w:r w:rsidRPr="00EC2662">
        <w:rPr>
          <w:rFonts w:cstheme="minorHAnsi"/>
          <w:b/>
          <w:bCs/>
          <w:sz w:val="28"/>
          <w:szCs w:val="28"/>
          <w:rtl/>
          <w:lang w:bidi="ar-EG"/>
        </w:rPr>
        <w:t xml:space="preserve"> </w:t>
      </w:r>
      <w:r w:rsidR="0041433A" w:rsidRPr="00EC2662">
        <w:rPr>
          <w:rFonts w:cstheme="minorHAnsi"/>
          <w:b/>
          <w:bCs/>
          <w:sz w:val="28"/>
          <w:szCs w:val="28"/>
          <w:rtl/>
          <w:lang w:bidi="ar-EG"/>
        </w:rPr>
        <w:t xml:space="preserve"> </w:t>
      </w:r>
      <w:r w:rsidR="00634FDC" w:rsidRPr="00EC2662">
        <w:rPr>
          <w:rFonts w:cstheme="minorHAnsi" w:hint="cs"/>
          <w:sz w:val="28"/>
          <w:szCs w:val="28"/>
          <w:rtl/>
          <w:lang w:bidi="ar-EG"/>
        </w:rPr>
        <w:t>وذلك (</w:t>
      </w:r>
      <w:r w:rsidR="00634FDC" w:rsidRPr="00EC2662">
        <w:rPr>
          <w:rFonts w:cstheme="minorHAnsi"/>
          <w:sz w:val="28"/>
          <w:szCs w:val="28"/>
          <w:rtl/>
          <w:lang w:bidi="ar-EG"/>
        </w:rPr>
        <w:t>О</w:t>
      </w:r>
      <w:r w:rsidR="00634FDC" w:rsidRPr="00EC2662">
        <w:rPr>
          <w:rFonts w:cstheme="minorHAnsi" w:hint="cs"/>
          <w:sz w:val="28"/>
          <w:szCs w:val="28"/>
          <w:rtl/>
          <w:lang w:bidi="ar-EG"/>
        </w:rPr>
        <w:t xml:space="preserve"> بإحلال</w:t>
      </w:r>
      <w:r w:rsidR="00EC2662" w:rsidRPr="00EC2662">
        <w:rPr>
          <w:rFonts w:cstheme="minorHAnsi" w:hint="cs"/>
          <w:sz w:val="28"/>
          <w:szCs w:val="28"/>
          <w:rtl/>
          <w:lang w:bidi="ar-EG"/>
        </w:rPr>
        <w:t>..................</w:t>
      </w:r>
      <w:r w:rsidR="00634FDC" w:rsidRPr="00EC2662">
        <w:rPr>
          <w:rFonts w:cstheme="minorHAnsi" w:hint="cs"/>
          <w:sz w:val="28"/>
          <w:szCs w:val="28"/>
          <w:rtl/>
          <w:lang w:bidi="ar-EG"/>
        </w:rPr>
        <w:t xml:space="preserve"> </w:t>
      </w:r>
      <w:r w:rsidR="00634FDC" w:rsidRPr="00EC2662">
        <w:rPr>
          <w:rFonts w:cstheme="minorHAnsi"/>
          <w:sz w:val="28"/>
          <w:szCs w:val="28"/>
          <w:rtl/>
          <w:lang w:bidi="ar-EG"/>
        </w:rPr>
        <w:t>О</w:t>
      </w:r>
      <w:r w:rsidR="00634FDC" w:rsidRPr="00EC2662">
        <w:rPr>
          <w:rFonts w:cstheme="minorHAnsi" w:hint="cs"/>
          <w:sz w:val="28"/>
          <w:szCs w:val="28"/>
          <w:rtl/>
          <w:lang w:bidi="ar-EG"/>
        </w:rPr>
        <w:t xml:space="preserve"> إضاف</w:t>
      </w:r>
      <w:r w:rsidR="00EC2662" w:rsidRPr="00EC2662">
        <w:rPr>
          <w:rFonts w:cstheme="minorHAnsi" w:hint="cs"/>
          <w:sz w:val="28"/>
          <w:szCs w:val="28"/>
          <w:rtl/>
          <w:lang w:bidi="ar-EG"/>
        </w:rPr>
        <w:t xml:space="preserve">....................   </w:t>
      </w:r>
      <w:r w:rsidR="00634FDC" w:rsidRPr="00EC2662">
        <w:rPr>
          <w:rFonts w:cstheme="minorHAnsi"/>
          <w:sz w:val="28"/>
          <w:szCs w:val="28"/>
          <w:rtl/>
          <w:lang w:bidi="ar-EG"/>
        </w:rPr>
        <w:t>О</w:t>
      </w:r>
      <w:r w:rsidR="00EC2662" w:rsidRPr="00EC2662">
        <w:rPr>
          <w:rFonts w:cstheme="minorHAnsi" w:hint="cs"/>
          <w:sz w:val="28"/>
          <w:szCs w:val="28"/>
          <w:rtl/>
          <w:lang w:bidi="ar-EG"/>
        </w:rPr>
        <w:t xml:space="preserve"> رفع</w:t>
      </w:r>
      <w:r w:rsidR="00634FDC" w:rsidRPr="00EC2662">
        <w:rPr>
          <w:rFonts w:cstheme="minorHAnsi" w:hint="cs"/>
          <w:sz w:val="28"/>
          <w:szCs w:val="28"/>
          <w:rtl/>
          <w:lang w:bidi="ar-EG"/>
        </w:rPr>
        <w:t xml:space="preserve"> ...................................</w:t>
      </w:r>
    </w:p>
    <w:p w14:paraId="2B875111" w14:textId="4A575FB6" w:rsidR="0041433A" w:rsidRPr="00EC2662" w:rsidRDefault="00016418" w:rsidP="007E1467">
      <w:pPr>
        <w:tabs>
          <w:tab w:val="left" w:pos="2708"/>
        </w:tabs>
        <w:spacing w:before="240" w:after="0" w:line="360" w:lineRule="auto"/>
        <w:rPr>
          <w:rFonts w:cstheme="minorHAnsi"/>
          <w:b/>
          <w:bCs/>
          <w:sz w:val="28"/>
          <w:szCs w:val="28"/>
          <w:u w:val="single"/>
          <w:rtl/>
          <w:lang w:bidi="ar-EG"/>
        </w:rPr>
      </w:pPr>
      <w:r w:rsidRPr="00EC2662">
        <w:rPr>
          <w:rFonts w:cstheme="minorHAnsi"/>
          <w:b/>
          <w:bCs/>
          <w:sz w:val="28"/>
          <w:szCs w:val="28"/>
          <w:u w:val="single"/>
          <w:rtl/>
          <w:lang w:bidi="ar-EG"/>
        </w:rPr>
        <w:t>ل</w:t>
      </w:r>
      <w:r w:rsidR="0041433A" w:rsidRPr="00EC2662">
        <w:rPr>
          <w:rFonts w:cstheme="minorHAnsi"/>
          <w:b/>
          <w:bCs/>
          <w:sz w:val="28"/>
          <w:szCs w:val="28"/>
          <w:u w:val="single"/>
          <w:rtl/>
          <w:lang w:bidi="ar-EG"/>
        </w:rPr>
        <w:t>تصبح لجنة</w:t>
      </w:r>
      <w:r w:rsidR="00F91EF4" w:rsidRPr="00EC2662">
        <w:rPr>
          <w:rFonts w:cstheme="minorHAnsi" w:hint="cs"/>
          <w:b/>
          <w:bCs/>
          <w:sz w:val="28"/>
          <w:szCs w:val="28"/>
          <w:u w:val="single"/>
          <w:rtl/>
          <w:lang w:bidi="ar-EG"/>
        </w:rPr>
        <w:t xml:space="preserve"> الاشراف كالتالي</w:t>
      </w:r>
      <w:r w:rsidR="0041433A" w:rsidRPr="00EC2662">
        <w:rPr>
          <w:rFonts w:cstheme="minorHAnsi"/>
          <w:b/>
          <w:bCs/>
          <w:sz w:val="28"/>
          <w:szCs w:val="28"/>
          <w:u w:val="single"/>
          <w:rtl/>
          <w:lang w:bidi="ar-EG"/>
        </w:rPr>
        <w:t>:</w:t>
      </w:r>
    </w:p>
    <w:tbl>
      <w:tblPr>
        <w:tblStyle w:val="TableGrid"/>
        <w:bidiVisual/>
        <w:tblW w:w="0" w:type="auto"/>
        <w:tblInd w:w="250" w:type="dxa"/>
        <w:tblLook w:val="04A0" w:firstRow="1" w:lastRow="0" w:firstColumn="1" w:lastColumn="0" w:noHBand="0" w:noVBand="1"/>
      </w:tblPr>
      <w:tblGrid>
        <w:gridCol w:w="379"/>
        <w:gridCol w:w="5703"/>
        <w:gridCol w:w="3438"/>
      </w:tblGrid>
      <w:tr w:rsidR="007E1467" w:rsidRPr="00EC2662" w14:paraId="72129406" w14:textId="77777777" w:rsidTr="00EC2662">
        <w:tc>
          <w:tcPr>
            <w:tcW w:w="379" w:type="dxa"/>
            <w:vAlign w:val="center"/>
          </w:tcPr>
          <w:p w14:paraId="309001EA" w14:textId="77777777" w:rsidR="007E1467" w:rsidRPr="00EC2662" w:rsidRDefault="007E1467" w:rsidP="00997453">
            <w:pPr>
              <w:pStyle w:val="ListParagraph"/>
              <w:tabs>
                <w:tab w:val="left" w:pos="2186"/>
              </w:tabs>
              <w:spacing w:line="360" w:lineRule="auto"/>
              <w:ind w:left="0"/>
              <w:rPr>
                <w:rFonts w:cstheme="minorHAnsi"/>
                <w:b/>
                <w:bCs/>
                <w:sz w:val="28"/>
                <w:szCs w:val="28"/>
                <w:rtl/>
                <w:lang w:bidi="ar-EG"/>
              </w:rPr>
            </w:pPr>
            <w:r w:rsidRPr="00EC2662">
              <w:rPr>
                <w:rFonts w:cstheme="minorHAnsi" w:hint="cs"/>
                <w:b/>
                <w:bCs/>
                <w:sz w:val="28"/>
                <w:szCs w:val="28"/>
                <w:rtl/>
                <w:lang w:bidi="ar-EG"/>
              </w:rPr>
              <w:t>م</w:t>
            </w:r>
          </w:p>
        </w:tc>
        <w:tc>
          <w:tcPr>
            <w:tcW w:w="5703" w:type="dxa"/>
            <w:vAlign w:val="center"/>
          </w:tcPr>
          <w:p w14:paraId="1FA6399D" w14:textId="77777777" w:rsidR="007E1467" w:rsidRPr="00EC2662" w:rsidRDefault="007E1467" w:rsidP="00997453">
            <w:pPr>
              <w:pStyle w:val="ListParagraph"/>
              <w:tabs>
                <w:tab w:val="left" w:pos="2186"/>
              </w:tabs>
              <w:spacing w:line="360" w:lineRule="auto"/>
              <w:ind w:left="0"/>
              <w:rPr>
                <w:rFonts w:cstheme="minorHAnsi"/>
                <w:b/>
                <w:bCs/>
                <w:sz w:val="28"/>
                <w:szCs w:val="28"/>
                <w:rtl/>
                <w:lang w:bidi="ar-EG"/>
              </w:rPr>
            </w:pPr>
            <w:r w:rsidRPr="00EC2662">
              <w:rPr>
                <w:rFonts w:cstheme="minorHAnsi" w:hint="cs"/>
                <w:b/>
                <w:bCs/>
                <w:sz w:val="28"/>
                <w:szCs w:val="28"/>
                <w:rtl/>
                <w:lang w:bidi="ar-EG"/>
              </w:rPr>
              <w:t>الاسم</w:t>
            </w:r>
          </w:p>
        </w:tc>
        <w:tc>
          <w:tcPr>
            <w:tcW w:w="3438" w:type="dxa"/>
            <w:vAlign w:val="center"/>
          </w:tcPr>
          <w:p w14:paraId="46FCFA13" w14:textId="77777777" w:rsidR="007E1467" w:rsidRPr="00EC2662" w:rsidRDefault="007E1467" w:rsidP="00997453">
            <w:pPr>
              <w:pStyle w:val="ListParagraph"/>
              <w:tabs>
                <w:tab w:val="left" w:pos="2186"/>
              </w:tabs>
              <w:spacing w:line="360" w:lineRule="auto"/>
              <w:ind w:left="0"/>
              <w:rPr>
                <w:rFonts w:cstheme="minorHAnsi"/>
                <w:b/>
                <w:bCs/>
                <w:sz w:val="28"/>
                <w:szCs w:val="28"/>
                <w:rtl/>
                <w:lang w:bidi="ar-EG"/>
              </w:rPr>
            </w:pPr>
            <w:r w:rsidRPr="00EC2662">
              <w:rPr>
                <w:rFonts w:cstheme="minorHAnsi" w:hint="cs"/>
                <w:b/>
                <w:bCs/>
                <w:sz w:val="28"/>
                <w:szCs w:val="28"/>
                <w:rtl/>
                <w:lang w:bidi="ar-EG"/>
              </w:rPr>
              <w:t>الوظيفة</w:t>
            </w:r>
          </w:p>
        </w:tc>
      </w:tr>
      <w:tr w:rsidR="007E1467" w:rsidRPr="00EC2662" w14:paraId="205392E0" w14:textId="77777777" w:rsidTr="00EC2662">
        <w:tc>
          <w:tcPr>
            <w:tcW w:w="379" w:type="dxa"/>
            <w:vAlign w:val="center"/>
          </w:tcPr>
          <w:p w14:paraId="4DC5A450" w14:textId="77777777" w:rsidR="007E1467" w:rsidRPr="00EC2662" w:rsidRDefault="007E1467" w:rsidP="00997453">
            <w:pPr>
              <w:pStyle w:val="ListParagraph"/>
              <w:tabs>
                <w:tab w:val="left" w:pos="2186"/>
              </w:tabs>
              <w:spacing w:line="360" w:lineRule="auto"/>
              <w:ind w:left="0"/>
              <w:rPr>
                <w:rFonts w:cstheme="minorHAnsi"/>
                <w:b/>
                <w:bCs/>
                <w:sz w:val="28"/>
                <w:szCs w:val="28"/>
                <w:rtl/>
                <w:lang w:bidi="ar-EG"/>
              </w:rPr>
            </w:pPr>
            <w:r w:rsidRPr="00EC2662">
              <w:rPr>
                <w:rFonts w:cstheme="minorHAnsi" w:hint="cs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5703" w:type="dxa"/>
          </w:tcPr>
          <w:p w14:paraId="323D6DE6" w14:textId="77777777" w:rsidR="007E1467" w:rsidRPr="00EC2662" w:rsidRDefault="007E1467" w:rsidP="00997453">
            <w:pPr>
              <w:pStyle w:val="ListParagraph"/>
              <w:tabs>
                <w:tab w:val="left" w:pos="2186"/>
              </w:tabs>
              <w:spacing w:line="360" w:lineRule="auto"/>
              <w:ind w:left="0"/>
              <w:rPr>
                <w:rFonts w:cstheme="minorHAnsi"/>
                <w:b/>
                <w:bCs/>
                <w:sz w:val="28"/>
                <w:szCs w:val="28"/>
                <w:rtl/>
                <w:lang w:bidi="ar-EG"/>
              </w:rPr>
            </w:pPr>
            <w:r w:rsidRPr="00EC2662">
              <w:rPr>
                <w:rFonts w:cstheme="minorHAnsi" w:hint="cs"/>
                <w:b/>
                <w:bCs/>
                <w:sz w:val="28"/>
                <w:szCs w:val="28"/>
                <w:rtl/>
                <w:lang w:bidi="ar-EG"/>
              </w:rPr>
              <w:t>أ.د/</w:t>
            </w:r>
          </w:p>
        </w:tc>
        <w:tc>
          <w:tcPr>
            <w:tcW w:w="3438" w:type="dxa"/>
          </w:tcPr>
          <w:p w14:paraId="79ADEC6A" w14:textId="77777777" w:rsidR="007E1467" w:rsidRPr="00EC2662" w:rsidRDefault="007E1467" w:rsidP="00997453">
            <w:pPr>
              <w:pStyle w:val="ListParagraph"/>
              <w:tabs>
                <w:tab w:val="left" w:pos="2186"/>
              </w:tabs>
              <w:spacing w:line="360" w:lineRule="auto"/>
              <w:ind w:left="0"/>
              <w:rPr>
                <w:rFonts w:cstheme="minorHAns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7E1467" w:rsidRPr="00EC2662" w14:paraId="573B7F2F" w14:textId="77777777" w:rsidTr="00EC2662">
        <w:tc>
          <w:tcPr>
            <w:tcW w:w="379" w:type="dxa"/>
            <w:vAlign w:val="center"/>
          </w:tcPr>
          <w:p w14:paraId="4136524C" w14:textId="77777777" w:rsidR="007E1467" w:rsidRPr="00EC2662" w:rsidRDefault="007E1467" w:rsidP="00997453">
            <w:pPr>
              <w:pStyle w:val="ListParagraph"/>
              <w:tabs>
                <w:tab w:val="left" w:pos="2186"/>
              </w:tabs>
              <w:spacing w:line="360" w:lineRule="auto"/>
              <w:ind w:left="0"/>
              <w:rPr>
                <w:rFonts w:cstheme="minorHAnsi"/>
                <w:b/>
                <w:bCs/>
                <w:sz w:val="28"/>
                <w:szCs w:val="28"/>
                <w:rtl/>
                <w:lang w:bidi="ar-EG"/>
              </w:rPr>
            </w:pPr>
            <w:r w:rsidRPr="00EC2662">
              <w:rPr>
                <w:rFonts w:cstheme="minorHAnsi" w:hint="cs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5703" w:type="dxa"/>
          </w:tcPr>
          <w:p w14:paraId="5C000CEB" w14:textId="77777777" w:rsidR="007E1467" w:rsidRPr="00EC2662" w:rsidRDefault="007E1467" w:rsidP="00997453">
            <w:pPr>
              <w:pStyle w:val="ListParagraph"/>
              <w:tabs>
                <w:tab w:val="left" w:pos="2186"/>
              </w:tabs>
              <w:spacing w:line="360" w:lineRule="auto"/>
              <w:ind w:left="0"/>
              <w:rPr>
                <w:rFonts w:cstheme="minorHAnsi"/>
                <w:b/>
                <w:bCs/>
                <w:sz w:val="28"/>
                <w:szCs w:val="28"/>
                <w:rtl/>
                <w:lang w:bidi="ar-EG"/>
              </w:rPr>
            </w:pPr>
            <w:r w:rsidRPr="00EC2662">
              <w:rPr>
                <w:rFonts w:cstheme="minorHAnsi" w:hint="cs"/>
                <w:b/>
                <w:bCs/>
                <w:sz w:val="28"/>
                <w:szCs w:val="28"/>
                <w:rtl/>
                <w:lang w:bidi="ar-EG"/>
              </w:rPr>
              <w:t>أ.د/</w:t>
            </w:r>
          </w:p>
        </w:tc>
        <w:tc>
          <w:tcPr>
            <w:tcW w:w="3438" w:type="dxa"/>
          </w:tcPr>
          <w:p w14:paraId="08FC6F03" w14:textId="77777777" w:rsidR="007E1467" w:rsidRPr="00EC2662" w:rsidRDefault="007E1467" w:rsidP="00997453">
            <w:pPr>
              <w:pStyle w:val="ListParagraph"/>
              <w:tabs>
                <w:tab w:val="left" w:pos="2186"/>
              </w:tabs>
              <w:spacing w:line="360" w:lineRule="auto"/>
              <w:ind w:left="0"/>
              <w:rPr>
                <w:rFonts w:cstheme="minorHAns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7E1467" w:rsidRPr="00EC2662" w14:paraId="498AFDC0" w14:textId="77777777" w:rsidTr="00EC2662">
        <w:trPr>
          <w:trHeight w:val="385"/>
        </w:trPr>
        <w:tc>
          <w:tcPr>
            <w:tcW w:w="379" w:type="dxa"/>
            <w:vAlign w:val="center"/>
          </w:tcPr>
          <w:p w14:paraId="208B17A7" w14:textId="77777777" w:rsidR="007E1467" w:rsidRPr="00EC2662" w:rsidRDefault="007E1467" w:rsidP="00997453">
            <w:pPr>
              <w:pStyle w:val="ListParagraph"/>
              <w:tabs>
                <w:tab w:val="left" w:pos="2186"/>
              </w:tabs>
              <w:spacing w:line="360" w:lineRule="auto"/>
              <w:ind w:left="0"/>
              <w:rPr>
                <w:rFonts w:cstheme="minorHAnsi"/>
                <w:b/>
                <w:bCs/>
                <w:sz w:val="28"/>
                <w:szCs w:val="28"/>
                <w:rtl/>
                <w:lang w:bidi="ar-EG"/>
              </w:rPr>
            </w:pPr>
            <w:r w:rsidRPr="00EC2662">
              <w:rPr>
                <w:rFonts w:cstheme="minorHAnsi" w:hint="cs"/>
                <w:b/>
                <w:bCs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5703" w:type="dxa"/>
          </w:tcPr>
          <w:p w14:paraId="13171286" w14:textId="77777777" w:rsidR="007E1467" w:rsidRPr="00EC2662" w:rsidRDefault="007E1467" w:rsidP="00997453">
            <w:pPr>
              <w:pStyle w:val="ListParagraph"/>
              <w:tabs>
                <w:tab w:val="left" w:pos="2186"/>
              </w:tabs>
              <w:spacing w:line="360" w:lineRule="auto"/>
              <w:ind w:left="0"/>
              <w:rPr>
                <w:rFonts w:cstheme="minorHAnsi"/>
                <w:b/>
                <w:bCs/>
                <w:sz w:val="28"/>
                <w:szCs w:val="28"/>
                <w:rtl/>
                <w:lang w:bidi="ar-EG"/>
              </w:rPr>
            </w:pPr>
            <w:r w:rsidRPr="00EC2662">
              <w:rPr>
                <w:rFonts w:cstheme="minorHAnsi" w:hint="cs"/>
                <w:b/>
                <w:bCs/>
                <w:sz w:val="28"/>
                <w:szCs w:val="28"/>
                <w:rtl/>
                <w:lang w:bidi="ar-EG"/>
              </w:rPr>
              <w:t>أ.د/</w:t>
            </w:r>
          </w:p>
        </w:tc>
        <w:tc>
          <w:tcPr>
            <w:tcW w:w="3438" w:type="dxa"/>
          </w:tcPr>
          <w:p w14:paraId="772E62A3" w14:textId="77777777" w:rsidR="007E1467" w:rsidRPr="00EC2662" w:rsidRDefault="007E1467" w:rsidP="00997453">
            <w:pPr>
              <w:pStyle w:val="ListParagraph"/>
              <w:tabs>
                <w:tab w:val="left" w:pos="2186"/>
              </w:tabs>
              <w:spacing w:line="360" w:lineRule="auto"/>
              <w:ind w:left="0"/>
              <w:rPr>
                <w:rFonts w:cstheme="minorHAns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</w:tbl>
    <w:p w14:paraId="540F46E3" w14:textId="77777777" w:rsidR="007E1467" w:rsidRPr="00EC2662" w:rsidRDefault="007E1467" w:rsidP="00EE349B">
      <w:pPr>
        <w:tabs>
          <w:tab w:val="left" w:pos="2708"/>
        </w:tabs>
        <w:spacing w:line="240" w:lineRule="auto"/>
        <w:jc w:val="center"/>
        <w:rPr>
          <w:rFonts w:cstheme="minorHAnsi"/>
          <w:b/>
          <w:bCs/>
          <w:sz w:val="28"/>
          <w:szCs w:val="28"/>
          <w:u w:val="single"/>
          <w:rtl/>
          <w:lang w:bidi="ar-EG"/>
        </w:rPr>
      </w:pPr>
    </w:p>
    <w:p w14:paraId="233A98CF" w14:textId="1A04FA6B" w:rsidR="00EC2662" w:rsidRDefault="0041433A" w:rsidP="00EC2662">
      <w:pPr>
        <w:tabs>
          <w:tab w:val="left" w:pos="2708"/>
        </w:tabs>
        <w:spacing w:line="240" w:lineRule="auto"/>
        <w:jc w:val="center"/>
        <w:rPr>
          <w:rFonts w:cstheme="minorHAnsi" w:hint="cs"/>
          <w:b/>
          <w:bCs/>
          <w:sz w:val="28"/>
          <w:szCs w:val="28"/>
          <w:rtl/>
          <w:lang w:bidi="ar-EG"/>
        </w:rPr>
      </w:pPr>
      <w:r w:rsidRPr="00EC2662">
        <w:rPr>
          <w:rFonts w:cstheme="minorHAnsi" w:hint="cs"/>
          <w:b/>
          <w:bCs/>
          <w:sz w:val="28"/>
          <w:szCs w:val="28"/>
          <w:rtl/>
          <w:lang w:bidi="ar-EG"/>
        </w:rPr>
        <w:t xml:space="preserve">وتفضلوا بقبول وافر </w:t>
      </w:r>
      <w:r w:rsidR="007E1467" w:rsidRPr="00EC2662">
        <w:rPr>
          <w:rFonts w:cstheme="minorHAnsi" w:hint="cs"/>
          <w:b/>
          <w:bCs/>
          <w:sz w:val="28"/>
          <w:szCs w:val="28"/>
          <w:rtl/>
          <w:lang w:bidi="ar-EG"/>
        </w:rPr>
        <w:t>الاحترام والتقدير</w:t>
      </w:r>
    </w:p>
    <w:p w14:paraId="2C131E9A" w14:textId="77777777" w:rsidR="00EC2662" w:rsidRDefault="00EC2662" w:rsidP="00EC2662">
      <w:pPr>
        <w:tabs>
          <w:tab w:val="left" w:pos="2708"/>
        </w:tabs>
        <w:spacing w:line="240" w:lineRule="auto"/>
        <w:jc w:val="center"/>
        <w:rPr>
          <w:rFonts w:cstheme="minorHAnsi" w:hint="cs"/>
          <w:b/>
          <w:bCs/>
          <w:sz w:val="28"/>
          <w:szCs w:val="28"/>
          <w:rtl/>
          <w:lang w:bidi="ar-EG"/>
        </w:rPr>
      </w:pPr>
    </w:p>
    <w:p w14:paraId="653B66F3" w14:textId="77777777" w:rsidR="00EC2662" w:rsidRPr="00EC2662" w:rsidRDefault="00EC2662" w:rsidP="00EC2662">
      <w:pPr>
        <w:tabs>
          <w:tab w:val="left" w:pos="2708"/>
        </w:tabs>
        <w:spacing w:line="240" w:lineRule="auto"/>
        <w:rPr>
          <w:rFonts w:cstheme="minorHAnsi"/>
          <w:b/>
          <w:bCs/>
          <w:sz w:val="28"/>
          <w:szCs w:val="28"/>
          <w:rtl/>
          <w:lang w:bidi="ar-EG"/>
        </w:rPr>
      </w:pPr>
    </w:p>
    <w:p w14:paraId="59313A41" w14:textId="4646F1D3" w:rsidR="0041433A" w:rsidRPr="00EC2662" w:rsidRDefault="00EC2662" w:rsidP="00EC2662">
      <w:pPr>
        <w:tabs>
          <w:tab w:val="left" w:pos="2708"/>
        </w:tabs>
        <w:spacing w:line="240" w:lineRule="auto"/>
        <w:jc w:val="center"/>
        <w:rPr>
          <w:rFonts w:cstheme="minorHAnsi"/>
          <w:b/>
          <w:bCs/>
          <w:sz w:val="28"/>
          <w:szCs w:val="28"/>
          <w:rtl/>
          <w:lang w:bidi="ar-EG"/>
        </w:rPr>
      </w:pPr>
      <w:r>
        <w:rPr>
          <w:rFonts w:cstheme="minorHAnsi" w:hint="cs"/>
          <w:b/>
          <w:bCs/>
          <w:sz w:val="28"/>
          <w:szCs w:val="28"/>
          <w:rtl/>
          <w:lang w:bidi="ar-EG"/>
        </w:rPr>
        <w:t xml:space="preserve">                                                                        </w:t>
      </w:r>
      <w:r w:rsidR="0041433A" w:rsidRPr="00EC2662">
        <w:rPr>
          <w:rFonts w:cstheme="minorHAnsi" w:hint="cs"/>
          <w:b/>
          <w:bCs/>
          <w:sz w:val="28"/>
          <w:szCs w:val="28"/>
          <w:rtl/>
          <w:lang w:bidi="ar-EG"/>
        </w:rPr>
        <w:t>المشرف الرئيسي على الرسالة</w:t>
      </w:r>
    </w:p>
    <w:p w14:paraId="74240291" w14:textId="6C13A46D" w:rsidR="0041433A" w:rsidRPr="00EC2662" w:rsidRDefault="00EC2662" w:rsidP="00EC2662">
      <w:pPr>
        <w:tabs>
          <w:tab w:val="left" w:pos="2708"/>
        </w:tabs>
        <w:spacing w:line="240" w:lineRule="auto"/>
        <w:jc w:val="center"/>
        <w:rPr>
          <w:rFonts w:cstheme="minorHAnsi"/>
          <w:b/>
          <w:bCs/>
          <w:sz w:val="28"/>
          <w:szCs w:val="28"/>
          <w:rtl/>
          <w:lang w:bidi="ar-EG"/>
        </w:rPr>
      </w:pPr>
      <w:r>
        <w:rPr>
          <w:rFonts w:cstheme="minorHAnsi" w:hint="cs"/>
          <w:b/>
          <w:bCs/>
          <w:sz w:val="28"/>
          <w:szCs w:val="28"/>
          <w:rtl/>
          <w:lang w:bidi="ar-EG"/>
        </w:rPr>
        <w:t xml:space="preserve">                                              </w:t>
      </w:r>
      <w:r w:rsidR="00EE349B" w:rsidRPr="00EC2662">
        <w:rPr>
          <w:rFonts w:cstheme="minorHAnsi" w:hint="cs"/>
          <w:b/>
          <w:bCs/>
          <w:sz w:val="28"/>
          <w:szCs w:val="28"/>
          <w:rtl/>
          <w:lang w:bidi="ar-EG"/>
        </w:rPr>
        <w:t>الاسم</w:t>
      </w:r>
      <w:r w:rsidR="00B05344" w:rsidRPr="00EC2662">
        <w:rPr>
          <w:rFonts w:cstheme="minorHAnsi" w:hint="cs"/>
          <w:b/>
          <w:bCs/>
          <w:sz w:val="28"/>
          <w:szCs w:val="28"/>
          <w:rtl/>
          <w:lang w:bidi="ar-EG"/>
        </w:rPr>
        <w:t>: أ</w:t>
      </w:r>
      <w:r w:rsidR="003B56C1" w:rsidRPr="00EC2662">
        <w:rPr>
          <w:rFonts w:cstheme="minorHAnsi" w:hint="cs"/>
          <w:b/>
          <w:bCs/>
          <w:sz w:val="28"/>
          <w:szCs w:val="28"/>
          <w:rtl/>
          <w:lang w:bidi="ar-EG"/>
        </w:rPr>
        <w:t>.د/</w:t>
      </w:r>
    </w:p>
    <w:p w14:paraId="24836226" w14:textId="4FF8183C" w:rsidR="0041433A" w:rsidRPr="00EC2662" w:rsidRDefault="00EC2662" w:rsidP="00EC2662">
      <w:pPr>
        <w:tabs>
          <w:tab w:val="left" w:pos="2708"/>
        </w:tabs>
        <w:spacing w:line="240" w:lineRule="auto"/>
        <w:jc w:val="center"/>
        <w:rPr>
          <w:rFonts w:cstheme="minorHAnsi"/>
          <w:b/>
          <w:bCs/>
          <w:sz w:val="28"/>
          <w:szCs w:val="28"/>
          <w:rtl/>
          <w:lang w:bidi="ar-EG"/>
        </w:rPr>
      </w:pPr>
      <w:r>
        <w:rPr>
          <w:rFonts w:cstheme="minorHAnsi" w:hint="cs"/>
          <w:b/>
          <w:bCs/>
          <w:sz w:val="28"/>
          <w:szCs w:val="28"/>
          <w:rtl/>
          <w:lang w:bidi="ar-EG"/>
        </w:rPr>
        <w:t xml:space="preserve">                                         </w:t>
      </w:r>
      <w:r w:rsidR="00B05344" w:rsidRPr="00EC2662">
        <w:rPr>
          <w:rFonts w:cstheme="minorHAnsi" w:hint="cs"/>
          <w:b/>
          <w:bCs/>
          <w:sz w:val="28"/>
          <w:szCs w:val="28"/>
          <w:rtl/>
          <w:lang w:bidi="ar-EG"/>
        </w:rPr>
        <w:t>التوقيع:</w:t>
      </w:r>
    </w:p>
    <w:sectPr w:rsidR="0041433A" w:rsidRPr="00EC2662" w:rsidSect="00B05344">
      <w:headerReference w:type="default" r:id="rId11"/>
      <w:pgSz w:w="11906" w:h="16838"/>
      <w:pgMar w:top="964" w:right="1077" w:bottom="964" w:left="1077" w:header="709" w:footer="709" w:gutter="0"/>
      <w:pgBorders>
        <w:top w:val="thickThinMediumGap" w:sz="24" w:space="1" w:color="auto"/>
        <w:left w:val="thickThinMediumGap" w:sz="24" w:space="4" w:color="auto"/>
        <w:bottom w:val="thinThickMediumGap" w:sz="24" w:space="1" w:color="auto"/>
        <w:right w:val="thinThickMediumGap" w:sz="24" w:space="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61A059" w14:textId="77777777" w:rsidR="00E313C4" w:rsidRDefault="00E313C4" w:rsidP="00C04252">
      <w:pPr>
        <w:spacing w:after="0" w:line="240" w:lineRule="auto"/>
      </w:pPr>
      <w:r>
        <w:separator/>
      </w:r>
    </w:p>
  </w:endnote>
  <w:endnote w:type="continuationSeparator" w:id="0">
    <w:p w14:paraId="3F6343CD" w14:textId="77777777" w:rsidR="00E313C4" w:rsidRDefault="00E313C4" w:rsidP="00C042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altName w:val="Segoe UI Semilight"/>
    <w:charset w:val="B2"/>
    <w:family w:val="auto"/>
    <w:pitch w:val="variable"/>
    <w:sig w:usb0="00002000" w:usb1="80000000" w:usb2="00000008" w:usb3="00000000" w:csb0="00000040" w:csb1="00000000"/>
  </w:font>
  <w:font w:name="Arial Nova Cond Light">
    <w:charset w:val="00"/>
    <w:family w:val="swiss"/>
    <w:pitch w:val="variable"/>
    <w:sig w:usb0="0000028F" w:usb1="00000002" w:usb2="00000000" w:usb3="00000000" w:csb0="0000019F" w:csb1="00000000"/>
  </w:font>
  <w:font w:name="Monotype Koufi">
    <w:charset w:val="B2"/>
    <w:family w:val="auto"/>
    <w:pitch w:val="variable"/>
    <w:sig w:usb0="02942001" w:usb1="03D40006" w:usb2="0262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0771E8" w14:textId="77777777" w:rsidR="00E313C4" w:rsidRDefault="00E313C4" w:rsidP="00C04252">
      <w:pPr>
        <w:spacing w:after="0" w:line="240" w:lineRule="auto"/>
      </w:pPr>
      <w:r>
        <w:separator/>
      </w:r>
    </w:p>
  </w:footnote>
  <w:footnote w:type="continuationSeparator" w:id="0">
    <w:p w14:paraId="08EAC9D6" w14:textId="77777777" w:rsidR="00E313C4" w:rsidRDefault="00E313C4" w:rsidP="00C042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D2731B" w14:textId="084BC014" w:rsidR="00E22012" w:rsidRPr="00B05344" w:rsidRDefault="00E22012" w:rsidP="00B05344">
    <w:pPr>
      <w:tabs>
        <w:tab w:val="left" w:pos="6660"/>
        <w:tab w:val="left" w:pos="7755"/>
        <w:tab w:val="left" w:pos="8340"/>
        <w:tab w:val="left" w:pos="8934"/>
      </w:tabs>
      <w:spacing w:after="0" w:line="240" w:lineRule="auto"/>
      <w:jc w:val="both"/>
      <w:rPr>
        <w:rFonts w:ascii="Times New Roman" w:eastAsia="Times New Roman" w:hAnsi="Times New Roman" w:cs="Monotype Koufi"/>
        <w:b/>
        <w:bCs/>
        <w:sz w:val="28"/>
        <w:szCs w:val="28"/>
        <w:lang w:bidi="ar-EG"/>
      </w:rPr>
    </w:pPr>
    <w:r>
      <w:rPr>
        <w:rFonts w:ascii="Times New Roman" w:eastAsia="Times New Roman" w:hAnsi="Times New Roman" w:cs="Monotype Koufi"/>
        <w:b/>
        <w:bCs/>
        <w:sz w:val="28"/>
        <w:szCs w:val="28"/>
        <w:lang w:bidi="ar-EG"/>
      </w:rPr>
      <w:t xml:space="preserve">            </w:t>
    </w:r>
    <w:r>
      <w:rPr>
        <w:rFonts w:ascii="Times New Roman" w:eastAsia="Times New Roman" w:hAnsi="Times New Roman" w:cs="Monotype Koufi" w:hint="cs"/>
        <w:b/>
        <w:bCs/>
        <w:sz w:val="28"/>
        <w:szCs w:val="28"/>
        <w:rtl/>
        <w:lang w:bidi="ar-EG"/>
      </w:rPr>
      <w:t xml:space="preserve">  </w:t>
    </w:r>
    <w:r>
      <w:rPr>
        <w:rFonts w:ascii="Times New Roman" w:eastAsia="Times New Roman" w:hAnsi="Times New Roman" w:cs="Monotype Koufi"/>
        <w:b/>
        <w:bCs/>
        <w:sz w:val="28"/>
        <w:szCs w:val="28"/>
        <w:lang w:bidi="ar-EG"/>
      </w:rPr>
      <w:t xml:space="preserve">                     </w:t>
    </w:r>
    <w:r w:rsidR="00161DEB">
      <w:rPr>
        <w:rFonts w:ascii="Times New Roman" w:eastAsia="Times New Roman" w:hAnsi="Times New Roman" w:cs="Monotype Koufi"/>
        <w:b/>
        <w:bCs/>
        <w:noProof/>
        <w:sz w:val="28"/>
        <w:szCs w:val="28"/>
      </w:rPr>
      <w:t xml:space="preserve">                                                                      </w:t>
    </w:r>
    <w:r>
      <w:rPr>
        <w:rFonts w:ascii="Times New Roman" w:eastAsia="Times New Roman" w:hAnsi="Times New Roman" w:cs="Monotype Koufi"/>
        <w:b/>
        <w:bCs/>
        <w:sz w:val="28"/>
        <w:szCs w:val="28"/>
        <w:lang w:bidi="ar-EG"/>
      </w:rPr>
      <w:t xml:space="preserve">              </w:t>
    </w:r>
    <w:r w:rsidR="00161DEB">
      <w:rPr>
        <w:rFonts w:ascii="Times New Roman" w:eastAsia="Times New Roman" w:hAnsi="Times New Roman" w:cs="Monotype Koufi" w:hint="cs"/>
        <w:b/>
        <w:bCs/>
        <w:sz w:val="28"/>
        <w:szCs w:val="28"/>
        <w:rtl/>
        <w:lang w:bidi="ar-EG"/>
      </w:rPr>
      <w:t xml:space="preserve">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A2DFC"/>
    <w:multiLevelType w:val="hybridMultilevel"/>
    <w:tmpl w:val="0D0274E8"/>
    <w:lvl w:ilvl="0" w:tplc="305A52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492C50"/>
    <w:multiLevelType w:val="hybridMultilevel"/>
    <w:tmpl w:val="4FCCC5B4"/>
    <w:lvl w:ilvl="0" w:tplc="969C54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5D1EAF"/>
    <w:multiLevelType w:val="hybridMultilevel"/>
    <w:tmpl w:val="F3AEDA94"/>
    <w:lvl w:ilvl="0" w:tplc="7A2A02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9A65BC"/>
    <w:multiLevelType w:val="hybridMultilevel"/>
    <w:tmpl w:val="B722471E"/>
    <w:lvl w:ilvl="0" w:tplc="7B2EF110">
      <w:start w:val="1"/>
      <w:numFmt w:val="decimal"/>
      <w:lvlText w:val="%1-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>
    <w:nsid w:val="356C3263"/>
    <w:multiLevelType w:val="hybridMultilevel"/>
    <w:tmpl w:val="6DCCBBF0"/>
    <w:lvl w:ilvl="0" w:tplc="31AA91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E41A00"/>
    <w:multiLevelType w:val="hybridMultilevel"/>
    <w:tmpl w:val="42ECE4A0"/>
    <w:lvl w:ilvl="0" w:tplc="F14A59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6464"/>
    <w:rsid w:val="00016418"/>
    <w:rsid w:val="000A1FF3"/>
    <w:rsid w:val="000B3533"/>
    <w:rsid w:val="000E1D9C"/>
    <w:rsid w:val="000F34D3"/>
    <w:rsid w:val="000F729D"/>
    <w:rsid w:val="00106106"/>
    <w:rsid w:val="00121BEE"/>
    <w:rsid w:val="0012682B"/>
    <w:rsid w:val="00133767"/>
    <w:rsid w:val="00147357"/>
    <w:rsid w:val="001531AD"/>
    <w:rsid w:val="00161DEB"/>
    <w:rsid w:val="00187C5F"/>
    <w:rsid w:val="00196D1B"/>
    <w:rsid w:val="001C05F0"/>
    <w:rsid w:val="001C25FE"/>
    <w:rsid w:val="001C5298"/>
    <w:rsid w:val="001F559A"/>
    <w:rsid w:val="0021201F"/>
    <w:rsid w:val="00227C3B"/>
    <w:rsid w:val="0023095E"/>
    <w:rsid w:val="002346CB"/>
    <w:rsid w:val="00295707"/>
    <w:rsid w:val="002A0AFD"/>
    <w:rsid w:val="00321B29"/>
    <w:rsid w:val="00334751"/>
    <w:rsid w:val="00353625"/>
    <w:rsid w:val="00366C3F"/>
    <w:rsid w:val="00373C80"/>
    <w:rsid w:val="00381576"/>
    <w:rsid w:val="00394098"/>
    <w:rsid w:val="00395E78"/>
    <w:rsid w:val="003B56C1"/>
    <w:rsid w:val="003C4C32"/>
    <w:rsid w:val="003E38D6"/>
    <w:rsid w:val="003E6D11"/>
    <w:rsid w:val="003F08C8"/>
    <w:rsid w:val="003F5356"/>
    <w:rsid w:val="003F5A2B"/>
    <w:rsid w:val="0041433A"/>
    <w:rsid w:val="00421B0D"/>
    <w:rsid w:val="0042217A"/>
    <w:rsid w:val="00424E79"/>
    <w:rsid w:val="0043010E"/>
    <w:rsid w:val="0043682D"/>
    <w:rsid w:val="004471EA"/>
    <w:rsid w:val="00450386"/>
    <w:rsid w:val="00487815"/>
    <w:rsid w:val="0049115E"/>
    <w:rsid w:val="004D363D"/>
    <w:rsid w:val="004F35C4"/>
    <w:rsid w:val="004F5F8D"/>
    <w:rsid w:val="005054CC"/>
    <w:rsid w:val="0050799B"/>
    <w:rsid w:val="0051241A"/>
    <w:rsid w:val="005141CE"/>
    <w:rsid w:val="005164C3"/>
    <w:rsid w:val="00524AA4"/>
    <w:rsid w:val="00546464"/>
    <w:rsid w:val="005620C6"/>
    <w:rsid w:val="00564026"/>
    <w:rsid w:val="005720AE"/>
    <w:rsid w:val="00575809"/>
    <w:rsid w:val="00576B7A"/>
    <w:rsid w:val="005A5B5F"/>
    <w:rsid w:val="005B64A7"/>
    <w:rsid w:val="005E2DD1"/>
    <w:rsid w:val="0062764D"/>
    <w:rsid w:val="00627AE3"/>
    <w:rsid w:val="00634FDC"/>
    <w:rsid w:val="006427ED"/>
    <w:rsid w:val="0066051B"/>
    <w:rsid w:val="00665A4E"/>
    <w:rsid w:val="00667AE4"/>
    <w:rsid w:val="006D4A3F"/>
    <w:rsid w:val="007028D5"/>
    <w:rsid w:val="00711A5A"/>
    <w:rsid w:val="00756CB2"/>
    <w:rsid w:val="007631D9"/>
    <w:rsid w:val="00772F4F"/>
    <w:rsid w:val="00782FA3"/>
    <w:rsid w:val="00790D0D"/>
    <w:rsid w:val="007A53C7"/>
    <w:rsid w:val="007E1467"/>
    <w:rsid w:val="00860C48"/>
    <w:rsid w:val="008677E2"/>
    <w:rsid w:val="008B2368"/>
    <w:rsid w:val="008B3479"/>
    <w:rsid w:val="008C09EE"/>
    <w:rsid w:val="008C4A04"/>
    <w:rsid w:val="008E0B83"/>
    <w:rsid w:val="00900676"/>
    <w:rsid w:val="00960AD5"/>
    <w:rsid w:val="00963E8D"/>
    <w:rsid w:val="00982DF8"/>
    <w:rsid w:val="009A08A8"/>
    <w:rsid w:val="009C3CC4"/>
    <w:rsid w:val="009C495B"/>
    <w:rsid w:val="009C6ABF"/>
    <w:rsid w:val="009D7E7C"/>
    <w:rsid w:val="009E10C8"/>
    <w:rsid w:val="009F088D"/>
    <w:rsid w:val="00A05B5E"/>
    <w:rsid w:val="00A43CEE"/>
    <w:rsid w:val="00A82C4E"/>
    <w:rsid w:val="00A91564"/>
    <w:rsid w:val="00AA593D"/>
    <w:rsid w:val="00AB10BA"/>
    <w:rsid w:val="00AE65AF"/>
    <w:rsid w:val="00AF6427"/>
    <w:rsid w:val="00AF74B8"/>
    <w:rsid w:val="00B05344"/>
    <w:rsid w:val="00B25FAA"/>
    <w:rsid w:val="00B26C3A"/>
    <w:rsid w:val="00B44374"/>
    <w:rsid w:val="00B60579"/>
    <w:rsid w:val="00B668DA"/>
    <w:rsid w:val="00B75FA7"/>
    <w:rsid w:val="00BA17D9"/>
    <w:rsid w:val="00BD557A"/>
    <w:rsid w:val="00BE2588"/>
    <w:rsid w:val="00BF4BA1"/>
    <w:rsid w:val="00C04252"/>
    <w:rsid w:val="00C07D40"/>
    <w:rsid w:val="00C20249"/>
    <w:rsid w:val="00C36ADE"/>
    <w:rsid w:val="00C6301F"/>
    <w:rsid w:val="00C715E5"/>
    <w:rsid w:val="00C777B1"/>
    <w:rsid w:val="00C83F7E"/>
    <w:rsid w:val="00C86F7F"/>
    <w:rsid w:val="00C939DA"/>
    <w:rsid w:val="00CB7B4D"/>
    <w:rsid w:val="00CC2B62"/>
    <w:rsid w:val="00CD0675"/>
    <w:rsid w:val="00CE08ED"/>
    <w:rsid w:val="00D06498"/>
    <w:rsid w:val="00D33B63"/>
    <w:rsid w:val="00D66273"/>
    <w:rsid w:val="00D75FDB"/>
    <w:rsid w:val="00D91604"/>
    <w:rsid w:val="00DB08C9"/>
    <w:rsid w:val="00DC6616"/>
    <w:rsid w:val="00DE3519"/>
    <w:rsid w:val="00DF2382"/>
    <w:rsid w:val="00E012F9"/>
    <w:rsid w:val="00E0452D"/>
    <w:rsid w:val="00E22012"/>
    <w:rsid w:val="00E313C4"/>
    <w:rsid w:val="00E34786"/>
    <w:rsid w:val="00E41C69"/>
    <w:rsid w:val="00E45AD6"/>
    <w:rsid w:val="00E4730C"/>
    <w:rsid w:val="00E47983"/>
    <w:rsid w:val="00E831DE"/>
    <w:rsid w:val="00E875D3"/>
    <w:rsid w:val="00EB40C1"/>
    <w:rsid w:val="00EC2662"/>
    <w:rsid w:val="00EC2EF7"/>
    <w:rsid w:val="00ED3171"/>
    <w:rsid w:val="00EE349B"/>
    <w:rsid w:val="00EF1D7D"/>
    <w:rsid w:val="00F00165"/>
    <w:rsid w:val="00F16728"/>
    <w:rsid w:val="00F3027A"/>
    <w:rsid w:val="00F36DFC"/>
    <w:rsid w:val="00F90B3A"/>
    <w:rsid w:val="00F91EF4"/>
    <w:rsid w:val="00FB2212"/>
    <w:rsid w:val="00FD5CF5"/>
    <w:rsid w:val="00FD6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456CA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08C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425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4252"/>
  </w:style>
  <w:style w:type="paragraph" w:styleId="Footer">
    <w:name w:val="footer"/>
    <w:basedOn w:val="Normal"/>
    <w:link w:val="FooterChar"/>
    <w:uiPriority w:val="99"/>
    <w:unhideWhenUsed/>
    <w:rsid w:val="00C0425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4252"/>
  </w:style>
  <w:style w:type="table" w:styleId="TableGrid">
    <w:name w:val="Table Grid"/>
    <w:basedOn w:val="TableNormal"/>
    <w:uiPriority w:val="59"/>
    <w:rsid w:val="00C042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22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201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87C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32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8FF3F1-20BE-46E3-B6DD-9E65EAA33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pgvet1</cp:lastModifiedBy>
  <cp:revision>5</cp:revision>
  <cp:lastPrinted>2022-12-10T10:55:00Z</cp:lastPrinted>
  <dcterms:created xsi:type="dcterms:W3CDTF">2023-11-05T21:33:00Z</dcterms:created>
  <dcterms:modified xsi:type="dcterms:W3CDTF">2023-11-08T08:56:00Z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221d7b6cd7990b97e495c38c5aa63df1186d3d109b666e0be63f1fe6919b1b97</vt:lpwstr>
  </property>
</Properties>
</file>