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2637" w14:textId="4C508B57" w:rsidR="00C95E7A" w:rsidRDefault="008E0C11" w:rsidP="00C95E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48FE721B" wp14:editId="383C1C2E">
                <wp:simplePos x="0" y="0"/>
                <wp:positionH relativeFrom="column">
                  <wp:posOffset>-66057</wp:posOffset>
                </wp:positionH>
                <wp:positionV relativeFrom="paragraph">
                  <wp:posOffset>-93156</wp:posOffset>
                </wp:positionV>
                <wp:extent cx="6276254" cy="1536769"/>
                <wp:effectExtent l="0" t="0" r="0" b="635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254" cy="1536769"/>
                          <a:chOff x="0" y="0"/>
                          <a:chExt cx="6276254" cy="1536769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17777212" name="Text Box 2"/>
                        <wps:cNvSpPr txBox="1">
                          <a:spLocks/>
                        </wps:cNvSpPr>
                        <wps:spPr>
                          <a:xfrm>
                            <a:off x="31664" y="1149922"/>
                            <a:ext cx="6244590" cy="3868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D36D8A" w14:textId="54DD70DF" w:rsidR="00CB061C" w:rsidRPr="00730B72" w:rsidRDefault="00730B72" w:rsidP="00730B72">
                              <w:pPr>
                                <w:spacing w:after="0" w:line="240" w:lineRule="auto"/>
                                <w:rPr>
                                  <w:rFonts w:cs="PT Bold Heading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EG"/>
                                </w:rPr>
                              </w:pPr>
                              <w:bookmarkStart w:id="0" w:name="_Hlk150029668"/>
                              <w:r w:rsidRPr="00730B72">
                                <w:rPr>
                                  <w:rFonts w:cs="PT Bold Heading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EG"/>
                                </w:rPr>
                                <w:t xml:space="preserve">                                                                                                </w:t>
                              </w:r>
                              <w:bookmarkEnd w:id="0"/>
                              <w:r w:rsidRPr="00730B72">
                                <w:rPr>
                                  <w:rFonts w:cs="PT Bold Heading" w:hint="cs"/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rtl/>
                                  <w:lang w:bidi="ar-EG"/>
                                </w:rPr>
                                <w:t>كلية</w:t>
                              </w:r>
                              <w:r w:rsidRPr="00730B72">
                                <w:rPr>
                                  <w:rFonts w:cs="PT Bold Heading" w:hint="cs"/>
                                  <w:sz w:val="28"/>
                                  <w:szCs w:val="28"/>
                                  <w:u w:val="single"/>
                                  <w:rtl/>
                                  <w:lang w:bidi="ar-EG"/>
                                </w:rPr>
                                <w:t xml:space="preserve"> الطب البيطري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5.2pt;margin-top:-7.35pt;width:494.2pt;height:121pt;z-index:251716096;mso-width-relative:margin;mso-height-relative:margin" coordsize="62762,153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unHIAAAA4gAAAA8AAABkcnMvZG93bnJldi54bWxEj0FrwkAUhO+C/2F5Qm+6MdGoqatIodCb&#10;GEvPz+xrEsy+jdmtpv/eFQSPw8x8w6y3vWnElTpXW1YwnUQgiAuray4VfB8/x0sQziNrbCyTgn9y&#10;sN0MB2vMtL3xga65L0WAsMtQQeV9m0npiooMuoltiYP3azuDPsiulLrDW4CbRsZRlEqDNYeFClv6&#10;qKg4539Gwd6ddsuTW+RmVuf72SX5OcgyVupt1O/eQXjq/Sv8bH9pBUmaRPNVOo3hcSncAbm5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kz7pxyAAAAOIAAAAPAAAAAAAAAAAA&#10;AAAAAJ8CAABkcnMvZG93bnJldi54bWxQSwUGAAAAAAQABAD3AAAAlAMAAAAA&#10;">
                  <v:imagedata r:id="rId10" o:title="تحميل شعار جامعة جنوب الوادي بجودة عالية بدون خلفية PNG" chromakey="white"/>
                  <v:path arrowok="t"/>
                </v:shape>
                <v:shape id="Picture 998355961" o:spid="_x0000_s1028" type="#_x0000_t75" style="position:absolute;width:12750;height:11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KWiF+DNAAAA4gAAAA8AAAAA&#10;AAAAAAAAAAAAnwIAAGRycy9kb3ducmV2LnhtbFBLBQYAAAAABAAEAPcAAACZAwAAAAA=&#10;">
                  <v:imagedata r:id="rId11" o:title="" croptop="6119f" cropbottom="8085f" cropright="9109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6;top:11499;width:62446;height:3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pYcYA&#10;AADiAAAADwAAAGRycy9kb3ducmV2LnhtbERPXWvCMBR9H/gfwhV8m2n7MKUaRURhDETmCmNvl+ba&#10;dGtuapJp/ffLYLDzdjhfnOV6sJ24kg+tYwX5NANBXDvdcqOgets/zkGEiKyxc0wK7hRgvRo9LLHU&#10;7savdD3FRqQSDiUqMDH2pZShNmQxTF1PnLSz8xZjor6R2uMtldtOFln2JC22nBYM9rQ1VH+dvq2C&#10;2fxDm0//MlTvh83FHHvZ7VAqNRkPmwWISEP8N/+ln3XK5bOEIi/g91K6A3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DpYcYAAADiAAAADwAAAAAAAAAAAAAAAACYAgAAZHJz&#10;L2Rvd25yZXYueG1sUEsFBgAAAAAEAAQA9QAAAIsDAAAAAA==&#10;" filled="f" stroked="f" strokeweight=".5pt">
                  <v:path arrowok="t"/>
                  <v:textbox>
                    <w:txbxContent>
                      <w:p w14:paraId="7FD36D8A" w14:textId="54DD70DF" w:rsidR="00CB061C" w:rsidRPr="00730B72" w:rsidRDefault="00730B72" w:rsidP="00730B72">
                        <w:pPr>
                          <w:spacing w:after="0" w:line="240" w:lineRule="auto"/>
                          <w:rPr>
                            <w:rFonts w:cs="PT Bold Heading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EG"/>
                          </w:rPr>
                        </w:pPr>
                        <w:bookmarkStart w:id="1" w:name="_Hlk150029668"/>
                        <w:r w:rsidRPr="00730B72">
                          <w:rPr>
                            <w:rFonts w:cs="PT Bold Heading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EG"/>
                          </w:rPr>
                          <w:t xml:space="preserve">                                                                                                </w:t>
                        </w:r>
                        <w:bookmarkEnd w:id="1"/>
                        <w:r w:rsidRPr="00730B72">
                          <w:rPr>
                            <w:rFonts w:cs="PT Bold Heading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bidi="ar-EG"/>
                          </w:rPr>
                          <w:t>كلية</w:t>
                        </w:r>
                        <w:r w:rsidRPr="00730B72">
                          <w:rPr>
                            <w:rFonts w:cs="PT Bold Heading" w:hint="cs"/>
                            <w:sz w:val="28"/>
                            <w:szCs w:val="28"/>
                            <w:u w:val="single"/>
                            <w:rtl/>
                            <w:lang w:bidi="ar-EG"/>
                          </w:rPr>
                          <w:t xml:space="preserve"> الطب البيطري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254B"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</w:p>
    <w:p w14:paraId="5DA2D170" w14:textId="74A3B9CC" w:rsidR="00C95E7A" w:rsidRPr="00A035F6" w:rsidRDefault="00A662DB" w:rsidP="00FD7657">
      <w:pPr>
        <w:tabs>
          <w:tab w:val="center" w:pos="4876"/>
          <w:tab w:val="left" w:pos="7635"/>
          <w:tab w:val="left" w:pos="8642"/>
        </w:tabs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>
        <w:rPr>
          <w:rFonts w:cs="PT Bold Heading"/>
          <w:b/>
          <w:bCs/>
          <w:sz w:val="28"/>
          <w:szCs w:val="28"/>
          <w:rtl/>
          <w:lang w:bidi="ar-EG"/>
        </w:rPr>
        <w:tab/>
      </w:r>
    </w:p>
    <w:p w14:paraId="4A499E23" w14:textId="52272615" w:rsidR="0099254B" w:rsidRPr="00CB061C" w:rsidRDefault="0099254B" w:rsidP="00CB061C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</w:t>
      </w:r>
      <w:r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</w:t>
      </w:r>
      <w:r w:rsidR="00627F63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</w:t>
      </w:r>
      <w:r w:rsidR="00C36005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</w:p>
    <w:p w14:paraId="032CFD16" w14:textId="674172C9" w:rsidR="00CB061C" w:rsidRDefault="00730B72" w:rsidP="00CB061C">
      <w:pPr>
        <w:spacing w:after="0" w:line="240" w:lineRule="auto"/>
        <w:rPr>
          <w:rFonts w:cs="PT Bold Heading" w:hint="cs"/>
          <w:b/>
          <w:bCs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</w:t>
      </w:r>
      <w:r w:rsidRPr="00730B72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</w:p>
    <w:p w14:paraId="4BB890E9" w14:textId="77777777" w:rsidR="00730B72" w:rsidRDefault="00730B72" w:rsidP="00CB061C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1458C945" w14:textId="77777777" w:rsidR="00730B72" w:rsidRDefault="00D765E7" w:rsidP="00CB061C">
      <w:pPr>
        <w:spacing w:after="0" w:line="240" w:lineRule="auto"/>
        <w:rPr>
          <w:rFonts w:cs="PT Bold Heading" w:hint="cs"/>
          <w:b/>
          <w:bCs/>
          <w:sz w:val="28"/>
          <w:szCs w:val="28"/>
          <w:rtl/>
          <w:lang w:bidi="ar-EG"/>
        </w:rPr>
      </w:pPr>
      <w:r w:rsidRPr="00A035F6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</w:p>
    <w:p w14:paraId="069A93A5" w14:textId="77777777" w:rsidR="00730B72" w:rsidRDefault="00730B72" w:rsidP="00730B72">
      <w:pPr>
        <w:spacing w:after="0" w:line="240" w:lineRule="auto"/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</w:t>
      </w:r>
      <w:r w:rsidR="00D765E7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</w:t>
      </w:r>
      <w:r w:rsidR="00CB061C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</w:t>
      </w:r>
      <w:r w:rsidR="0055123E" w:rsidRPr="00F6226B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="0055123E" w:rsidRPr="00F6226B">
        <w:rPr>
          <w:rFonts w:cs="Times New Roman"/>
          <w:b/>
          <w:bCs/>
          <w:sz w:val="28"/>
          <w:szCs w:val="28"/>
          <w:u w:val="single"/>
          <w:rtl/>
          <w:lang w:bidi="ar-EG"/>
        </w:rPr>
        <w:t>تشكيل لجنة المناقشة</w:t>
      </w:r>
      <w:r w:rsidR="0055123E" w:rsidRPr="00F6226B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 xml:space="preserve"> والحكم</w:t>
      </w:r>
    </w:p>
    <w:p w14:paraId="5DDF710B" w14:textId="731EDE61" w:rsidR="0055123E" w:rsidRPr="00730B72" w:rsidRDefault="0055123E" w:rsidP="00730B72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 w:rsidRPr="00F6226B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043640F0" w14:textId="4DB2C293" w:rsidR="003C2085" w:rsidRPr="003C2085" w:rsidRDefault="003C2085" w:rsidP="00A9232E">
      <w:pPr>
        <w:tabs>
          <w:tab w:val="left" w:pos="1136"/>
        </w:tabs>
        <w:spacing w:after="0"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b/>
          <w:bCs/>
          <w:sz w:val="28"/>
          <w:szCs w:val="28"/>
          <w:rtl/>
          <w:lang w:bidi="ar-EG"/>
        </w:rPr>
        <w:t>السيد الأستاذ الدكتور/ رئيس قسم....................</w:t>
      </w:r>
    </w:p>
    <w:p w14:paraId="3065D875" w14:textId="77777777" w:rsidR="003C2085" w:rsidRPr="003C2085" w:rsidRDefault="003C2085" w:rsidP="0055123E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b/>
          <w:bCs/>
          <w:sz w:val="28"/>
          <w:szCs w:val="28"/>
          <w:rtl/>
          <w:lang w:bidi="ar-EG"/>
        </w:rPr>
        <w:t>تحية طيبة وبعد</w:t>
      </w:r>
    </w:p>
    <w:p w14:paraId="4E2DCCDB" w14:textId="591FB403" w:rsidR="003C2085" w:rsidRPr="003C2085" w:rsidRDefault="0055123E" w:rsidP="009D75D8">
      <w:pPr>
        <w:spacing w:after="0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برجاء التكرم باتخاذ اللازم نحو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="003C2085" w:rsidRPr="00C260B8">
        <w:rPr>
          <w:rFonts w:cs="Times New Roman"/>
          <w:b/>
          <w:bCs/>
          <w:sz w:val="28"/>
          <w:szCs w:val="28"/>
          <w:u w:val="single"/>
          <w:rtl/>
          <w:lang w:bidi="ar-EG"/>
        </w:rPr>
        <w:t xml:space="preserve">تشكيل لجنة </w:t>
      </w:r>
      <w:r w:rsidR="003C2085" w:rsidRPr="0055123E">
        <w:rPr>
          <w:rFonts w:cs="Times New Roman"/>
          <w:b/>
          <w:bCs/>
          <w:sz w:val="28"/>
          <w:szCs w:val="28"/>
          <w:u w:val="single"/>
          <w:rtl/>
          <w:lang w:bidi="ar-EG"/>
        </w:rPr>
        <w:t>المناقشة</w:t>
      </w:r>
      <w:r w:rsidRPr="0055123E">
        <w:rPr>
          <w:rFonts w:asciiTheme="minorBidi" w:hAnsiTheme="minorBidi" w:hint="cs"/>
          <w:sz w:val="28"/>
          <w:szCs w:val="28"/>
          <w:u w:val="single"/>
          <w:rtl/>
          <w:lang w:bidi="ar-EG"/>
        </w:rPr>
        <w:t xml:space="preserve"> </w:t>
      </w:r>
      <w:r w:rsidRPr="0055123E">
        <w:rPr>
          <w:rFonts w:cs="Times New Roman"/>
          <w:b/>
          <w:bCs/>
          <w:sz w:val="28"/>
          <w:szCs w:val="28"/>
          <w:u w:val="single"/>
          <w:rtl/>
          <w:lang w:bidi="ar-EG"/>
        </w:rPr>
        <w:t>و</w:t>
      </w:r>
      <w:r w:rsidRPr="00C260B8">
        <w:rPr>
          <w:rFonts w:cs="Times New Roman"/>
          <w:b/>
          <w:bCs/>
          <w:sz w:val="28"/>
          <w:szCs w:val="28"/>
          <w:u w:val="single"/>
          <w:rtl/>
          <w:lang w:bidi="ar-EG"/>
        </w:rPr>
        <w:t>الحكم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لرسالة (الماجستير/ الدكتوراه) 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 xml:space="preserve">في تخصص ...................... </w:t>
      </w:r>
      <w:r w:rsidR="003C2085" w:rsidRPr="003C2085">
        <w:rPr>
          <w:rFonts w:asciiTheme="minorBidi" w:hAnsiTheme="minorBidi" w:hint="cs"/>
          <w:sz w:val="28"/>
          <w:szCs w:val="28"/>
          <w:rtl/>
          <w:lang w:bidi="ar-EG"/>
        </w:rPr>
        <w:t>المقدمة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من ط.ب/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 xml:space="preserve"> .............................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</w:t>
      </w:r>
    </w:p>
    <w:p w14:paraId="4E18CAEB" w14:textId="018D24BE" w:rsidR="003C2085" w:rsidRPr="003C2085" w:rsidRDefault="00A9232E" w:rsidP="009D75D8">
      <w:pPr>
        <w:spacing w:after="0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تاريخ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موافقة مجلس </w:t>
      </w:r>
      <w:r w:rsidR="003C2085" w:rsidRPr="003C2085">
        <w:rPr>
          <w:rFonts w:asciiTheme="minorBidi" w:hAnsiTheme="minorBidi" w:hint="cs"/>
          <w:sz w:val="28"/>
          <w:szCs w:val="28"/>
          <w:rtl/>
          <w:lang w:bidi="ar-EG"/>
        </w:rPr>
        <w:t xml:space="preserve">الكلية </w:t>
      </w:r>
      <w:r w:rsidRPr="003C2085">
        <w:rPr>
          <w:rFonts w:asciiTheme="minorBidi" w:hAnsiTheme="minorBidi" w:hint="cs"/>
          <w:sz w:val="28"/>
          <w:szCs w:val="28"/>
          <w:rtl/>
          <w:lang w:bidi="ar-EG"/>
        </w:rPr>
        <w:t>على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القيد</w:t>
      </w:r>
      <w:r>
        <w:rPr>
          <w:rFonts w:asciiTheme="minorBidi" w:hAnsiTheme="minorBidi" w:hint="cs"/>
          <w:sz w:val="28"/>
          <w:szCs w:val="28"/>
          <w:rtl/>
          <w:lang w:bidi="ar-EG"/>
        </w:rPr>
        <w:t>: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 </w:t>
      </w:r>
      <w:r w:rsidR="00222BDF">
        <w:rPr>
          <w:rFonts w:asciiTheme="minorBidi" w:hAnsiTheme="minorBidi" w:hint="cs"/>
          <w:sz w:val="28"/>
          <w:szCs w:val="28"/>
          <w:rtl/>
          <w:lang w:bidi="ar-EG"/>
        </w:rPr>
        <w:t xml:space="preserve"> 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/        </w:t>
      </w:r>
      <w:r w:rsidR="003C2085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/                      </w:t>
      </w:r>
    </w:p>
    <w:p w14:paraId="282D7FA6" w14:textId="1BF7D7EE" w:rsidR="003C2085" w:rsidRPr="003C2085" w:rsidRDefault="00A9232E" w:rsidP="009D75D8">
      <w:pPr>
        <w:spacing w:after="0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تاريخ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اعتماد نائب رئيس الجامعة </w:t>
      </w:r>
      <w:r w:rsidR="003C2085" w:rsidRPr="003C2085">
        <w:rPr>
          <w:rFonts w:asciiTheme="minorBidi" w:hAnsiTheme="minorBidi" w:hint="cs"/>
          <w:sz w:val="28"/>
          <w:szCs w:val="28"/>
          <w:rtl/>
          <w:lang w:bidi="ar-EG"/>
        </w:rPr>
        <w:t>على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القيد</w:t>
      </w:r>
      <w:r>
        <w:rPr>
          <w:rFonts w:asciiTheme="minorBidi" w:hAnsiTheme="minorBidi" w:hint="cs"/>
          <w:sz w:val="28"/>
          <w:szCs w:val="28"/>
          <w:rtl/>
          <w:lang w:bidi="ar-EG"/>
        </w:rPr>
        <w:t>:</w:t>
      </w:r>
      <w:r w:rsidR="00222BDF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   /         /                      </w:t>
      </w:r>
    </w:p>
    <w:p w14:paraId="7486DAD1" w14:textId="0B409AE2" w:rsidR="003C2085" w:rsidRPr="003C2085" w:rsidRDefault="003C2085" w:rsidP="009D75D8">
      <w:pPr>
        <w:spacing w:after="0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تاريخ موافقة مجلس الكلية </w:t>
      </w:r>
      <w:r w:rsidRPr="003C2085">
        <w:rPr>
          <w:rFonts w:asciiTheme="minorBidi" w:hAnsiTheme="minorBidi" w:hint="cs"/>
          <w:sz w:val="28"/>
          <w:szCs w:val="28"/>
          <w:rtl/>
          <w:lang w:bidi="ar-EG"/>
        </w:rPr>
        <w:t>على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تسجيل</w:t>
      </w:r>
      <w:r w:rsidR="00222BDF">
        <w:rPr>
          <w:rFonts w:asciiTheme="minorBidi" w:hAnsiTheme="minorBidi" w:hint="cs"/>
          <w:sz w:val="28"/>
          <w:szCs w:val="28"/>
          <w:rtl/>
          <w:lang w:bidi="ar-EG"/>
        </w:rPr>
        <w:t xml:space="preserve"> موضوع الرسالة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>: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/         /                      </w:t>
      </w:r>
    </w:p>
    <w:p w14:paraId="74858A1F" w14:textId="648D87A9" w:rsidR="003C2085" w:rsidRPr="003C2085" w:rsidRDefault="003C2085" w:rsidP="009D75D8">
      <w:pPr>
        <w:spacing w:after="0"/>
        <w:jc w:val="highKashida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اعتماد نائب رئيس الجامعة </w:t>
      </w:r>
      <w:r w:rsidRPr="003C2085">
        <w:rPr>
          <w:rFonts w:asciiTheme="minorBidi" w:hAnsiTheme="minorBidi" w:hint="cs"/>
          <w:sz w:val="28"/>
          <w:szCs w:val="28"/>
          <w:rtl/>
          <w:lang w:bidi="ar-EG"/>
        </w:rPr>
        <w:t>على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تسجيل</w:t>
      </w:r>
      <w:r w:rsidR="00222BDF">
        <w:rPr>
          <w:rFonts w:asciiTheme="minorBidi" w:hAnsiTheme="minorBidi" w:hint="cs"/>
          <w:sz w:val="28"/>
          <w:szCs w:val="28"/>
          <w:rtl/>
          <w:lang w:bidi="ar-EG"/>
        </w:rPr>
        <w:t xml:space="preserve"> موضوع الرسالة: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</w:t>
      </w:r>
      <w:r w:rsidR="00A9232E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/         /                      </w:t>
      </w:r>
    </w:p>
    <w:p w14:paraId="1FED55E5" w14:textId="77777777" w:rsidR="003C3277" w:rsidRDefault="00222BDF" w:rsidP="009D75D8">
      <w:pPr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حيث </w:t>
      </w:r>
      <w:r w:rsidR="003C2085" w:rsidRPr="003C2085">
        <w:rPr>
          <w:rFonts w:asciiTheme="minorBidi" w:hAnsiTheme="minorBidi"/>
          <w:sz w:val="28"/>
          <w:szCs w:val="28"/>
          <w:rtl/>
          <w:lang w:bidi="ar-EG"/>
        </w:rPr>
        <w:t xml:space="preserve">ان الباحث </w:t>
      </w:r>
      <w:r w:rsidR="00A9232E"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قام</w:t>
      </w:r>
      <w:r w:rsidR="00A9232E" w:rsidRPr="00222BD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 ب</w:t>
      </w:r>
      <w:r w:rsidR="00A9232E"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 xml:space="preserve">نشر </w:t>
      </w:r>
      <w:r w:rsidR="003C3277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(واحد </w:t>
      </w:r>
      <w:r w:rsidR="003C3277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–</w:t>
      </w:r>
      <w:r w:rsidR="003C3277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 xml:space="preserve"> اثنان) </w:t>
      </w:r>
      <w:r w:rsidR="00A9232E"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بحث علمي من الرسالة</w:t>
      </w:r>
      <w:r w:rsidR="00A9232E" w:rsidRPr="003C2085">
        <w:rPr>
          <w:rFonts w:asciiTheme="minorBidi" w:hAnsiTheme="minorBidi"/>
          <w:sz w:val="28"/>
          <w:szCs w:val="28"/>
          <w:rtl/>
          <w:lang w:bidi="ar-EG"/>
        </w:rPr>
        <w:t xml:space="preserve"> في مجلة</w:t>
      </w:r>
      <w:r w:rsidR="003C3277"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="003C3277" w:rsidRPr="003C327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(مفهرسة </w:t>
      </w:r>
      <w:r w:rsidR="003C3277"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>–</w:t>
      </w:r>
      <w:r w:rsidR="003C3277" w:rsidRPr="003C327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غير مفهرسة)</w:t>
      </w:r>
      <w:r w:rsidR="003C327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.</w:t>
      </w:r>
    </w:p>
    <w:p w14:paraId="6D5980D9" w14:textId="6F04F94C" w:rsidR="00A9232E" w:rsidRPr="00222BDF" w:rsidRDefault="00A9232E" w:rsidP="009D75D8">
      <w:pPr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222B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و</w:t>
      </w:r>
      <w:r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قد انتهى من الجزء العملي وكتابة الرسالة وتم عمل حلقه نقاشية وان الرسالة صالحة للمناقشة</w:t>
      </w:r>
      <w:r w:rsidRPr="00222BD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.</w:t>
      </w:r>
    </w:p>
    <w:p w14:paraId="29F47C41" w14:textId="3098F8B7" w:rsidR="003C2085" w:rsidRPr="00222BDF" w:rsidRDefault="003C2085" w:rsidP="009D75D8">
      <w:pPr>
        <w:pStyle w:val="ListParagraph"/>
        <w:numPr>
          <w:ilvl w:val="0"/>
          <w:numId w:val="7"/>
        </w:numPr>
        <w:spacing w:after="0"/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</w:pPr>
      <w:r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عنوان الرسالة باللغة العربية:</w:t>
      </w:r>
    </w:p>
    <w:p w14:paraId="234F93A5" w14:textId="037F84C7" w:rsidR="003C2085" w:rsidRPr="003C2085" w:rsidRDefault="003C2085" w:rsidP="009D75D8">
      <w:pPr>
        <w:spacing w:after="0"/>
        <w:jc w:val="both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</w:rPr>
        <w:t xml:space="preserve">   </w:t>
      </w:r>
      <w:r w:rsidR="00A9232E"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</w:t>
      </w:r>
    </w:p>
    <w:p w14:paraId="3EDFE61A" w14:textId="3F51CF55" w:rsidR="003C2085" w:rsidRPr="00222BDF" w:rsidRDefault="003C2085" w:rsidP="009D75D8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222BD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عنوان الرسالة باللغة الانجليزية: </w:t>
      </w:r>
    </w:p>
    <w:p w14:paraId="2E8B4006" w14:textId="762A9429" w:rsidR="003C2085" w:rsidRPr="003C2085" w:rsidRDefault="00A9232E" w:rsidP="009D75D8">
      <w:pPr>
        <w:spacing w:after="0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5D65077D" w14:textId="6C3BDFEA" w:rsidR="0055123E" w:rsidRPr="0055123E" w:rsidRDefault="0055123E" w:rsidP="009D75D8">
      <w:pPr>
        <w:pStyle w:val="ListParagraph"/>
        <w:numPr>
          <w:ilvl w:val="0"/>
          <w:numId w:val="7"/>
        </w:numPr>
        <w:tabs>
          <w:tab w:val="left" w:pos="2186"/>
        </w:tabs>
        <w:spacing w:after="0"/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  <w:r w:rsidRPr="00222BD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لجنة المناقشة</w:t>
      </w:r>
      <w:r w:rsidRPr="0055123E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و</w:t>
      </w:r>
      <w:r w:rsidRPr="00222BD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الحكم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المقترحة </w:t>
      </w:r>
      <w:r w:rsidR="009D75D8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على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النحو التالي</w:t>
      </w:r>
      <w:r w:rsidRPr="00222BD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4313"/>
        <w:gridCol w:w="2283"/>
        <w:gridCol w:w="2279"/>
      </w:tblGrid>
      <w:tr w:rsidR="0055123E" w14:paraId="0EA0BE71" w14:textId="77777777" w:rsidTr="009D75D8">
        <w:tc>
          <w:tcPr>
            <w:tcW w:w="373" w:type="dxa"/>
            <w:vAlign w:val="center"/>
          </w:tcPr>
          <w:p w14:paraId="5723E910" w14:textId="23427458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313" w:type="dxa"/>
            <w:vAlign w:val="center"/>
          </w:tcPr>
          <w:p w14:paraId="17B0F7B0" w14:textId="23637399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83" w:type="dxa"/>
            <w:vAlign w:val="center"/>
          </w:tcPr>
          <w:p w14:paraId="7B1ACB7D" w14:textId="5D7477FB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279" w:type="dxa"/>
            <w:vAlign w:val="center"/>
          </w:tcPr>
          <w:p w14:paraId="4DFD6F39" w14:textId="6AB0F56A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جهة العمل</w:t>
            </w:r>
          </w:p>
        </w:tc>
      </w:tr>
      <w:tr w:rsidR="0055123E" w14:paraId="612D302D" w14:textId="77777777" w:rsidTr="00730B72">
        <w:trPr>
          <w:trHeight w:val="295"/>
        </w:trPr>
        <w:tc>
          <w:tcPr>
            <w:tcW w:w="373" w:type="dxa"/>
            <w:vAlign w:val="center"/>
          </w:tcPr>
          <w:p w14:paraId="40D8BD02" w14:textId="47762078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13" w:type="dxa"/>
          </w:tcPr>
          <w:p w14:paraId="55D7C347" w14:textId="25E410AC" w:rsidR="0055123E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516B548E" w14:textId="77777777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1D97BCA8" w14:textId="77777777" w:rsidR="0055123E" w:rsidRPr="009D75D8" w:rsidRDefault="0055123E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75D8" w14:paraId="0DC26373" w14:textId="77777777" w:rsidTr="009D75D8">
        <w:tc>
          <w:tcPr>
            <w:tcW w:w="373" w:type="dxa"/>
            <w:vAlign w:val="center"/>
          </w:tcPr>
          <w:p w14:paraId="1ECC6FC6" w14:textId="19C886E5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13" w:type="dxa"/>
          </w:tcPr>
          <w:p w14:paraId="23E8C883" w14:textId="57A04D92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34610B4E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09FB6E48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75D8" w14:paraId="4961EE7C" w14:textId="77777777" w:rsidTr="009D75D8">
        <w:tc>
          <w:tcPr>
            <w:tcW w:w="373" w:type="dxa"/>
            <w:vAlign w:val="center"/>
          </w:tcPr>
          <w:p w14:paraId="7965F014" w14:textId="3CEBB6DD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13" w:type="dxa"/>
          </w:tcPr>
          <w:p w14:paraId="56B821FB" w14:textId="3BCCD020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70FC779E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2085D5A5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75D8" w14:paraId="49337ED5" w14:textId="77777777" w:rsidTr="009D75D8">
        <w:tc>
          <w:tcPr>
            <w:tcW w:w="373" w:type="dxa"/>
            <w:vAlign w:val="center"/>
          </w:tcPr>
          <w:p w14:paraId="23307E06" w14:textId="39D3148D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13" w:type="dxa"/>
          </w:tcPr>
          <w:p w14:paraId="165F62CF" w14:textId="3B593FA8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645E5346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11AD877D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F23F215" w14:textId="62789345" w:rsidR="003C2085" w:rsidRPr="00222BDF" w:rsidRDefault="003C2085" w:rsidP="009D75D8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b/>
          <w:bCs/>
          <w:sz w:val="28"/>
          <w:szCs w:val="28"/>
          <w:u w:val="single"/>
          <w:lang w:bidi="ar-EG"/>
        </w:rPr>
      </w:pPr>
      <w:r w:rsidRPr="00222BDF">
        <w:rPr>
          <w:rFonts w:asciiTheme="minorBidi" w:hAnsiTheme="minorBidi"/>
          <w:b/>
          <w:bCs/>
          <w:sz w:val="28"/>
          <w:szCs w:val="28"/>
          <w:u w:val="single"/>
          <w:rtl/>
          <w:lang w:bidi="ar-EG"/>
        </w:rPr>
        <w:t>لجنة الأشراف</w:t>
      </w:r>
      <w:r w:rsidR="00222BDF">
        <w:rPr>
          <w:rFonts w:asciiTheme="minorBidi" w:hAnsiTheme="minorBidi" w:hint="cs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4313"/>
        <w:gridCol w:w="2283"/>
        <w:gridCol w:w="2279"/>
      </w:tblGrid>
      <w:tr w:rsidR="009D75D8" w14:paraId="61BA3E2D" w14:textId="77777777" w:rsidTr="00997453">
        <w:tc>
          <w:tcPr>
            <w:tcW w:w="373" w:type="dxa"/>
            <w:vAlign w:val="center"/>
          </w:tcPr>
          <w:p w14:paraId="2CBAA13E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313" w:type="dxa"/>
            <w:vAlign w:val="center"/>
          </w:tcPr>
          <w:p w14:paraId="0EC88531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83" w:type="dxa"/>
            <w:vAlign w:val="center"/>
          </w:tcPr>
          <w:p w14:paraId="3DAA6F16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279" w:type="dxa"/>
            <w:vAlign w:val="center"/>
          </w:tcPr>
          <w:p w14:paraId="4E746101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جهة العمل</w:t>
            </w:r>
          </w:p>
        </w:tc>
      </w:tr>
      <w:tr w:rsidR="009D75D8" w14:paraId="164233EF" w14:textId="77777777" w:rsidTr="00997453">
        <w:tc>
          <w:tcPr>
            <w:tcW w:w="373" w:type="dxa"/>
            <w:vAlign w:val="center"/>
          </w:tcPr>
          <w:p w14:paraId="40F023E2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313" w:type="dxa"/>
          </w:tcPr>
          <w:p w14:paraId="579D5F48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4B5D2040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4EAB21F3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75D8" w14:paraId="3A9A463F" w14:textId="77777777" w:rsidTr="00997453">
        <w:tc>
          <w:tcPr>
            <w:tcW w:w="373" w:type="dxa"/>
            <w:vAlign w:val="center"/>
          </w:tcPr>
          <w:p w14:paraId="04CF0456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313" w:type="dxa"/>
          </w:tcPr>
          <w:p w14:paraId="14E606AD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579ACD80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68CA793F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D75D8" w14:paraId="0A224910" w14:textId="77777777" w:rsidTr="00997453">
        <w:tc>
          <w:tcPr>
            <w:tcW w:w="373" w:type="dxa"/>
            <w:vAlign w:val="center"/>
          </w:tcPr>
          <w:p w14:paraId="4B85A8FE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313" w:type="dxa"/>
          </w:tcPr>
          <w:p w14:paraId="61B0E466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2283" w:type="dxa"/>
          </w:tcPr>
          <w:p w14:paraId="5A370BDF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</w:tcPr>
          <w:p w14:paraId="0CCF5CA8" w14:textId="77777777" w:rsidR="009D75D8" w:rsidRPr="009D75D8" w:rsidRDefault="009D75D8" w:rsidP="00730B72">
            <w:pPr>
              <w:pStyle w:val="ListParagraph"/>
              <w:tabs>
                <w:tab w:val="left" w:pos="2186"/>
              </w:tabs>
              <w:spacing w:line="276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A9772E2" w14:textId="77777777" w:rsidR="00730B72" w:rsidRDefault="003C2085" w:rsidP="00222BDF">
      <w:pPr>
        <w:keepNext/>
        <w:tabs>
          <w:tab w:val="left" w:pos="7766"/>
        </w:tabs>
        <w:spacing w:after="0"/>
        <w:outlineLvl w:val="3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</w:t>
      </w:r>
      <w:r w:rsidR="00222BD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</w:p>
    <w:p w14:paraId="44C575FF" w14:textId="77777777" w:rsidR="00730B72" w:rsidRDefault="00730B72" w:rsidP="00222BDF">
      <w:pPr>
        <w:keepNext/>
        <w:tabs>
          <w:tab w:val="left" w:pos="7766"/>
        </w:tabs>
        <w:spacing w:after="0"/>
        <w:outlineLvl w:val="3"/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</w:pPr>
    </w:p>
    <w:p w14:paraId="6AA61A1D" w14:textId="664C8569" w:rsidR="00222BDF" w:rsidRPr="003C3277" w:rsidRDefault="00730B72" w:rsidP="00730B72">
      <w:pPr>
        <w:keepNext/>
        <w:tabs>
          <w:tab w:val="left" w:pos="7766"/>
        </w:tabs>
        <w:spacing w:after="0" w:line="360" w:lineRule="auto"/>
        <w:outlineLvl w:val="3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="00222BD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222BDF"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المشرف الرئيسي على الرسالة  </w:t>
      </w:r>
    </w:p>
    <w:p w14:paraId="0144AB46" w14:textId="24628E67" w:rsidR="00222BDF" w:rsidRPr="003C2085" w:rsidRDefault="00222BDF" w:rsidP="00730B72">
      <w:pPr>
        <w:spacing w:after="0" w:line="36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  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                                             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>الاسم:</w:t>
      </w: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ا.د</w:t>
      </w:r>
      <w:bookmarkStart w:id="2" w:name="_GoBack"/>
      <w:bookmarkEnd w:id="2"/>
      <w:r w:rsidRPr="003C2085">
        <w:rPr>
          <w:rFonts w:asciiTheme="minorBidi" w:hAnsiTheme="minorBidi"/>
          <w:sz w:val="28"/>
          <w:szCs w:val="28"/>
          <w:rtl/>
          <w:lang w:bidi="ar-EG"/>
        </w:rPr>
        <w:t>/</w:t>
      </w:r>
    </w:p>
    <w:p w14:paraId="791560BE" w14:textId="62F53F5C" w:rsidR="003C2085" w:rsidRPr="003C3277" w:rsidRDefault="00222BDF" w:rsidP="00730B72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C2085">
        <w:rPr>
          <w:rFonts w:asciiTheme="minorBidi" w:hAnsiTheme="minorBidi"/>
          <w:sz w:val="28"/>
          <w:szCs w:val="28"/>
          <w:rtl/>
          <w:lang w:bidi="ar-EG"/>
        </w:rPr>
        <w:t xml:space="preserve">                                   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                                                 </w:t>
      </w:r>
      <w:r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التوقيع: </w:t>
      </w:r>
      <w:r w:rsidR="003C2085" w:rsidRPr="003C3277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         </w:t>
      </w:r>
      <w:r w:rsidR="003C2085" w:rsidRPr="003C3277">
        <w:rPr>
          <w:rFonts w:asciiTheme="minorBidi" w:hAnsiTheme="minorBidi"/>
          <w:b/>
          <w:bCs/>
          <w:sz w:val="28"/>
          <w:szCs w:val="28"/>
          <w:lang w:bidi="ar-EG"/>
        </w:rPr>
        <w:t xml:space="preserve">        </w:t>
      </w:r>
      <w:r w:rsidR="003C2085" w:rsidRPr="003C327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</w:t>
      </w:r>
    </w:p>
    <w:sectPr w:rsidR="003C2085" w:rsidRPr="003C3277" w:rsidSect="003C2085">
      <w:footerReference w:type="default" r:id="rId12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DA21" w14:textId="77777777" w:rsidR="00112086" w:rsidRDefault="00112086" w:rsidP="008E0C11">
      <w:pPr>
        <w:spacing w:after="0" w:line="240" w:lineRule="auto"/>
      </w:pPr>
      <w:r>
        <w:separator/>
      </w:r>
    </w:p>
  </w:endnote>
  <w:endnote w:type="continuationSeparator" w:id="0">
    <w:p w14:paraId="459ED7CC" w14:textId="77777777" w:rsidR="00112086" w:rsidRDefault="00112086" w:rsidP="008E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30175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56738" w14:textId="6DC3AB2C" w:rsidR="008E0C11" w:rsidRDefault="008E0C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B7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8EE0AB0" w14:textId="77777777" w:rsidR="008E0C11" w:rsidRDefault="008E0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2521" w14:textId="77777777" w:rsidR="00112086" w:rsidRDefault="00112086" w:rsidP="008E0C11">
      <w:pPr>
        <w:spacing w:after="0" w:line="240" w:lineRule="auto"/>
      </w:pPr>
      <w:r>
        <w:separator/>
      </w:r>
    </w:p>
  </w:footnote>
  <w:footnote w:type="continuationSeparator" w:id="0">
    <w:p w14:paraId="59BECB7C" w14:textId="77777777" w:rsidR="00112086" w:rsidRDefault="00112086" w:rsidP="008E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900"/>
    <w:multiLevelType w:val="hybridMultilevel"/>
    <w:tmpl w:val="9F6C69BA"/>
    <w:lvl w:ilvl="0" w:tplc="D5C0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C77"/>
    <w:multiLevelType w:val="hybridMultilevel"/>
    <w:tmpl w:val="D134639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8886956"/>
    <w:multiLevelType w:val="hybridMultilevel"/>
    <w:tmpl w:val="97EA6666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F30566"/>
    <w:multiLevelType w:val="hybridMultilevel"/>
    <w:tmpl w:val="1FE60DC4"/>
    <w:lvl w:ilvl="0" w:tplc="278805A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18C8"/>
    <w:multiLevelType w:val="hybridMultilevel"/>
    <w:tmpl w:val="D33A057E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B359EE"/>
    <w:multiLevelType w:val="hybridMultilevel"/>
    <w:tmpl w:val="CE982E52"/>
    <w:lvl w:ilvl="0" w:tplc="0F56A1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6AEE"/>
    <w:multiLevelType w:val="hybridMultilevel"/>
    <w:tmpl w:val="EAFED15C"/>
    <w:lvl w:ilvl="0" w:tplc="0F56A112">
      <w:start w:val="1"/>
      <w:numFmt w:val="arabicAlpha"/>
      <w:lvlText w:val="(%1)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7">
    <w:nsid w:val="6AC60886"/>
    <w:multiLevelType w:val="hybridMultilevel"/>
    <w:tmpl w:val="AF60A5B6"/>
    <w:lvl w:ilvl="0" w:tplc="559E25A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DC05F2"/>
    <w:multiLevelType w:val="hybridMultilevel"/>
    <w:tmpl w:val="CF00EDAC"/>
    <w:lvl w:ilvl="0" w:tplc="F3861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B"/>
    <w:rsid w:val="00056EF9"/>
    <w:rsid w:val="00075F6F"/>
    <w:rsid w:val="000C2AC7"/>
    <w:rsid w:val="000F10C3"/>
    <w:rsid w:val="00112086"/>
    <w:rsid w:val="00131DC4"/>
    <w:rsid w:val="00167D74"/>
    <w:rsid w:val="00196BC3"/>
    <w:rsid w:val="001C547F"/>
    <w:rsid w:val="00222BDF"/>
    <w:rsid w:val="002F5E58"/>
    <w:rsid w:val="0031277D"/>
    <w:rsid w:val="0032606C"/>
    <w:rsid w:val="00326E31"/>
    <w:rsid w:val="003272E3"/>
    <w:rsid w:val="003C2085"/>
    <w:rsid w:val="003C3277"/>
    <w:rsid w:val="003C3627"/>
    <w:rsid w:val="00416320"/>
    <w:rsid w:val="00417412"/>
    <w:rsid w:val="00491717"/>
    <w:rsid w:val="00506B7B"/>
    <w:rsid w:val="00512943"/>
    <w:rsid w:val="00523A23"/>
    <w:rsid w:val="00525891"/>
    <w:rsid w:val="0055123E"/>
    <w:rsid w:val="00627F63"/>
    <w:rsid w:val="00652F6C"/>
    <w:rsid w:val="006D44BB"/>
    <w:rsid w:val="00730B72"/>
    <w:rsid w:val="008947E7"/>
    <w:rsid w:val="008D015E"/>
    <w:rsid w:val="008E0C11"/>
    <w:rsid w:val="008F2823"/>
    <w:rsid w:val="0097512D"/>
    <w:rsid w:val="0099254B"/>
    <w:rsid w:val="009C322F"/>
    <w:rsid w:val="009D0DAD"/>
    <w:rsid w:val="009D75D8"/>
    <w:rsid w:val="00A035F6"/>
    <w:rsid w:val="00A171BE"/>
    <w:rsid w:val="00A31365"/>
    <w:rsid w:val="00A47E5D"/>
    <w:rsid w:val="00A662DB"/>
    <w:rsid w:val="00A77742"/>
    <w:rsid w:val="00A878E3"/>
    <w:rsid w:val="00A9232E"/>
    <w:rsid w:val="00B02101"/>
    <w:rsid w:val="00B35A0F"/>
    <w:rsid w:val="00B70D16"/>
    <w:rsid w:val="00B81E1B"/>
    <w:rsid w:val="00C04FA7"/>
    <w:rsid w:val="00C17343"/>
    <w:rsid w:val="00C260B8"/>
    <w:rsid w:val="00C36005"/>
    <w:rsid w:val="00C7639F"/>
    <w:rsid w:val="00C95E7A"/>
    <w:rsid w:val="00CB061C"/>
    <w:rsid w:val="00D06605"/>
    <w:rsid w:val="00D63436"/>
    <w:rsid w:val="00D66D44"/>
    <w:rsid w:val="00D765E7"/>
    <w:rsid w:val="00D803EC"/>
    <w:rsid w:val="00E323C7"/>
    <w:rsid w:val="00EB2BEF"/>
    <w:rsid w:val="00F50229"/>
    <w:rsid w:val="00F54E21"/>
    <w:rsid w:val="00F6226B"/>
    <w:rsid w:val="00FD7657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F7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11"/>
  </w:style>
  <w:style w:type="paragraph" w:styleId="Footer">
    <w:name w:val="footer"/>
    <w:basedOn w:val="Normal"/>
    <w:link w:val="Foot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11"/>
  </w:style>
  <w:style w:type="paragraph" w:styleId="NormalWeb">
    <w:name w:val="Normal (Web)"/>
    <w:basedOn w:val="Normal"/>
    <w:rsid w:val="003C2085"/>
    <w:pPr>
      <w:bidi w:val="0"/>
      <w:spacing w:before="83" w:after="83" w:line="360" w:lineRule="auto"/>
    </w:pPr>
    <w:rPr>
      <w:rFonts w:ascii="Verdana" w:eastAsia="Times New Roman" w:hAnsi="Verdana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11"/>
  </w:style>
  <w:style w:type="paragraph" w:styleId="Footer">
    <w:name w:val="footer"/>
    <w:basedOn w:val="Normal"/>
    <w:link w:val="FooterChar"/>
    <w:uiPriority w:val="99"/>
    <w:unhideWhenUsed/>
    <w:rsid w:val="008E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11"/>
  </w:style>
  <w:style w:type="paragraph" w:styleId="NormalWeb">
    <w:name w:val="Normal (Web)"/>
    <w:basedOn w:val="Normal"/>
    <w:rsid w:val="003C2085"/>
    <w:pPr>
      <w:bidi w:val="0"/>
      <w:spacing w:before="83" w:after="83" w:line="360" w:lineRule="auto"/>
    </w:pPr>
    <w:rPr>
      <w:rFonts w:ascii="Verdana" w:eastAsia="Times New Roman" w:hAnsi="Verdana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pgvet1</cp:lastModifiedBy>
  <cp:revision>2</cp:revision>
  <cp:lastPrinted>2020-10-19T08:59:00Z</cp:lastPrinted>
  <dcterms:created xsi:type="dcterms:W3CDTF">2023-11-08T09:42:00Z</dcterms:created>
  <dcterms:modified xsi:type="dcterms:W3CDTF">2023-11-08T09:42:00Z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4e5d9d160d42e1e64c51052ed5a2ce94042c1aa9721b3ac53924f97232b37398</vt:lpwstr>
  </property>
</Properties>
</file>