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61FA4" w14:textId="0059F2EF" w:rsidR="000A1FF3" w:rsidRDefault="00880C64" w:rsidP="00264523">
      <w:pPr>
        <w:tabs>
          <w:tab w:val="left" w:pos="2708"/>
        </w:tabs>
        <w:spacing w:line="240" w:lineRule="auto"/>
        <w:rPr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C96CE1" wp14:editId="2EBAF264">
                <wp:simplePos x="0" y="0"/>
                <wp:positionH relativeFrom="column">
                  <wp:posOffset>-17145</wp:posOffset>
                </wp:positionH>
                <wp:positionV relativeFrom="paragraph">
                  <wp:posOffset>64135</wp:posOffset>
                </wp:positionV>
                <wp:extent cx="6010515" cy="1160145"/>
                <wp:effectExtent l="0" t="0" r="0" b="0"/>
                <wp:wrapNone/>
                <wp:docPr id="18502244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515" cy="1160145"/>
                          <a:chOff x="-19281" y="66675"/>
                          <a:chExt cx="6083442" cy="1160145"/>
                        </a:xfrm>
                      </wpg:grpSpPr>
                      <pic:pic xmlns:pic="http://schemas.openxmlformats.org/drawingml/2006/picture">
                        <pic:nvPicPr>
                          <pic:cNvPr id="363059612" name="Picture 363059612" descr="تحميل شعار جامعة جنوب الوادي بجودة عالية بدون خلفية 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959261" y="86995"/>
                            <a:ext cx="11049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8355961" name="Picture 99835596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37" r="13899" b="12337"/>
                          <a:stretch/>
                        </pic:blipFill>
                        <pic:spPr bwMode="auto">
                          <a:xfrm>
                            <a:off x="-19281" y="66675"/>
                            <a:ext cx="127508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5C04CFE" id="Group 3" o:spid="_x0000_s1026" style="position:absolute;margin-left:-1.35pt;margin-top:5.05pt;width:473.25pt;height:91.35pt;z-index:251659264;mso-width-relative:margin;mso-height-relative:margin" coordorigin="-192,666" coordsize="60834,116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1G+oHUDAAAiCQAADgAAAGRycy9lMm9Eb2MueG1s1FZd&#10;b9s2FH0vsP9A6D2R5A/FMuIUQ7MEA9rOaDv0maYoi6gkEiRtJ48D2iLIH0lWbCsG7KX/RP43O6Qs&#10;N3YCrGiBATVgmbz38urcw3tIHz++qEqy5NoIWU+C+DAKCK+ZzEQ9nwS/vjo7GAXEWFpntJQ1nwSX&#10;3ASPT354dLxSY96ThSwzrgmS1Ga8UpOgsFaNw9CwglfUHErFazhzqStqMdXzMNN0hexVGfaiKAlX&#10;UmdKS8aNgfW0dQYnPn+ec2Z/yXPDLSknAbBZ/9T+OXPP8OSYjueaqkKwDQz6FSgqKmq8dJvqlFpK&#10;FlrcS1UJpqWRuT1ksgplngvGfQ2oJo72qjnXcqF8LfPxaq62NIHaPZ6+Oi17vjzX6qWaajCxUnNw&#10;4WeulotcV+4XKMmFp+xySxm/sITBmAD1MB4GhMEXx5gOhi2prADzbt1BnPZGcUAQkCTJ0db90zbF&#10;qD8Y9O6lCDsE4Q4uJdgY3w0ZGN0j47+bBqvsQvNgk6T6ohwV1W8W6gD7pqgVM1EKe+l7EDvkQNXL&#10;qWBT3U7A61QTkU2CftKPhmkSo8CaVpAAotzLyR1Hxg1DUzYfmj/X79bX67ek+af51Nw0f5Pmj+Zm&#10;/Q6T3zFcv19fNbcElrcY3DQf19ekuYX9qvnoArAEnms3vIXzav2eNH/B8pu3TZ+fu61xWB28Fix1&#10;ZD6V7I0htXxS0HrOfzQKusF2uuhwN9xPdyqdlUKdibIkWtrXwhYvC6pQZezl4JwbklHfXtM+sE+t&#10;IE4lW1S8tq3CNS/Bt6xNIZQJiB7zasZBrP45Q1cxnC4W71Na1Na/k5W6rcP1LiZnWvo2Nno+e1Jq&#10;sqQ4C878xxe4E4T4V9ItfCja2WmpCtrm8KcHunQTCq58Kre+HXUwMHNEtGnZC5ALYrHOam5Z0ZHc&#10;EdnukIEkyWz1TGYoji6s9LXtSXKQDtNe0mprlKTpRludOOM4GqQRjj0vzuioHw87zF0ipY0957Ii&#10;bgBOgc2/iC6fGocS0LsQB7mWbqs9+rLeMSDQWXx/OOybIbqnrQeD70ayaTrqD51m9yX72QEKdoXx&#10;XevIHb47OvI7bLTvVXdppv3+EaQHWfdHaRoQ3J1xz9nawG9u5IfviG0f946G0ajr48+XDHruf+1j&#10;fxHhIvay2PxpcDf93TnGd//anPwLAAD//wMAUEsDBAoAAAAAAAAAIQC03GbfulEAALpRAAAVAAAA&#10;ZHJzL21lZGlhL2ltYWdlMS5qcGVn/9j/4AAQSkZJRgABAQEA3ADcAAD/2wBDAAIBAQEBAQIBAQEC&#10;AgICAgQDAgICAgUEBAMEBgUGBgYFBgYGBwkIBgcJBwYGCAsICQoKCgoKBggLDAsKDAkKCgr/2wBD&#10;AQICAgICAgUDAwUKBwYHCgoKCgoKCgoKCgoKCgoKCgoKCgoKCgoKCgoKCgoKCgoKCgoKCgoKCgoK&#10;CgoKCgoKCgr/wAARCADrAP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CcDJr5k/bL/4K&#10;w/su/sVy+CE8YJ4g8Vx+ONU1q1tbrwDpq6rFpsOjOBrV3dGKTckdiPNM6oskieRMCg8t9u1DD1sV&#10;UVOlFyb6L0b/ACTZnUq06Meabsj6bo3DOM18j+L/ANsPx/4Y/wCCpPwU+HFr8RtN1j4L/Hf4P6y/&#10;gGDw/Hb3H2jxDYNDqMmozXG3d9jbTHRIWildXklbdHjZIPBviN+2d+zN/wAE0P8AgtF8UPG/xp+I&#10;q6P4D+Onwh0PWdY8SSaZd6hjxPo9/NokenWgsoZGOLUO80ZVmSRQSUB212U8rxFXRatw5opJtu0u&#10;VryatLv8NjGWLpx16Xs2+ml0/TVfefTvxs/4LA/8E0v2evHkfwv+J/7XvhePxE+stpM2i6H5+r3F&#10;pfLKYXt7lLCOY2siyAoyzbCpBBxg103/AA8e/Ykj8I/FLxvfftBaTY2HwV1WXTfieNSt7i1uNDuU&#10;YoqNbyxrNMJZA0cDwpItzIrRwGVwVHwGnxf+OHwP/wCCqPxq+J3hX4BftgXfw3+ImreBvEXhO1+D&#10;/wAJLZtG1yRNEtmvF1M6zapJZmR2jil8iS3mys6XDI8Uez3r9uD/AIJh6F+0N/wU4+Anx6g+BcWr&#10;+BpbzUr348Muqrb2Oo3emaef+EauL6085Pt0sVxNPCH8uUmH9zLmDCV3Ty/LqNSEasmrw5r8y3UV&#10;Jxs0rO14rV+9bzRzrFYmcW4JO0rbPa9k73d1s3otLn294R8V6R438J6b410JLxbHVtPhvLNdS02e&#10;yuBFKgdBLb3CJNA+GG6OREdDlWVWBA0gQw3Ka+Zf+CzHiXx94T/4JX/HXUvhv4JHiDUJ/h5e2N1p&#10;7E/u9PuQLa/uuCP+PezluLjHQ+Rg5HB8Ovf21fAXwZtP2Mv+CfX7AH7THg3xtfatf6fp+t61a6nY&#10;3lvP4L0HTZY9TllaGV/stxKts5hwMGW0uE3KY2FefRy+piKKqU3u5K3ZRjzNt9NPLWztsdFTExpV&#10;OWXZfNt2SS/rofoXRXyf/wAEyv8Agrh8CP8Agph8OPG3xB8IaRN4RbwT4oOn3uk6/qERuBp8xJsL&#10;+XbhIftCrIvl7n2SwyoHkAV3+sAcjIrlxGHr4Ss6VaNpLdfj+TNqVWnWpqcHdMKKKKxNAooooAKK&#10;KKACiiigAooooAKKKKACiiigAooooAKKKKACiiigAoqh4p8U+GfA3hnUfGvjXxDY6Ro+kWMt7q2r&#10;apdpb21lbRIXlmllchY40RSzOxAUAkkAV+en7bn7fv7Tv7Ev/BQHWvGHw4vdb+NXwm0XwLaaz8bP&#10;hvoPh2Pz/hdpokjhg1GC8QKk09xuuro2kzNL5FrNI5it1SaHrweDrY2o4U7Xs2r6XtbS+ybvpdpN&#10;2V7tJ418RDDxUpbX+7z9PT12TPWP2zf2/v2k/wBgb43W/j34/fs7aXrH7M2q3lpptx8Q/BN1d3mt&#10;eD5niG+91ey8ra1o87eWv2fcUSPJeSaaG1f4O/YK/YY+O37TP7NH7BY8D+KvEXh3wz4NsvjNZePv&#10;iH8O9cs473Q47+9ubOFrO5mSVC07+ZEksKNKiuZYihTzo/2i8Pa5pXjjwpY+JLGzvFsdX0+K5ht9&#10;W0uezuBFKgYLNbXKJNBJtbDRSokiHKuqsCB5N8TPjn8Dv2QPBVn8Lfhl4P0e1k02FINK8H+HreKz&#10;tdOh6jKRLst0AOQgXLbhgAEsvpYLHVI0vYYel+8b1fRpQnC7T2dpu7vZ2V1vfz8bGhRvXxNS1Nff&#10;e8XZNate7orX8+3hXgn/AIIafsi+Dvghr37OHxn8d+LvG3wftfHsvivwH4H8QeIpbSDwVG9lNDcW&#10;kF7bPFdPA0lzdSsryiPb5W5GlFzcXXr/AIe+Lv7D/wCyZ4Xk+HnwI8G6Bo+mx3nmy6D8PfD8FtbN&#10;K6Lum/diOB2IVQzBixIwckHHy78Vv2hPiR8X71rjxp4jkkt1k8yDTbceXbQEbsbUHUgOy723Pjgs&#10;a4efVj13V7UMnxWKjfGVZS62T0v382+rtdvW7Pj8TxVGnK2BpKK2vJXdvJLZdld+iPsTX/8AgpH4&#10;YtNQ8rwz8ML28tdn+uvtSS3k3emxUkGPfd+FV9H/AOCmHhiS/EfiX4WXtra7TumsdUS4k3emx0iG&#10;Pfd+FfHM2qMT96q01+zfxV0rh/LeWzj+L/zt+B53+tGduV/aL05Y2/K/4n6FeBf26/2dvG0i2t54&#10;om0O4kmMccGu23lAgDO8yoXiVTyPmcHI6cjOT8Tf+Cfn7Ivxm+Hnj618BfD3w74J1L4ueHb3TfFn&#10;xG+HfhrSbfWtV0/UHWW9U3klpKJRdDO93Dsd/mKyyKki/AUlyx6tXYfCT9oT4r/BHUlvPAPimaG3&#10;aXfcaXcHzLSflM7ojwGIRVLrtfbwGFcdbh10vfwlRp9ns7a7/wCaZ6+E4sqS9zGU013jv9z/AEaO&#10;d/bi/wCCZ1l8O/2j9S0mHR7TwB+xrefDjwdrPx/8R3niC7uJtSj8ILeWtnoMKrcvdgS2jaYp2IGd&#10;rZZI5HuFdJvcf2J/+Civ7TGv+I/g7Y/taeAbGz1H9q/xVr2tfCfwzo2oQvB4M8F6foMd9bm4lSAN&#10;dXczmNirNyl35mYGjNmv0D8Dv2pPg5+1t4TuvhN8R/D2mrqOsabcWWs+E9Yt0uLPVrV0ZZo1WQFJ&#10;43iLb4XBO3eCGVS58v8A22f2Jv26/jP+2f4P/aH/AGWf2sfCngDSdL+G+oeGJrzxB4LXWr7wxcXF&#10;7Bdy6npdvKRbzz3SW1vZS+eyCG3R2QSPJ+78+WJlV/2XHpRaTXM79I2T0TbbajdreMFFbu/01H2U&#10;4fWcJLmTa0XrqtbWsr2T2bbfS32NRX5c/sMf8FQPgD8Cvjp4l/Zj8AfFv4s/GL4OeHfElpYeNP2l&#10;/iR4x/t+PTPEuqMttp9qsgVGh0RmsLiEX21oBdzoSyQypcTfqNXj43A1sDU5ai31XTTzW6drOz1S&#10;autT08PiIYiF4/P+uvqtAooorjNwooooAKKKKACiiigAooooAKKKKACiiigAooooAKKKDnHFAH57&#10;/wDBT39vn9kiT9r3wV/wTN/af8feF9N+G/iLR5r74zP4ltTNa3aXUclvpGkfaIldtMuPtJTUmupD&#10;am3jsreVLhd9d9/wTu/4Jy/Fv/gnp+0X480v4b/GPTfFHwC8Y6HY3mjWPibfP4p0TWbWOCzhtFu1&#10;jC3OmJZRbIxI+6IRwRRxrsmmuPI9J+MHiH4K/tMeIv2af+CrP/BO3wda+F/2l/ihb2uhfErwvfT+&#10;KvDuv6n9nso9K0rUo79DNFNEII4opTDbQtLA8sNpFHHNcD7I+Gnwr/Z//wCCcv7Kq/Dr4T6BcaP4&#10;H8Hre3Gl6U17NdyRtd3ktyYVkmZpH3XFyyqXYkbhubAJr6DETlh8HDDUr++kmvdlGet+ZNbSUvdt&#10;q7Wu1az8unyyqSr1GrRu76pxXZ33TWva+19yl+2P+1APgV4ai8OeFJrd/EurRsbbzCrfYYeQbgoc&#10;5Ocqgb5SwYncEKt8BeKvG8Nv9o8R+K9e2maffdX19cZaSR3+8zsclmZupOST6mrvxD+IPiD4meNN&#10;S8d+J5le+1O4aWfy87U7Ki5JIVVAVQSSAo5NctD8LfDHjPxanifx5JJfaba2Zt7XQ5ZP3MlwxP73&#10;Hc4KjJBxtUDGWB9SpGnw3lMq6SlPS9+rb2Xkuy3tc+Np+14szyNGUnGnrZLokt30Tfd7XtqaMOsQ&#10;X8C3NrcLLGwykkbZB/EUjTuRjNc/4X+CVn8NvFPiLX/B+v3Eeg6t9nlj8N3GHj028XzRPJFIW3bJ&#10;YzbKIsYVoCwJMpA1o5fNXcrBv91s16GT5xhs2w6lFrnS96PVf8DzPOzrIcTkuJcZxbg37suj6/eu&#10;2m17WJvMH96mlz2pAjHtXEfEj43aH4E1L/hHtPs21TVI/Ka7sofMUW8cgfYXkEbIrMUO2MkMyhmA&#10;wCa9ylSqVqihBXbPEqVI04OctkdhqOpWGkWMmpaneR29vCu6SaZgqqPcmszS/HvhzVdQi0uKa6hm&#10;uEZrVb3T5rcTgYzsMiKGxkcDnvjFcBrfxlubv4i6bonif4S+MLOw01TcXj2unwaksVyVJhM62Elw&#10;6KoViuOS7ISAFDVpaj8bvg58RfCzQeFPE91rzXFmt3BD4XtZri7gIKtG5CLm3kDbSBLsIPBHUV0Q&#10;w8dIyTbfbp+Dv33WhjUlVjeSsku/X5307dT0ywv77Sr+DVdLvZra6tpllt7m3kKSRSKQVdWHKsCA&#10;QRyCK+8f2U/2ivDv7WPw+1b4OfGbw3p+pah/ZMltrlhqFnFNZ67p8q+VKZIWBQhg+yWIrsYSDA2s&#10;UT80NB+K3iCXwxb6pqvws8SSSIfJvJLSG1l/eq/lyERJcGUgOG4CE4Heuo/Zx/ad8Ia74ph+IvwP&#10;8bQ3954b1KNpdizRbW5Ox1OxmikXcpIO113qCecePnGTyxVFxkrSjs97PtddH/wT2slzmWArqcLu&#10;DtzLy7+q6fcdx+0/8Ofg5/wR4+EviPSfh5+yNZ/FHXP+EZ8WWfwS0dbW91BdN8BT/ZNQ1628TuIl&#10;S50ex1G6keNbiSd5EvIIg8TvPcV9T/8ABLP9rz4l/H3w542+Bv7RfxD8E+Kfih8MdU0+TXvEXw5u&#10;5bjRNb0nWbGPVdI1CzlNtChia3ne2CqZCTYmVmxMue9+NPwu8G/8FIP2JtS+F134+8SeFdH+IGkw&#10;wavqXhG+FvqFvEtwjXVokksbKyP5UttIGjZJI5JAQVbn82Phr+3V8A/2If2ovCfxG/Ya+Gvwy8E/&#10;AD4h/CHRPil8bNP8yZ79W1rxNDoEkkd3F9ojtxo9xKv/ABLozDbRiTU0WPzGR4PlYR/tLBzpSi3W&#10;Td2+91b05veVktZe9JqyP0iM40asakJfu5JWt27+dtHd7LRI/ZeigHIzRXzJ6wUUUUAFFFFABRRR&#10;QAUUUUAFFFFABRRRQAUUUUAFfPP/AAVI+MHw4+DH7G/iDX/iL+2HdfAr7ZfWFrofxE03TXv7uz1A&#10;XUc0UcVnGDJehxC6ywIDut/PLbUV3X6Gr4n/AOCovx18NfsYftM/Aj9uP4w/AnWPFHw38H2PibQP&#10;E3izRbVLmTwRe6u+kR2eqND99kZLa8tXdcbUu2UFpJIYJ+7LqftsbCNm92krXbSbSV01dtW1T32e&#10;xz4qXJh5PbZX10u7N6NPS9916rc8n/Yb8O/tS/8ABTS9+GvxT+OP7YfwU+NPwO+FHxKuPEugeKfC&#10;PhnVdJ8Va5r9glzFp0eqWTrb2+meR9sS78tUbeILYETRzmc+2/8ABUL4pSteaB8GrNXVFj/tfUGa&#10;MbXJLxQhWznI2zFhjHzIcnHGd/wSi8Ew+MvjJ+0N+374G0DWfDfw5+PPirRb/wCHfhnWNAXTDcWl&#10;lpgjuNfWBZDtXUrqeeZWkjjllSKOd9wmQL4r+1L4uufG/wC0T4w166WEFdcmtIzbk7Witz9njbkn&#10;kpEpPbJOMV9Hg6ccRnTdko01dKyVm0rp2SV0202ktVslZL5fPcQ8Pk6ind1HZu71S663dnZaX2e7&#10;6+b65rmmeHdLl1jWr5Le3hxukkPckBVHqSSAAOSSAMk1yetePPiL498CLe/DLU20eSOVYbO+W3jn&#10;ZUM4Dh0dAAT5p6EnaOGHa58Z9DufE3w51DQ7K7jimYRzjzJSm5IJFuHUY5J2RNhR948ZGc1H8MoJ&#10;tL8D/wBnW9r5jJbSSK1rJ+6lY2+4bWOGH317dFzgscHwuOMbV+sU8K7cllJ973a17JL77no8AYGi&#10;sPVxmvO24eXLZP53f3WMvUPCPicwLqSePPFEk0iys0l9r0+CF3Dd5assIwpGAEGRz714JqX7c3xJ&#10;/Z51lofilb/8JZ4atSI5JrWOK31C33SHMi7VWKYdf3ZEZBJO/AxX1RcT27+DnurGLdC7TbWXkldw&#10;zgY5PGD/AJx8B/tTeGdb8Z2LeCvBfhy41DVL6SQRwrndsWMM7OzkLGqrE0jyMQiJGXZlTkfH5biq&#10;2Bxiq03Zr+mfdZjg8PmGDdCtG8X/AEvnc/QPwR4y8LfEfwlp3jvwVrUeoaTqtolzY3kIIWSNhkcE&#10;AqR0KsAykEEAgiuB+EviDRfBLfEqbxvrcVvd6b42ubvVp7nUPOIt5ooHs228si/ZzDCqAHLRMq5P&#10;FcP/AMEuV1Ow/ZZj8Oajqsd3HpPiLULS1mt1Jg2eYHYRSFQsyea8n7xCyFtwDEDjoviVp+tXvxdk&#10;+MPhfwlJrln4Oa3stY0e3mdptRISSUywR+b5bz2ouVeNSis5knQMGEZH7pltZY7CQrPRSim7fLRe&#10;r/zP5+zLD/UcdUwy1tJxV/Lv8jU8MaD4j+KY1LxN4ovbjSfDmo6hM40OPMN1chFSDF1IDujAEJBi&#10;Qgks25iAFq5c/Cf4M+K9QhvvBfk6HrWmMps9Y8L+Xa3MSh9xXhSk8THIZJFeM7jkZOak8L+ItO+I&#10;nwWu9b8A6ot7BfXt9Lay2+4FozeyOVxgMGKcFCAcnBA5qlp2s6346+ItrqVnpsVjb2UxWG3t7ZY4&#10;7S28x3ER8tFBOGZdxGWPX28HiTijH5bxBh8BRpc0JtK+vfl0tpeKSbbvo1sj7zgngHLM+4Sx2bYj&#10;FezqUFJ2urK0VJcyetptuMeW1nF/E7J0PhJ451TwV4x1T4S/Fbb/AGtcaorWfiC2tPJstXdrePac&#10;dIbl1jZ2j+6zrL5bMFIXU+AngDwN4H8TeOW+H2j6fZ6fceIUjEdhGNqyJbxmVAR0RZZJFEYwsZDq&#10;AvIGb8QJLXxz4u8UfCzSrSaTUb6y0+D7VGhUaay+ZMLzeMbXi3xvHghmkCgcBivQ/AG51GDwhdeC&#10;9djk/tTwzq0+nandSL/x/SfLOt399+Z4p45mBPyvIy9AK+xxEeWDfWSj+Sd/v0+8/MacvaaR2Td/&#10;vf8AT7O3y+6f+CY3xRltNd1z4QX9wBBeRf2npysUUCZdscyjjc7MnlkDJAELHAyTXmHxn/Yo/aN+&#10;A/7d/ij4kf8ABOn9jTQNe1P4l+EZ7fX/AInfGb4oXNz4U8Ox32p3mo6ppUWhxn7Uy3d0sdyzRtJG&#10;kt2QscKNNv5r9mfxbN4G+PPhXxNHew28cOswxXVxcEBI7eU+TMxJwBiOR+SeOvavsz9s74I/tqfG&#10;2Pw7pf7I37atr8F4LNL1/EuoH4d2niG41Jm8gW0Ua3TokCIPtDMyneSYwMAE18Dmf+x5pzJpRqR1&#10;5ubluu6hq9lpZq71Vj9I4drfWsr9m7uVN6Wtez7N6Ldr02Z1n7JnjbW/HX7Pvh258Y/ES18WeJtG&#10;gl8P+NvENhYNawXviDTJn0/VXjiaKLan2+2uQuI1QgAoNpUn0avkb/glT+zNrH7El38ZP2XPEfxB&#10;1zxXdDx9a+MbXxR4m1yzuNQ1yLVtIsxdX8kMUzT26yatZauq+ei7/LbbJOyyyV9c183jIU6eJkqb&#10;vHdPyauvz8vRH1VCUpUVzKz6/LQKKKK5jYKKKKACiiigAooooAKKKKACiiigAooooAK/Ln9qr4p/&#10;taeOv+CtPxE/Ym8EN4p8M6p8RvC/gbTPB/i3wfr1zbnQ/h/DLqV54k15gvnW8F+boyaZbTSxRyq0&#10;sflOhOZf028WXfiWx8Lale+C9Hs9R1iGwmfSdP1LUGtLe5uQhMUUs6RStDGz7VaQRSFASwRyNp8T&#10;PxN/4KWE5/4Y5+DP/iQWp/8AzL16WXVJUZymoxellzSirO6aer1s1qtmro5cVFTiotta9E3ps1pt&#10;v8tyj/wSn8fX/wATP2EvCfi+f4peJPHFhJq3iC28M+MvGETrqmtaHb67f2+lXlz5kULvLJp8Vo7S&#10;PGryFt7DcxJ+DEG1QNuPav0s+DHi/wDa71zxNNp3x6+AXw+8KaJHp7va33hT4oXmt3D3IeMLEYJt&#10;GslSMoZGMglYgoq7CGLL+aik45r6TIfexOInZK7TsmmldydrrT7vuPjOLNKOGjropLVNbcvfUw/H&#10;t5Lp2m29/b3UkMkd43kyRj5lk+zT7CO+4MAQR0x6Zrl0/aA8F/CI6Po2v6Td6lcT2tquoaZp8zQz&#10;WQeHCysTE4O5E3DO1GXZhsuAO81eyt7zSXfUFkaxt7hLjUBCoLrBGkkkhAIO75FbjHJx06j5b+Ad&#10;x4z+IXxe174qWmm2sbNq4uo9L0/SY7ybUQrv5FhG1w/k21q6RBfPZoVQWUMMM8bOZD8DxbzRzuv/&#10;ANu/+kxPvuDbf6v0P+3v/S5H6DfDTxt8CfHfhkaf8LdGtZrBt1td6drFj/pELkn5MOXyCWYZQsCd&#10;2GOwCvOPixpnwm0Xwp428SeLvhX4NtvDui6TM+qapFoKzXz2yoHlt3X7PuCOBKpXcyyBgMKF57bT&#10;4PhrZaI2j6el9p0V95MskiRy27eY6Fth37ZAcjDKwXgEMo+YV8jaf+xR8cfEn/BRDwf4g0fxHP8A&#10;8IRpsct/J4s0B7fT3s7WOM/6HKIUjUGSVoohCi/NEzN8wSVh8zGnKWkmfVyqx3SOq/ZS1L4OzfBy&#10;00b4GeJ4NV8P6VeXFvbywR7fILyG48lgVDbkSZAS+Xb7zlnLE2NH8R6N8INW1bRfGc7WdnqmvzX2&#10;m6tJaEW7/aMO0ckq5VHWTzB8+3KbCCcNjzP9nWef4R/tn/FT9l7TvDWgWvh+NpNe8O3Phi5l+yTW&#10;7XOBJ5bZjSUpPFDIsPlwo9kUSMgFz9GhPav3bh3GU6+UU9LrlUX01jp5/rufz5xNgp4XOqy2vJyX&#10;XSWv62+R8/and+CdH+JOu+I/g/4+jsfEl9IbiG20u3fVNO1sNGjFbqG1DsrrIsv71SkirOT84wo0&#10;NS+O/wAWfstrJ8SPhxqvw9002bXl5r1tp8mtfukdCyAQxN9kYoSSbiP5QGG0lc16t4m0LUI9Ws/G&#10;egWhmvLKN4Lq1jVA13auQWQFh95WVXX5gMhl/jyOJ+PviD46eIvA8Fl+zNpWoR6+bxHvHvtNS3EV&#10;rsIZA14oj8ws0fAydoYjoCfppSjUtOnHprd3tZW10S13u010R85TlaTp1JddOl767/h5JGR8K/jT&#10;+zt4E8J317bfFXS5IdQ1ppbeBdSa81G6ZykPmSQqDM0ksimTGzgSDoBgdn8E9C1u7uvEfxN13Qrz&#10;SZPFmqxXdppN9J++trWK1ht4jLHj91M/lM7JlioZFYhlYDtfAvhnUtG8I6Vo2rR2q3Vrp8EV0tjv&#10;8nzVQBvL3ktt3A43EnGM810FtpOWwVrixFaM6jf9aFx5adPlSK2k2GZF3DjPT1r9Df2s2/bTn+F1&#10;jL+wc/wwXxg2sQm9X4tR6idNOneVL5gT+zyJRP5nkbScpt8wEZKkfCmlaUFbJSvuz4s+Mv2wPD3i&#10;C0sfgF8A/h/4p0VtLikuNQ8VfFK80S5jui8gaJbeDRr1WjCCJhIZVJZ3XYoQM/yHEF5VqLSTtzfE&#10;0l03u0vxPteDZaYhO/2dr3+1tY+Vv+CMHgbxl8L/AI0ftCeFf2rPCvipf2j9U8SWGt/FPxZql/8A&#10;aNE8Q6ZNLqEeiSaEdwxp8UEM8aq0ayRNuhYjyVgt/v2vAf8AhZX/AAUpMgmP7G3wY3BSA3/DQOp5&#10;APUf8iv7D8q9u8J3fia+8Labe+NNHstP1iawhfVtP03UGu7e2uSgMsUU7xRNNGr7lWRooy4AYohO&#10;0fOZhKpWrutLlXNbSMlJKyS0s3ZaaLotOh9zhVGFPkTbt3TX5rV9313NCiiiuA6QooooAKKKKACi&#10;iigAooooAKKKKACiiigDzL9tbVPhjon7G/xZ1n426Vq1/wCDLT4Z69N4usdBkRL650tdPna6jt2d&#10;41WZoQ4Qs6KGK5ZRyP56P+Glf+DYz/o1T9qz/wAH+lf/AC5r+i79paH4w3H7Ofj63/Z5vktfiBJ4&#10;K1VfA11IINsOsGzl+xOftCtDgXHln96DHx8wK5Ffkb/wr/8A4PEP4vjhpJ/7c/A//wAg19NkM4xp&#10;zvVUNVvV9nf5ckr+uh5eYRjKUbw5v+3Ob9VY6b/ggH8Xf+COvj/9svxJpH/BPn4K/Gzw340i+GN9&#10;NqV98SNTsprCTSxqOmiSNFg1C4YTGZrYglANqyfMCQDo/wBiXqjDFM/71ey/8EofDH/Be3Q/2jNZ&#10;uv8AgqN8RbHV/h63gm6XSLe2g8Nqy6z9sszC+dLt45sfZxdj5iY+eRu2EcTZeHrq+dv9OSNI13Sz&#10;TfKiD1J5x/gCegJHkZ7xHiMlzJRoVIydRLeTqX5e0lFbX1ulYIZDRzrDRc4NKF9ko2v5OXkeB/tN&#10;+Mk0P4fXnw6tNRhn1jVpoJPsNt+8uLbTVmhMs5jVXbY0628Yco2S7qMMVr5ztvin8a/gh8L9f8Q/&#10;s9XWpT+KI7dJQ2m2cV5JIyeWAG81jE2BFNgO0sysFYRRsEQfQ/x//YP1Lxd+0T/wvdv2g/EFh9jW&#10;zk0VNN0pYpreOMBZILW5W7MkbZ8yVmEDAfaflWVjsb1f4c/B218Y/BPQ9P8AAniuHxPNYabFb/29&#10;HZi3OqyLHkXL7nfLScO0m87mYsPvAV8RjsZiMXiJ1qqu5O7PtctwVHCYOnQg7KKseL/CH9pD7R8H&#10;PBugfGfxBHp/iibRbOHVIta1ZBfXV9HFG87Okx3n/WySP02jJJ6mu68S6T40+MGgX2n6XoQvvCMm&#10;g30OuWcdpNNdalH5cRFlbmC8tCkkwLnzGm2gEIV+fcvVftifDfTk8MWtz4nmVodN017e4a6wTgbs&#10;uTld27cAVxg5IGcnOT+xz8BT8KfhLN4u1rx/Lq1j4xIv7bQdStVkXRLaWIFbMq4czMQyK5baG2Lt&#10;jGXZ844jm0XQ6fY8usnufE3/AASe0HwxrP7TPjyX4a6Dplro9noeyGVtWuJbg+ZJa/u4lmCM1sHi&#10;lYExl4/MjR5ZTh2/QVPBupdvL/76PH6V8a/Cnwrafs6f8Fh9J0fw1Ctvo/xS8M6jHdfbrx5Ftbhv&#10;Nu3SF2lJkZpbKABmALiU7V2+XX6OQeF525Nz2/u16VbjvE5BGOGhKKi1dXTb132T6pnyOO4NoZxi&#10;pYiUZN7OzSWnq0ebweCNRPAEf5n/AAq9beA9T6hI/wAz/hXo1t4VmzhZ/wBP/r1et/DEo63Z/Ba4&#10;ZeLGM/nh/wCAy/yOX/iG+G/59z/8Cj/8keeWvgHUsDIj/Xj9K0bfwHqS42rH+v8AhXfw+HZgMC9/&#10;8d/+vVmLQZxwbw/981zy8WMd/wA/If8AgMv8g/4hphX9if8A4FH/ADOHtPBWoqekf6/4V4P/AMF8&#10;vi1/wRy+H37ZPhnSP+CgvwT+NniTxtJ8K9Pl0/UPhvqVlDYJpf8AaOpLFE4n1C3YziZbpmIQja8f&#10;zE5C/W8WkXCttN4ev90/41wH/BVXwx/wXx1v9ovRbn/glx8RrDSPh0vgWzXVra5g8OM7a19rvTM/&#10;/E0t5ZsfZzZj5WEfynA3bifpuDuMK/FGYyVWrFezW6k6duZPeTi97dnfYmtwvQ4ew8nCEvfto7S+&#10;F9k/M/Kv/hpX/g2L/wCjVf2rP/B9pX/y5r+hb9ijU/hjrX7G3wl1n4JaVq1h4Lu/hnoM3hGx16RH&#10;vrbS20+BrWO4ZHkUzLCUVyruCwbDMOT+Up+H/wDweIDkfHDSf/APwN/8g1+uX7NEPxitv2cvAFv+&#10;0RfLdfECPwTpS+OrqNYAs2sC0iF64+zqsODceYf3SiPn5QFwK+wz6UZU4Wqqer2q+0tp25I29dTP&#10;L4xUpWhy/wDbnL+rudtRRRXzJ6gUUUUAFFFFABRRRQAUUUUAFFFFABRRRQB5z+2Dpfwp1z9kr4oa&#10;J8ePEt9ovge8+HetweMtY0uMtc2OkvYTLdzxARykyJAZHUCOQllGEb7p/Bsfsqf8GpeP+Ulvxw/8&#10;EN1/8zdft9/wUpsr/U/+CdHx807S7Zprq4+CviqO3hXrJI2kXQVfxJxX8fdfoXBOBljMPWca86dm&#10;tItK+nW6Z8vxBiFRqU704yun8Sfl2aP6Ev8Aghr8FP8Agib8OP2uPEGuf8E3v2vfiN4/8cS/Di8g&#10;1XRvF+mTQ2sOkm/09pbhWfSLMeYJ1tVA8xjtkb5DjcvoXg20Gl+F77WJ4bdpI5ysdvdqWyCGHmKQ&#10;flYY6YGdpHGQw/OD/g1A8YeEvDX/AAUy1zQ/EfiKzsbzxH8I9V07Qba6uFjk1C6W+067aCEE5kkF&#10;va3ExVckJBI3RSR+j9x4Y1rxFqepeFdQlmsrWxnmtLyOMbWZ0co6D3B+X0GODmvjfELDVsHnCp88&#10;p+7e8rN9OySPouE5U62F5+VKzasr2/Fs8O/ah+INppv2m2spV8tbG4ibUA8jeWskCEnAlUgAxqwK&#10;lWGzCsu4k6P/AAT2+PPgLx3LrWh+HfixpviBpphcQSrdK0xb70kajdvKxvLt+ZVIDRj5uXfN/ak/&#10;Z58CeJdI8QaPrWsTWMbWEkcMaXTqzE/KDgN8x2sM+gGeMkn4R/4JSeC9R+Fn7QHxO8WPHdCxtb6H&#10;RdD1oYVXuIRLK8WRjLbXgcjj7yntx8C7Sw8pdUfZQv7WKXU/XD9pL4Oad8f/AIbzeB59Ym0u6usR&#10;QajDH5ihSCWjkXjcjYHORggHJ+6eZ/bD+JvhL9mv4Ca/8ZtY0KR4tMuo5GtNNVdzyzZtYiykpvAL&#10;gHJyFGQCFweg0f4paD4l8E+dJqsM1y1mGbyZGQgnK5HIZckHHQ18a/8ABV74J/G79rTwFpXiT4O/&#10;E+4vb7wnGRfeA2YLa6lwf9KhVMk3QUmMLIXBQ4jMb7xPjTjKpqjapyw3Pl/4sftoeBvjl4l+H/xF&#10;HgC80vx74F8d2er6DZzaon2LUozd25ntXundPsolZfOLSKUQI4LHdiv2MTRph832WT6+Wa/mn8QS&#10;eJ7LxDfeFvFekTWV1Y3D29zY3ULxzQzIxV45FYZDAjoRkYPpX67f8EmP+CoPij45+KLf9lr9ojWI&#10;dY8VTaX9s8K+KLOxZTq0awmaa1nXan7+FN480Lsk8iTJLBXmM4wuYUMDGtTs+W7kuttNfRa3+88W&#10;UcPisRaSfl6n3QmmXCj/AI95P+/dWE066UY+yyf9+zWkiKck2bL9bY//ABVKGA+9Zyn/ALd//sq+&#10;J/tqt3X4f5nR/ZVHs/xKKWU4Ofsk2f8Armaf9muR/wAusn/furnmADAspP8AwH/+ypfMX/nxk/8A&#10;Ab/7Kp/tmt3X3L/MP7Kpdn+JUW2ud2Gt5P8Av3Xzn/wXC+CX/BEn4j/teeH9f/4KQ/tf/EfwB48j&#10;+GOn2+m6L4R0uaa1m0gX+otDcMyaReDzDO92hHmA7Y0+QZ3N9MRCW4kW2t9OlaSRgqKLXOWPQY3V&#10;+Tv/AAdpXmn3P/BSXwjBZ3MMklr8FdLhuljkDNE39q6s4RsfdO11bB5w4PQgn9a8InWzbOqsfaOF&#10;orWNk9n6o+Z4op08Bl6fKnd7Su1uvQl/4ZU/4NS/+klvxw/8EN1/8zdfvH+x5pXwo0H9kj4W6H8B&#10;vE19rXgaz+HWiQeC9Y1OMrc3+kpYQraTyqY4iJHgEbMDHGQzH5F+6P41a/sC/wCCZiun/BN/9n1J&#10;ImRh8EfCgZHXBU/2Pa8EetfqvGuBlg8PRcq86l29JNO2nSyR87w/iI1qs0qcY2S+FP8AVs9uooor&#10;88PqAooooAKKKKACiiigAooooAKKKKACiiigCvqmm2GsaZcaRqtnHcWt1C0VxbzIGWSNhhlIPUEE&#10;giv4nL7TtS0i9m0nWdOuLO8tZWhurS6gaKWCRThkdGAZGBBBUgEEYIBr+2uv5Mf+C1fwau/gT/wV&#10;U+OHgu81j7f/AGh44n8Qx3C2piATVkTVFiALNnyheeSWz8xiLYXO0fonh7iIxxVei/tJP/wFtf8A&#10;tx8vxNTcqNOp2bX3/wDDEP8AwRk+OCfs8/8ABUn4J/EafTYbqGbxrDodyLm++zxwRarHJpb3DPtI&#10;xCt4ZtpADeVtJXO4fvd+0/ps/wAL/i3rei2S3C2+oXrajatIpXzPtTmSRtw+8omeVAOBxg1/Lqw3&#10;DFf05fDT466N/wAFCf8Agnp8M/24NNnhXXF0lNL8erBDFGbXUInEN1+7Ez+XH9pRnhjJLtDdxOwX&#10;OBz+KGWSqRo41Lb3X+a+/X7jo4NxnJUnQb31X5P9PvPDf2l/Hmq+H7a0tHvmt4bnTGEsKXDeZPL+&#10;8ICjpkZjYg47nkpx8Wf8E95ta+IPgD4heB9L0O3h1DTfiQPEem6hLCfMuIrqzETpj+NQ1kqqAG3P&#10;My8Hr9zftB/A6L4yeBtS0zwr4wso9UltZo7X7fNJHHFuQKS7oGZcYDHamSVAzgZr52/4Ju/sd/tB&#10;/APWfiFpfxG8GR2MmqJpkulapbajDcR3L27TAlTGXIBLqdrhWxjIGcj8dqcrou3b/I/RKfNGd/M5&#10;/wAP+D/ib458Vr4YOuLa2sFvNc3xazEyhI1ZlEgJxsMhC4zglsc5IbM8eaT+0n4L+LGneIfCHjyx&#10;vrOfXNPl1cG6MMhjE6bwsZG0Ac7vmzjOATXul34M8VfD79oPVhbaCzaRNDcLcXQsv3Ecbr5/ljsN&#10;siqo5ycYwM4rwr4yW/ivVviFYS2enTLaW+qWjJNjaG/0kZGFPPA5HTjGRzWeFi0reZtiJKUr+R59&#10;+3b+yFH8RfiddfFR9O/4Re8vgH1S4sdOFxbXjbVPnPsZRHIWLbieW4JXOSfm74Z/EWL4C/Fjwb4z&#10;up9Q1TWfhr4lW60/7PdCG3ls0uIruK3XChwrvLdGTJIKzBRj5s/Z37Yvxgbw54duLcae0rzx+QWI&#10;2gfvNo6cdTx/ewPWvzR0fxXok2ttrTzNcWVzrV02NoLPCzxgHnoxX6EHHSvRp+0qUXCWqd1bytse&#10;fV5IzTWh/UMDfgf8eP8A5Gpd1/8A8+J/7/VMNQjYbvIm/wC/Rpft0f8Azwm/79GvwD61X/6BYf8A&#10;k3/yR9Z9Tw//AEEz+9f/ACJBuv8A/nxP/f6jdf8A/Pif+/1Tfb4/+eE3/fo0v26P/nhN/wB+zR9a&#10;rf8AQLD/AMm/+TD6nh/+gmf3r/5E3vg3oepeIfiTpNqbeSOOG5FzNMvzhVj+fBGeAxAXPqw69K/n&#10;Z/4Lf/GLSvjn/wAFX/jd420XSrmzgs/F39gNDdOrM0mk20OlyyjaSNkklm8ijqFdc4ORX9A3x7/a&#10;EtP2Gf2E/id+2pd29v8A2honh+aHwrBqFpJNDPqMjrb2aSxxyI7RPeSQK+GRlRHIYDmv5UXkkldp&#10;ZXZmZsszHJJ9TX9Y+BOS1KOV1Myq0lB1NElfbTu30SfpL1PyXj7GU/rMcLCo5qOt3b9Eut18gggu&#10;LqZLW0t3mlkYLHFGpZnY8AADqSa/tf8ACvhvQvBnhjTvCHhbS4bHS9KsYbPTbK3XbHb28aBI41HZ&#10;VUAAdgK/k6/4IxfBm++PP/BU34H+BrDVILM2fjq31+aa5tzKjw6Ur6pJFtBHMiWbRAngNIpIIBB/&#10;rUr6zxCxEZYmhRX2U3/4E0l/6Szy+GadqNSp3aX3f8OFFFFfnR9QFFFFABRRRQAUUUUAFFFFABRR&#10;RQAUUUUAFfh1/wAHen7K11b6/wDC39tzSPtL29xayeB/EAkuoRDBIjT3+nmOLaJC8gfUvMcsyAQw&#10;gBCSX/cWvJf27P2UPC37cP7I3jz9ljxdefZbfxdobQWd+VkYWN9G6z2d0VjdGkENzFDKY9wEgj2N&#10;8rEV62R5h/ZeaU8Q9k7S/wAL0f3b+qOLMML9cwc6XXp6rY/jpr9Qf+DZ/wDb+0r4PfHfVv2AvjTf&#10;q3gD4zb4dKWaQRx2evtCIVUuZU2LeQL9mO0PI86WaoFBdq/Nj4kfD3xh8IviJr/wn+Iej/2d4g8L&#10;61daRr2nm4jl+y3ltM0M8W+NmR9siMu5WZTjIJGDWI6q6lHXKsMEHvX7jmWBw+b5fPDz+GS0e9nu&#10;mv61Pz7C4ipgsVGrHdPb80f0J/tJeDNR/ZO+M918PfEd/NDbzbrvQbxrpXS+sXdwjkADa6lSjKVG&#10;GUkAqVZud8HfH4adJHGNQgmWeQqZY7gqxUEKTnDdM9PXPvjL/YK/be+CP/BdX9mK1/YS/av8Ur4T&#10;/aC8KaSz+C/HEKK8uteTEA19CrsBLNsQG8sSwEyKbiEoUJsvy/8A2wr79sP9gH9pDWP2Y/2gb/Xt&#10;J8RWTLcWA02yE1nq9q7MINQsZiP3tvKUba2FZHSSKRY5Y5I0/mbN8nxmT42dCrF6fl3Xk+j/AFuf&#10;sOX5jRzDDxqQe6/r59z9itE+Kum+L1htvFHhT7Z/aUhFm1qvl5XjPzIctgqcsTjKt2FZvj/4S/Bd&#10;tF0//itYdHmeaMm3m2XBEatHKN2zbjgc5zjeO/A+Cfgl8J/+CxXxQ0nTX0L4Vat4N0HUN6trHjXU&#10;LPTXtFjLITNbFJLtBuQBT5BJBVlAQ7q9u+DX/BGr4mXOo2Pjf9o79ufxRPcfZt91ovgW4mthBdsQ&#10;FZLu4dxKoEeGzbRliFJ24+bw51ddWlb5/kerTp+73MT/AIKKfsueOfEXgyHxX8F9HXxZC19CJbLw&#10;+xubyQK5OUtl/eO4VS7KivgB2OArGvyZ8PeHLrwxaX/hnxfpd5Yahpl5JA1jNZmO4t7lXwY5QzKU&#10;+ZSrAgkEHGDnP7n6H/wTh+CnhTxXo/inxV8cPiZ4wt9FvkurfQ9f8QWqWUsiKVjZ/strBISjkOuJ&#10;ANyDIZcqfOf2of2Ev2Gda8R+F9U13w7rmlW+jW2yO10fxFNMNRtRPJceTc+eJpGG6SYZjkifbJje&#10;FSPZ3YbGRjaLWhhWw8parc/Rbzro9YJP++V/+Lo866/595P++F/+Lr598G/tsfsxWOhx6F4f+Idq&#10;Y9IsSsmm3CzxS28UMJJUPIhSUqEwcOxGDk5wD6fonxh+GuvTyWdp4lto7iGRY5oLq5ETo7PsVWDg&#10;FSXIUAgEsQBnNfl+I4cxVCo0oxaXVQj+tRP8Dv8Ar1SMbvm/8Dk/ygzsxNdHpbSf98L/APF1teAv&#10;BuufEDxND4esMwqcvcXDRgiGMYy3DEk8gAdyRyBkjN8LeDNd8ZaxHoeh6M0s0nO5p8JGvd2OOAM/&#10;qAMkgHwH/gsd/wAFY/CP/BKX4SH9nX9mjUNP1X43eKrTfNqE6pMvhi1ZcC+niO4PMc/6Nbv8md00&#10;gdV8q49jhPgvEcSZlClTjFwvq1GNnbdXU5W83bRebSfBmOeRy/DynNyTS0vKX5OKv958Q/8ABzt/&#10;wUV0b4zfGLTP+Ce/wdnjbwj8JtSE/ie8gngniv8AXxbmIRRupd1FnFLNA4LoxnluEkjzAjn8qaVm&#10;d2LyOzMxyzMckn1Na/w78AeL/ix8QNC+Fnw90VtS1/xNrNrpWh6ckqRtdXlxKsMMQZ2VVLSOq5Yh&#10;Rnkgc1/bmU5dhcly2GFpWUYLfb1fl+i0PxHGYqtj8VKrPeT/AOGR+yH/AAaGfsqXt14p+KX7betW&#10;91Ha2dlH4J8Out1AYLiWRob7UN8eDKJIlj03Y+VQrczDDkfu/wByK8e/YD/ZL8O/sNfsfeA/2XPD&#10;l2t1/wAItoqx6lfIX23moSu095cKHJZVkuJZXVSfkVlUcKK9hr8Sz7Mf7UzWriF8Ldo/4Vovv39W&#10;ff5dhfqeDhTe/X1e/wDkFFFFeQdwUUUUAFFFFABRRRQAUUUUAFFFFABRRRQAUUUUAfib/wAHRH/B&#10;KjVdWuH/AOCmHwJ8NTXTxW8Vt8YLVdQLssUawW1lqcMDDO1UAgn2NhVWCQRAC5lH4g5r+2HxT4W8&#10;NeOPDOo+C/Gfh6x1bR9XsZrLVtK1O0S4tr22lQpLDLE4KyRujMrIwKspIIINfzY/8F1P+CHfiH/g&#10;nl4tn/aE/Z00fUNU+Ces3gDCSRrifwfdSPhbS4c5Z7RmIWC4clslYZWMnlyXH6hwdxJGVJYDEPVf&#10;A31X8vqundadNfkc9yuSk8TSWj+JdvP/AD+8/Prw14n8S+CfEVj4x8GeJNQ0bWNLu47rS9W0m8e2&#10;urO4RgyTRSxkPHIrAFWUgggEEGv3a/4Jr/8ABwB+yz+2L4a0P4E/8FLf7E8IfEjTdDvLO1+LGpfZ&#10;bLStSjxE7s1w20aXcTLCjyR4FpLJagqYy8NqPwM89PUfnSGdehavps6ybL88w/s8Qtej6r/NeT/P&#10;U8fL8distq89J+q7/wDB8z+rz41/sv8Axe8EStqPgy1k8Q6LbtviaEvNeIqgcyxj55TkkBYgxYgl&#10;tgNfOFx458Qx69faNc/aIJ7W+kjure4jCNvVmVgFPQKcrt+6uwgbhlm/ID9hr/gtt/wUH/4J/WNr&#10;4S+D3xcTWvB9mXMPgPxtanUdLTKOAsXzpcWqB5DLst5olZwC4cEg/ph8Nf8Ag67/AGGvjBpUUH7Z&#10;/wCw7r+n6la3Sx6fJosen+IrVI3CeZOzXX2WSD5h/q0SUlVU7icKPxvMPDzH4Oq5UFzx8v8AJ6/d&#10;f1P0DCcWYevTUavuvz/z2/I7zX/BvxK+IGmNbW3ilbSETTM00Mf7zaG+XYSevfd+QHbwH9rGbwd8&#10;N9GgtvHA1aSRZl/4mC321p+MjG7KnGe4z9ARX1NZ/wDBXX/g3Msi0lv+0HNb+c254l8L+L9qnAGA&#10;Ba7VGAOFwKw/iT/wUo/4NkPizos2g/Ej4ux61ZzKPMtbnwv4w2vgcDi2GPpwK+f/ANVs+9r/AAZW&#10;/wAMv/kT1v7dy32es196/wAz8NdZ+N/xZ0P46SeFvhrJqGuNq2ufZdH01bX7U188kzLFHHCu59zs&#10;yqBGwZmOBk1+5n/BJf8A4J8ftKePv2atP8bftVeE38H6le6lbSabo/ifSZXvtPtrOaUK5tLtVe1n&#10;klAkGcABIJlLbjGvjeq/8HM//BMH9kvT76x/4J3/APBOOWO+1DUFg1i4TR9L8J2t9bwrKIbjzLNL&#10;ma5IZvljmijYLK5LK2VP53/tx/8ABc7/AIKKft8aVdeDfih8XIfDfhG8jVLzwV4CtX03T7geXsdZ&#10;mMklzcRv95opppI93IVcDH0eX8BZljJp11yR8/8ALf77ep4+K4owtGNqXvPy/wA9vzP1I/4KQf8A&#10;Bf79mT9hr4VXn7K3/BNbX7Hxp8QIdKtbFfiFbzQ6jo2jIYcGYXG5k1G8RNhWNQ1skkpMjM0Mlq/4&#10;P+OfiD43+J/jDUviD8RvF2oa9rusXb3Wqaxq149xc3UzHJeSRyWY/U9OK5wTv13j8qd579wK/Wcj&#10;yXLchw/ssNFLu7K769Nl5L11ep8LmGOxWZVees/Rf1u/Mt+c/rX7df8ABrT/AMEtb5Lpf+Cm3xt0&#10;Py08u4s/g/brqRDNuFxaX+ozQoOm0vbQh3Oc3LtEMW8p+Uf+CEn/AARL8Rf8FFfiDD8df2g9D1DT&#10;fgl4fvD9oZWe3l8W3Ubf8eNvIMMtuG4nnQhgAYo2WRjLB/S34V8LeGfA3hnTvBXgrw7Y6Ro+j2MN&#10;lpOk6XaJb21lbRIEihiiQBY40RVVUUBVUAAACvnuL+IowpPAYd6v432X8vq+vlp109TI8rbmsTVW&#10;i+Fd33+XQv0UUV+ZH1wUUUUAFFFFABRRRQAUUUUAFFFFABRRRQAUUUUAUfFHiPS/B3hrUPFuuNMt&#10;jpdjLd3jWtpLcSCKNC77IolaSRtoOERWZjwoJIFfmb42/wCDtj/gmF4V8U3nh7QvBPxc8TWltLth&#10;1zRPCtlHa3a4HzxreX0EwH+/Eh46V+n0ih0KkZr+IP4g+C/F3wp8e658LvH+kyabr3hvWLnStb0+&#10;Qgta3lvK0M0RIyMrIjKcE9K+m4cyzA5lKosRf3bWs7b3v+SPJzTF4jCqPsra3vf5H7meOP8Ag8p8&#10;GWPim9s/ht+wHqmqaJHNjTtQ1z4jxafdTx/3pLeKwuEib/ZWaQe9eHz/APB23+05418WXfh340fs&#10;gfCfxB8MdXa4tdc8H/Zb03l5pkqOhtXuZ55beQlWActa7JAGXYm7K/kX9pP980ef719lTyPI6a0p&#10;a97yv+ej9DwZZjmM95/gv8j9Gv2pf+CPPhj43/ByT/goB/wR11rUPid8K9Z1Jf7Q+Fdvay3HizwJ&#10;NIBvsJrdGlku0hlyuQTKIpIZB9qhD3rfnibj/aFdx+yz+2D+0Z+xN8WoPjh+zB8Vb7wn4lhs5rRr&#10;y0jjljubaUDfBPBMrxXEZKo+yRGUPHG4AeNGX9AJv2vf+COX/BYGB4P2+Ph7/wAM0fHfUAyx/GH4&#10;eWTSeG9au2DLE+oWpLld9xdGWVpQHMdmobUolwg1WOxmX+7UvUp9JLWaX95fa9Vr3XUl4ehitYNQ&#10;l26P0fT0f3n5itcgcE1GbodjX39+0P8A8G337dHgjwj/AMLl/ZE8QeEP2ivhzdQXt3pfij4X65BL&#10;cTWdvj5zaPJ++lkIkVYbKS8bdEy53FQ3wv8AFz4O/Gj4A+Jl8FfHX4Q+KPBOtSWq3KaR4u0C5026&#10;aFiQsoiuER9hKsA2MEqfSumlm2FxH8Kafl1+a3RjLA1qXxxf9eZj/afaj7SfWs1r3jO4U37d/tVT&#10;xglhzUFye5o+0+1Zf27/AGqet5k8EURxQewNMXI7n9a0PDGvadoPiTT9c1XwzY65a2d9DPc6Nqkk&#10;6W1/Gjhmt5WtpYphG4BRjFJHIFY7XRsMOfF2O9SC6X1rZYq6tch0bM/ZT9nP/g7y+I/wm+Gtn8Pf&#10;H37AHgW8j0mNLXQ7f4e+IpvDem2FjHGqRWyWksF7tCBSAVkVQu0BBtyfqb4e/wDB35/wT/1vSNJX&#10;4lfAb4saBq10kY1aPT9P07ULGxkON+2f7ZFNNGvPzeQrkDhM8V/OOLoHo1AuAT1rwa3D+TV3fkab&#10;6pv9W0elTzLHU1bmv6pfpY/rP+HP/BwZ/wAEefij4ws/A3hv9tfRbW8vd3kz+ItB1TR7NcDP7y7v&#10;7WG3i9t8i5PAya+vPCvirwx468Mab428E+I7DWNF1iwhvtI1fS7xLi1vrWVBJFPDLGSkkboysrqS&#10;rKwIJBr+HZrkIhkJA2jPNf3CeCfB/hn4eeDdJ8AeCtGg03RtD02DT9J0+1XbHa2sMaxxRIOyqiqo&#10;HoK+Rz7KcLlfs/Yyb5r720tbsl3Pay3G1sYpc6StbbzNSiiivnT1AooooAKKKKACiiigAooooAKK&#10;KKACiiigAr+Ov/gsb8PPF/wh/wCCqf7QHhLxtYrb3l18VdY1mGOOQMDZ6lctqNo/B6tbXULEdQWw&#10;eRX9Xn7cP7Ynw3/YH/Zj8R/tWfFvQNc1Tw/4YezW/sfDlvDLeSfabyG0Ty1mliQ4knQnLrhQxGTg&#10;H+cr9sj9oz/gjV+3v+3t8Qv2zf2hfEP7TltpvjSHTBp/hPwb4N8PWM+nS2mnWtkWkvbnU7pbhXFt&#10;vCrBEV343NjJ+p4ao4xVJ1acG42tdd1Z2+5nj5rUocsYSkk99ex+cbXZI5zTftTZxtr9OvhJ8Uv+&#10;DV74c+FX8O+NP2Lv2lviBdPcPJ/bni7XbaC7VG6RAaVq9nDtXsfK388sa+rfhl/wXN/4N1/gzqui&#10;eI/hd/wSo1LRdX8ONG+h69Z/CDwwNRtJI12rKt2b4z+bj/loXLk5JYkk19LUrZotIYaT/wDAV+rP&#10;LjHBv4qsV97PxF+DnwJ+PX7RmuXfhj9nv4JeLvHep2FuLi+07wb4butUntoS20SSR20bsibuNxAG&#10;a+kvhH/wQM/4LFfG/wAKN4z8GfsK+KLOzW6eDyfF19YeH7ssuMn7Lqlxbz7OeJNmxucMcGv2UH/B&#10;3p/wTiHT4E/Gv/wn9I/+WdH/ABF7f8E5P+iFfGz/AMEGkf8AyzrhqVeJJfBhrerv+qOiMcqXxVr/&#10;AIfoz5L/AGO/+DZz/gtd+z74s0vxn8Nv26PCfwfj1aayl8UHwf421hr6OON/MEU9tBax21+Yyzfu&#10;XnMLEsN5ViT+x37HHwB/bq+DDatYfte/t66T8cLC9O/TXl+D1p4dvLBsKuzzLO7aGWI4YlXg8zc/&#10;+s2gJXxKf+Dvn/gnEGCH4GfGvJ6D+wdI/wDlnR/xF7/8E5P+iFfGz/wQaR/8s68bFZbxFjJXqUPw&#10;jf79/wATuo4rK6CtGp+L/wCGPt7xZ/wSx/4JoeN4tQXxJ/wT++DM02qJIt9fR/DTS4rqTeCGcTxw&#10;LKr8kh1YODyCDzXzP8Wf+DWj/gjr8RvCcvh3wj8FPE3gO9kmSRfEHhPx5qEt3GoOSirqUl3b7W6H&#10;MJYY4K15z/xF7/8ABOX/AKIV8bP/AAQaR/8ALOj/AIi+P+Ccv/RCfjZ/4INI/wDlpWVPKOJKfwQm&#10;vn/wS5Y7K5/FKL+X/APL/jH/AMGYX7P+tapaTfs+/tv+MvDNiluVvrfxl4WtNdmmlzwySW0lgsa4&#10;wNpRyTzuGcD5n+Jn/BnR/wAFBNA13Vj8Kf2g/hL4k0W13NpM2qX2o6bqF8oXIVrcWc8MLlvlA+0M&#10;vQlwM4+6P+Ivj/gnL/0Qn42f+CDSP/lpR/xF8/8ABOT/AKIV8bP/AAQ6R/8ALSuynh+LKf8Ay7b9&#10;eU55VMll9pL7z8bvir/wb+/8Fjvgz4Rfxt4u/YY8TXdlHPHE0PhXVNO167LOcAi0025nuGX1YRlV&#10;HLEDmvm34y/s8/tE/s4anYaJ+0P8BvGngO91SF5tLs/Gnha70uW8jQhWeJLmNDIqkgEqCASAa/oj&#10;/wCIvn/gnEeP+FF/Gz/wQaP/APLSmn/g73/4JwdT8CfjZ/4T+j//AC0rvp1eIofHhr+jt+rOaUcq&#10;fw1bf18j+a37Sw4Yc/Wl+1N/dr96fib/AMF3v+Dd74z+IdW8ZfFX/glTqXiDXNdZm1fX9W+Dvhab&#10;ULtygTzHumvTMX2gAPu3DaMEYFfKfxX+Lv8Awar/ABE8Iy+G/B/7EP7SngO9kmjdPEPhPXoZryJV&#10;YEoq6nrN3b7WA2ndCWAJ2lTgjup4jMn8eGmvuf6o55Qwn2aqf3/5M+L/APgmppuk+Jv+CjHwB8N6&#10;9psd5Y6h8avC1teWk6bkmhfVrZXRh3UqSCO4r+z4DAwBX8un7Hv7R3/BFf8AYQ/bo+Hf7Yv7P+r/&#10;ALT15Z+C11M6j4V8beEfDl9JqUl1p9xZxvHdW2o2othH9oMhDQzFyqgFOtftj/wTg/4Lxfsl/wDB&#10;T7476n+z58CPhr8RNH1jSfCNx4huLrxdpdhBbNbQ3VpbMitb3kzGQveRkAqF2q3zAgA+DxBhsdW5&#10;arptRitW+l3/AMMelldbD07w505N9PQ+2qKKK+SPaCiiigAooooAKKKKACiiigAooooAKKKKAPhX&#10;/g5Tbb/wRh+Lp/6b+Hf/AFINOr+VsTr6kV/VB/wctHb/AMEXPi8f+m/h3/1INOr+VPzT/k1+jcI1&#10;OTLZf43+UT5XPKfNi0/7q/Nlw3Cju1dh8NfgN8Zvi98XdB+A/wAPvhzqt94t8StbnR9Fa2MMksU8&#10;C3Mdwxk2rHbm2YXBnciJYMzMwjBauN0aPTL3WLSz1vVmsLOa6jS8vhA0v2aIsA8mxfmfauW2jk4w&#10;K/Yjw1+wZ4S/4JZ/tS+Kv+Cin7V/i/8AZi8UfAXxl/bn9h+EVs5NQvdU0nUZfOtF0DS/sptjPse3&#10;iKrK8EVpPcBpBCTOvuY3NPqsbL4mnyrXVq2i7+hw4bBe2d3smr+S/Q/IDU0tbDUbiytdWhvooZ3j&#10;ivLVZFjuFDECRBIqOFYcgMqtg8gHIHX/AB9+DWpfATxfpfhbVdXa9XV/A/hzxLa3hszCrRaro9pq&#10;QjALNuETXTQFwfmaFjhc7R9JeA/Dvwt+HGh/ET/gpN8Q9a8CeB/D/wATtB8eaZ8IfgnpOrLf+I/+&#10;J1b6npNrNBaW5hjtdMtnkvYWvLkKCNOkSO3Mk1sx6v4a+J9d/av+M/wT/bKu/ib8J/g54G/Zz8Fe&#10;DdDXxJ8SNei+06zdeG4bW6uRFpFtcG+1WeR2uTBFCsKTxWwhE0U4IrOeayjLm+yrp+cuy7tbaX19&#10;Co4BWt1e3p39PU5H9lP4N6N4j/YG/ab+EnxY1+z8F+KtN+Knw107R7Xxe0lkbXWmv9asZ4LiMoZY&#10;zDbS30kqhDIiW8h2naRXz5+1t8L/AA18Bf2q/id8DfB9/fXOk+C/iFrWhaXcalIj3MttZ301vG8r&#10;IqKZCkaliqqC2cKBwPWf+Cnf/BV79o3/AIKR/EbULDxv47uh8M9N8R3F34H8Fx6XFYQ2sG0QxTXE&#10;cckrS3RhUsxkmnET3FwsLJHIVPHaF+0J8LPi9/wU0sf2p/jt4Ws9N8D+KPjvF4q8aaHqEDarb2uk&#10;3OtC7vLaRFi3XaLA8iFRFmUDAjy22jD1sZT5q1RfEnJxTvZpRSWyu7L79ArUsPK1OD2dk3ppdu/4&#10;nirTqvBJ966jQfg58UfEnxrsv2c7DwTeReONQ8VReGoPDmo7bO4TVpLkWq2kvnsiwyeeRG3mFQrZ&#10;3EYNfbHi/wDYz/4J6fsC+ONP/aL8bf8ABYGz+JWuaHrjav4O8O/AXTbO+1vUby3eJ7e5lv3uLqz0&#10;p0uZIp2Fyk3mxQTCISyAoM/9k/xL4D8J/HW8/wCCvn7Sf/BQ7wp8LvFGveKNe8Q6f4F+FWjxeIvE&#10;1zdXoujdWiWd0txbaUkyXE0cEt8ZVXenmbDh6JZtzU3OnFtW0upay6K1r27u2gf2fyySm7a66rRd&#10;Xvb0RkfD/wD4JHftSfF3wd4F+G+if8E8/jP4f8Waf4+1Cz+KXi7VrWGG2vNNljiktDp0d/LZ2/7m&#10;Oy1IMWk8pppbcPef6ZbwQ8J/wV2/Y9+EH7DX7Wsfwf8Agr4m1K402/8ABul63feGvEGoWV1q3hK8&#10;uUfzNJv5bKWSF7hAiT5QhfLu4tpkULNLY8Uf8FeP2rv2lPj5Jr/7ZXx98c33wt8Va9bj4ifDbwTq&#10;ktrp9xoP2qKS402ztPtEaIGhi8lXaQSlWbzJXLyM/wA5+GfHnh7wF8ZNP+JfhP4f2OpaToviaLU9&#10;N8K+NyuqW11bw3AljstQ8tLdbuNkURzbUhEoL4WMMAMsO8yVfnqyskn7qu02+7b6dElZLr0NKiwn&#10;seWC6rV2vp5Lv5vU+jP+CmPwes/gTN8H/hTov7FVv8ILzVvhvb+JLrTbzxdea74i1Se7nktN+qSz&#10;W9vHbT405XFjBAiwPcTZCtK0EPiPwx/Zn/aG+NGheNPE/wALvhBrWsad8OdFk1bxzfW1mRDotogY&#10;s87NgIdscrBPvlYZWClYnK/qF8Nv+Crn/BHTSNW+Bv7cvxD+E2ueF/ip8O18SabY/CH4I+E4INF0&#10;TTbq91L7It0t4lvbzsLe78/zbOWMtc3ErvGgIjT5j/b5/wCCsnwX+JsHxT+Hn/BPP9nPVPhboHxp&#10;8QJqnxe8Wa14kuLrWPGbK8lysRtjNLBpUX2m7vTJHbSP56NGu6KPfA/PhcdmEYqj7J3W8m9E+Z33&#10;d3pqmm7t9tTSvhsG5Op7RW6JLXbTZWWu+i08zxD9o/4Iar4s/aZ8O/B/9mr4Ratqeo6z8LPA9/Y+&#10;F/DelyXl5dXNx4N0q/u5RFAhaR2d7i4kZVxzI5wAceHXsN7p13Np+o28tvcW8jRz280ZV43BwVYH&#10;kEEYIPINfp5+zT/wUB/Yi+CXiTS/2l/2af2Zv2hPih8ZfDfwP8K6d8SrLSdcGj+GbHT9F0vSI7u+&#10;8+xSW9W3il021imFygtZRvV8xyASfnn+1F8f9c/aj/aL8a/tF+JtD03Sb7xp4kutWm03SLKGCC18&#10;2QsIwIkQOyrgNMy+ZM+6WVnkd3bpweNxVSXJOLUYpK7au3103s+/530yxOHoRjzRldtt2W1ji/OP&#10;95q/VD/g0DkLf8FPPGgyf+SDat/6etDr8pfMT+9X6rf8Gfbhv+Cn3jQA/wDNBdW/9PWh1jnlXmym&#10;qvL9UXltO2Ng/wCtj+kiiiivys+wCiiigAooooAKKKKACiiigAooooAKKKKAPkv/AILkfs0/G/8A&#10;a/8A+CYfxG/Z5/Zy8EnxF4y1+bRTpOjjUba088QaxZXMv725kjiTbFDI3zOM7cDJIB/n4/4htP8A&#10;gtl/0ZWf/DieHP8A5Y1/V3RXrYDOcVl9F06STTd9U/JdGuxxYjAUcVU553va2n/DH8oo/wCDbP8A&#10;4LYnr+xYf/DieHP/AJY17Jqf/BJP/g4On/Y4039hzwx+wf4Z8M+D4dVbUPFGoeGvFvh201TxjKJ5&#10;J7ZdYuRqh+2x2zSt5Ee1VXEZYO0UTJ/StRXXLiTHVLc0IuzutHv/AOBGMcqw8b2b103W33H8ov8A&#10;xDZf8FsB/wA2W/8AmRPDn/yxo/4hsf8Agth/0Zb/AOZE8Of/ACxr+rqir/1ozD+WP3P/ADJ/sfC9&#10;396/yP5Rf+IbP/gth/0Zb/5kTw5/8saD/wAG2f8AwWxH/Nlh/wDDieHP/ljX9XVFH+tGY/yx+5/5&#10;h/Y+F7v71/kfzD/GX/gid/wX7+Ofw/8Ahz8MvGP7Eej2+kfC/wALyaH4bt9F8WeF7JXhku5rqSed&#10;YtQCyXDtMFeUBTJ5SySb5nllk87/AOIbT/gtl/0ZY3/hxPDn/wAsa/q8oqY8TY6KtGMF8n69ypZT&#10;hpO7b+9f5H8of/ENn/wWz/6Msb/w4nhz/wCWFH/ENn/wWz/6Msb/AMOJ4c/+WFf1eUVX+tGYfyx+&#10;5/5i/sjC+f3r/I/lC/4hsP8Agth/0ZY3/hxfDn/yxpf+Ia7/AILX/wDRlzf+HF8Of/LGv6vKKX+t&#10;GYfyx+5/5h/ZOF6N/h/kfyq+Hv8Ag3f/AOC73hGDVLbwn+yxqmlx63pb6brUenfFTQIF1CyaSOVr&#10;acJqQ82IyQxOY2ypaJGxlQRmf8Q13/Ba/wD6Mqb/AMOL4b/+WNf1e0Uv9ZswWvLH7n/mP+ysP/M/&#10;w/yP5Qf+Ia7/AILX/wDRlLf+HG8N/wDyxr9BP+Dbb/gkT/wUR/YH/bw8UfGX9rT9ng+E/DWo/CPU&#10;NFs9S/4SzSb7zL6TVNKnSHy7O7lkGY7adtxUKNmCQSoP7dUVjic/xuKoSpTUbPsn/mXRy2jRqKab&#10;09P8gooorwz0AooooAKKKKACiiigD//ZUEsDBAoAAAAAAAAAIQAaN84Fa5MAAGuTAAAUAAAAZHJz&#10;L21lZGlhL2ltYWdlMi5wbmeJUE5HDQoaCgAAAA1JSERSAAABZAAAAWUIBgAAANxHkoUAAAABc1JH&#10;QgCuzhzpAAAABGdBTUEAALGPC/xhBQAAAAlwSFlzAAAh1QAAIdUBBJy0nQAAkwBJREFUeF7tnQVY&#10;3Mj7x7n7nbXA1XGou8tdr+1d9eruBtTdXe+ou7tTWqrUnQK7tKUUaQvU3ai7U59/3kkmO8lmYYGF&#10;0vu/n+f5Pi3JJJnJTr47O5l5x+r/G4SQ796+efMqLi5umrQJ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ZC0z/7ISMegiGgPXWTMdF1EtL/wb4Q+POqKLjz6&#10;hj4y6omoGCIrPPq5vB3SRUSdEtKGi8dGDQ0Mi/lLOjWCIAjCow+LcdELhiuY7nZdeNR7hbly2n/0&#10;JNmujyTr/cPI6j2hZMm2I2T2xmCqSWuCjDRlrY7um7PpEE3rszeUbDwYTs8B51KfPygy5ro+4uTM&#10;4IiY2lLWEARB/rvsPxaVQxdxarzaDIXWK9knmOQGwWxnrNeTf1cEfBWBgW8NiiAHQg2GHRQWfTfo&#10;2Mk6AQHHM0jFQBAE+fY4cvyMW2BE1D2h5fuZN+A9R06QST5BxEvDFBOjHv9uIN1GrSONWs8xUrP2&#10;C+i+fpO2aB5rrsasDCAzNwSTwPBo0aAjo+N0x6J8pCIiCIKkTfZduvRzUFjUBt58Qat2HyUTVgdp&#10;Gp5aXUf6kqo1xpPihQeSHNk6Eedf2yUot0wdyG+Fhmgqv3MPzWOYcjt1I6VLDiG1G08jvcZu0syT&#10;WtAdsnbfMcmgo27pI091l24BgiDI1+PIydPFgyKijvEGvDkwgkwUWsBaZsbU02sjqSOYYA67zkYm&#10;mce+K6n513jSu4sPWTQvhAQF3k5RLZ5/lPTr7kuvmc+xuyEfLt1IozZzSL/JWzXLwATdLNA3DWUP&#10;jogZKd0aBEGQlCcgPDyL0BIWWoaiAQcJP+d99oRqmhVo1JIDpMsIX+KauYPCeLNn7kjKFBhEZk4O&#10;1DRKkF53hxw6dJccDblHYqIfk1u3XpEXz98T4Pnz1/TfI4fv0n/fvImj/wKQBgTpQWfPPBGOf0TP&#10;GXLkLj2v+lpamjszmJTKN4DkzCZ+ceRz60EN+p9lBzXLCtommDP0iwv3aMjmzZv/J902BEEQyxEU&#10;HuUn6AszYu89R032A/ed6Ee7A3gDBk0Zf4Ds3X3VyPhOHH9Izp59Qm7dfEWeP3tNvEauIiULdCTZ&#10;7ZoTx4yNScaf6xDr72oYCWCGrLWfadiAJeTN6w/0Wh8/fqLnHTFkKdnoG0SP/fz5C3n1Stwfn/bt&#10;vUa/QKCbBMpTIGcvzfKDoP95c0C48IUV9epQdHRO6TYiCIIkjcPh0fl0ESfvMxOG1t8470BNA6rf&#10;YhZxy9JRYcDDBvhRE+NNDVqrT57Ekbi378nMqZtIuZI9qGm+e/eRXDj/TDDlB0aGakoAtJ4Brf1M&#10;IwYtI48exdG0z5+90kwDWr8mgJwR8qfIr/BFwf/Ny//ADfLPsO2CQXekX0Ctui3VvDeT1+jocDuh&#10;5bxZurUIgiDmoQuPacdMGLokFm45rGk0LTsvUhjwH0WHkRVLwqhZQcv13r03tIsA8F3tL7R6O2ka&#10;IQg4eeIhefzoheZ+LQHHQu+T0CNnNPczLV24kzx48JacinlM9IFRmmmYXr16q+jSABrUHE6Cg6LI&#10;p0+fhS+Np0QXdJuaO0vD5L3yOClfYji9F+36r9K8Z2v2HRPuacyzoKMnsku3G0EQxBh9WMxGZsQH&#10;w6I0DaX/5K0KE87v3J0EHLxFDQmM6vmzd+TJ4xfE/teGJOjgCdr3C2iZHy8AzBv6grX2g2z/V5PY&#10;2zYkzpmbkEI5PegxZ04/URhyNuv6dD+kA2X6uQ5Z53OQ3Lz5ippy1Qr95LQ2wvnY/5mypKtLPn78&#10;LJvsly9fFPsB2A48evScvH37kQTrjfuk9++7TvI7iS8Jh83ba3QfJ6wOpMPp9h0+mU26/QiCINSI&#10;w5kR7zh03Mg8QCWLDlIY8dKFoUYmBOZ4985j2bz+HbGS3I59Rc0rn2sbhbGpdfnibcHYRKO7cf0e&#10;efb0Jfn8+bNw/EM5TaPao+h+nmvXXpA1Kw/IaQ7rY6Q9SsCQtcwVWDBnm9F2KE/o0Xvk5cs38vZy&#10;JbrTc5w794RMm7he3p7HubV8jJZWLYug9+zv2hON7uvYVYEk4FjUp4Dj0X9KHweCIP8fgRd1zIg3&#10;HAwzMosB07aTXI5dZRNuUX82NRjojnj8OI7cvv1KYTzQffD27TvZqNo2G09evnhPf+r36DhT3g5q&#10;2ciLHNwfQY2McfXKc+l/Bp49NfT5lirUmXz48FloSRu6C2AUxfJFu+U0Rw+fpn3RkREPqaCbAhR2&#10;7D49H0sHAh49FEdnqLfDuW/eeEma1hslb4eWNrSeQb/+UEvzGKaHQmtcPZrjoP9N0rrRXFKs4AAy&#10;ctF+xb2GF6S7D0V+1h87XVn6eBAE+f+ALjJqFDNiv8BwhTGAuo1eL5uwa8b2ZPy/e2hr8YVgrici&#10;LxI724bUhF6+eKMwHBDATKryH33pT/p7d1+T61fvydvLlexO0wHQ4nz+/B05d/ap0bnA+N+//yAf&#10;l+HHWoK5f1GkAUOeOsHQWn39Ko621Pk0TABLBwISuz08zNjY2T7+WnBv8ri0JqdjrpL799+Qw4fu&#10;KvZPmxRA3DJ3JH01ZhPCbEb9sagc0seFIMh/kYCjESWZEfuHGvcRK424A+0HZQYCJgeojejdu08K&#10;o+HTQP8t64/lt4MA/jhTAuI77oVg5h3dp8j79+8Oo4K+aNC7OHHcsvpcFcr0pF8G6u1Z0tWjf6u3&#10;g4DIyIdk8jhfxXa2j+UJ+qpbNhoj73v18i25ceOFvF8tGEY3eNYuo88jMOzkOy8vr++ljw9BkP8I&#10;3+nCYt6AEcOLpLGrlA9++4HeshHDEK7tWy+QiPAHRsYBXQ/PVMPG/PdHKF5qAfx+IL7tMGHj5cv3&#10;dCzwjRsv5fMwAVrHMakNWS2HDI3oMTAq4uL5W/L2aRM30OuCCub0kLeP/9eHpodz8/3XMHaZAV80&#10;bDvTpQu36EtNOM7Ui8D4tGvHZZLLrgsZvmCf4rOB6HW68OiD0ueIIMi3jPAw72Wt4lkbghUPe0+v&#10;TbIR58rWhWz1O0+NGNi6+RAdIcGbBhgvULZ4d5OGA2T4sbbRPiBr+vry9nkzt9AuDfZ3hp9qkzev&#10;P8rn4c/H0oAA9f6COQyGqhYz5IsXnpEtG/WKfRmFa/J/g4DoqEfkyuXnZM70zfL2GVM20O4X+FLi&#10;0zPBGObz558Z5Rn6ygE+z0zwJXHihDiDkOnAvhukaJ6+ZNi8PYrPatmOEKKLjKogfawIgnxLBIVH&#10;FWZG7BcYoXi4RyzcR1wytRdbxJk7kr27r8kv5Irn7yCbiZaRPHz4lm5naUDuLcaTCxfEPmAAfvar&#10;z/H+3UcytP9ixXFqsbS8AJvvDcPTAPX++AzZNWszmubRo7ekddNxmmmY7tx+JHdjxAnmy+97+uQl&#10;HdI3aexaedv6tQHy/7t4TqMvOmHsdY1Kg+TtwGXB3Pk8g/Q6aN2/IXa2Dcjr13FGv0hgRmOxfP3I&#10;P8uV07T3hJx4hVOyEeQbIigy5iMzY/5hBuVxMQTQWbksnA41AxNyydJUNhGm+bO30skavFGAgM0b&#10;dIq0Hz6IrVugTJEu8nYAtoORHw+/oDhGLZaWFwDjifk0rGuA7c/p0FLeD0PlPn36RAXTpEFAXJzS&#10;YNWCewCw7heA3w+ouyIiw8/L/y+at71grB9oOj4NwPLKS32uP8v0kr8MeO3YdolU/nus4jMcsyqA&#10;6MMim0kfN4IgaZHAyJhSzIjhJy7/ELfutlQ2Yo/mC8mh4Dv0hVuZwgbz1JKWSRw9Kk5XzviToS8V&#10;JoLQPtkX78m8mVvl7QAY6LHQ+Kc4jxm1iu5XXwtw5b4sAHWfNW/I8cHSgGDUR5XyhkkiYaFn6QgK&#10;/rx8euDjh0/y33//NYA8uP9UI43B+Fs3Gat5/+C+q/uhly7cRQ1dnZapVxcfOimH/0w3BoQ/kD56&#10;BEHSErpjUYfAiGGqM//QQrQ1Fmktn1N3+QEHo/Bevk9hCrz6dJtDDQY4HmncSobRFW/fGMYcg05E&#10;XCDXr70kVy/fkbcBbDwuwKfX4sZ15WgEILdTK/mYd+/e0+Fw/H7nTE0U54TuAP4cLB1Lw9IdF/LL&#10;/q5VZTB5/PgtTQu/CmCqN9vXpd00mn4216d86WIs3cb+BgHVKw5Q/K0uD9y3fK5tFceBYETIuXPG&#10;Q/94wYzI30oMVXy+41cHEl1kdFmpGiAI8jXxj462Zq1iWHOOf1gbu8+VW8XzZgUrHu6YGO0pza2b&#10;jKHbATZkzZQAz1YTFccz2N/Hjp6lY5hZenVa6HeFKdPqczPBi7SugiGyY3ZvP0pOnzKMMwbUhnw0&#10;5C5tRZsa/ZHDvgX9G2Db2LGQ9s2bD+Sv33rJ229c155UAqi3qf9m1wddvfqc3l8+jam0TPDlE3VS&#10;+YW4dNEx0nPMRsVnvfPQCb1UJRAE+RoEhZ9sw8x4nGooG0zoACPO69hN8TDzAg7po2VTgNlnDN7M&#10;TClWmhbNG8uwgUsU22CKMUxvhvTAwN4L5H26gJO0+4M/J3RvQDQ49jdM/Niz46h8TLcOM+g0aLYf&#10;4F8iwv9BMHkFBGY9dvRqxZC3uTP8yKuXpvt71f27DPZ38XwdpC3K42/HPpL/P6T/Irqf5TMq6hHZ&#10;vuWwvD/TL8ouCz4tL8gLTKRRT4gJDIglJQsOVHzm03x1n6SqgSBIaqILi6bxJw4eO6l4KNv1W2Vo&#10;Fc88RH9+P336jrwUDOjevdfkMPdz/+SJR9QIeGO4dkW7tQp9zlrbgUsXYhXngBdr7P8Vf+9NngnX&#10;h7S3br0Uzm/ozvBoMYG+bIPp0Nv8DtN+WdgOL+LY+SFc54f3hn7Zonna075q/vq8IWsJwm8umrdd&#10;/htiZVy+JE7THjfaW94O/4dp1gDbBiM8gLFcups37pMHD97Q7WwbqH2bSfL/YYZhrPBlAnmEe3fh&#10;3E1F2rNnrsv/92w5kZ6LlYkJ7g2Mf2bpDgfHkDt3XivSQEyRQTN3KOpA0MmTxaVqgiBISuLl5fU9&#10;axWvO3BM8SAWLdCfGnGOLJ1IWNh9GnUNxuGyBxr0W5Eu5MWL1/IYYwAedLY/q3V9uo098FeuPCcx&#10;UVcU23ixeMRuWZvJ53DNangJVzh3O7of0sLQrs8mxvHygihqEHuCPz/bpw7kA0AUOP54tdZ6+5P6&#10;1YfJf795HUciIx/QoXpvuehyTpka0xbp5Uu35W1s2Bz7GwQcPiSOydaaJMLSsDzy079B8DKwf895&#10;8t/RJy+Tu3eVRgtB+49wv16YsqSvR969+2D0C6Z523mKuuAXGLZQqjIIgqQEISHnbZkZT15jWLcO&#10;AtWwVrFn84V0tMARzmS1BJMy4AUTmwhi/b1h35s378j16y/JjWuG+BOHBXOAkRK8CTBBXzM9h5QW&#10;9OuPYvAdGCEBsLQAn05LvbrOFq4vdnNADAj+GOiCABJzPjDknA4t5L8BOBa6RwA+LfBbUcPIk3Nn&#10;btBt7G/4sgHgeOj2mDxunbyPiXXbQBp198eZ09fpPn4bAFOyWZlAMHORT6MW7OfTgwb12agYt7xo&#10;65FHUtVBEMSSBIefKsfMmF86qeuIdbIZw5RneDBhDK7WQ6xWVqG1BQ82cEinDNzOD2lj+qJhAkzA&#10;iMFLjY4BAXw6iDmslY4XGBmkhxEaALSaYQIFgz9fQnySxiLDSIb798SYHPzxeV0MoUGBX1UzDfnu&#10;Cmjhw4tIOBai0z179lLexwT5hC80mNXHR4Xr0GYyPR/ApwdYfkDQVcEP9ftn2EpFelDtqkPkrptz&#10;3Kome/dcU8zyG+cd+FmqQgiCWAJ9RMwMMGL1kLY/yo6gRgwv8AIPxtIH8umTOFIgh7vi4YXZYEEB&#10;J4ivz0HFdpBjhsayKav3qbVhbaDclaDWjRsvTJ4DYOmAGpUGKvaXL9WTTj1+8kQ8B4M/hoeujxd0&#10;kwTpbpAbN59T3b33UjDtN+TR4zd0P4gH+ql52LnZ9ri498KvhfNk9Yr9irwB/Jp+AHRXwLHHIx8Y&#10;dUewNPA5lFaN8QZzhu4hgN8OsPzAr5sd20KM9gMlCylXXAHgGOCJ9CXB1K73CrmeeK0MIEuPH/9R&#10;qk4IgiQVwYjpKh57j5yQHzD4WcqW0K9deaLiQQT4h7Zs8W50Gw/EV+DTtGj4L91+YG+4YjsveAkF&#10;aP1UZgL4MJtMAEsDfaUPHz6jL+60eP36Pbl28yEJDrtAfw2YI//QkwpppZEVdobojlwkQXqIZHeL&#10;vuRkM+x4oN+8d9fZQnk/yzEvKpbtI7fcQRCXmX+BCXJvPoEeD90W/HZTmjRuLW1Js3MC/H55puHb&#10;j7T7hN8HREc/IssX76ZT3tXDFLt0VS4jtevIcTepWiEIkliCIqIvgYnsOmxYxWP0soNyF8W40XsU&#10;DyAIUD+0Hz4YRi2w/t5GtUYq0j188Ixu57fZ/q+W/EIPePJEHC1hSjBmFoBZe+wc0LoEWBo2yw+M&#10;7YNgNhev3TcyTVhGH5aQ2ngwjExbr1OYiiU0e2Mw2aaLIAHCNeTrRgi/QIKv0pEgYJBavH79lrx9&#10;q5xNB/D3DOCnVCck+IK7cEEMSgSfjQ3Xlz+g1zx6PpjeDiNlYPgb2wcTd+AewvHQ9QTb4OUm/4UB&#10;WrboGPmX61f23XMU1/JDkMQSFB79EIxizd5Q+WEaufiAbMabN5xRPHhMAHtoQYA6DUx8AHjjZGnD&#10;j52T/wZDBiAOhfocpgQTOQDf1bC6hqEVLA6biyW6UKGFKpifbISCtukiyZS1OvrTmpU1tQVLKU1f&#10;p6e/RCBPuvBTJPjoFXFiRpQ4PBBQlxfg7yE/dRr06KE4vG7VMu1ZkQC8uIQwpP77lL9QgNu3X9OX&#10;j48fPTfaB33ZAL/9/fuPRkPjdu64rCjrIr/D9aRqhiBIQugjox+DKfDxKPpxi4vyEyfUUj+gENNX&#10;Kx20Aj9+VJpHZNh5o+MhxoPW8fGJQVt/lx8QXdhphQHDjEJ+lEh86jJ8LanTZDopV34UKZirt3wP&#10;Eqsi+fqSPyv+S5q1X0D6TPDTvJZaM9bryZagCNGgQ88LZRMXc1WXdfG8HfRetWutnLU4a+omup99&#10;SQE+3Pp/sMgqwM7DHwsqlrc97RJZtnCXYvucGX40/alTj8iKJXvk7bDAK6A1dXz/3uuKsk1cE9hJ&#10;qm4IgphCFxb1Dgxgvp9h6f2uI8WRFC4Z2tOfrrBUvqnpxkDPLrPlh7REgY6KLgt1WhhixtLa2TSg&#10;2+7deyJvg5/BgNbxpnTi5F2iDzcY8MFjUTAES2EIavUau4nUbDDFyEhBDjYeT5xsPCIcbNzXOVp7&#10;tra3di8i3S6zcbJtmx+OdbD2WOVg7XnUwcbzKTs/xPqo32Im6T91m2bemHyEXytBEdFEdxTMWXyJ&#10;yl6IMn4r2pXet3rVh9G/WXcECH6ZvH71Vr63rH8fhh+6ZDFM/45P+dza0mNgvT+AH8Wxd9cxuo1d&#10;D6Q2Z777Yrq3f1/p9iAIoiYoPOYRGNg8v0PyQ9NxiA81DZcM7ejLpzrVhtKXTOoHjwmmM0MoTP4h&#10;NpX2rvDTFlCnBfht9+89NZribKxYojt2RjZh6Aees1EZEJ8JXkr2nbhFDnrE5GTr+dHR2v16hp/b&#10;5JJuSaqR7eeWuZ1s2h2HPEBeCuTsRbuItPIP8t5zlJYxSAcvB2PJ9WsvaP8tD6xmwt+ju3ffKPqB&#10;N6/X0V8q69cGKu43P+SNV8PaI+l52YtVuB6/H+DHir94/p4E+B+nLXS2DTSG6xoaPmd3O+kWIAjC&#10;CIqMvgdGtmCLoWXcotMialSw5tqrVx9IOy6QD8zC0/ppCtsAfsotv7adWgBLB2Kcirmq2K5+WSQr&#10;6Cbtb2VGvME/TDFOmleFP0cTZ+GLhTdhe1uPjrZWHlmk25BmyGTVPIN9es8OkMfsWTvR1rtWmcZ5&#10;B9JFSXVS1w6baKN1vwH+njL4bdBFod4GgfN54FyXLj4jM6duktNUrdBP3nfy5COhvryVZxG6ZWum&#10;GMkBGsuVoZ/XemwpIwhDMLIzYGbLuT7jVl2XUMMqnL03fYCglcO3fOGFnKn4uQBMr2VpQWu8/cl5&#10;jfCOAJ8OYkpcFB52gF+KSRdwgoQe5cYgB1+VTRg0d7OhVc80eqk/qVpzvMKAhRbojsw/eRSUiv7N&#10;kOmXlq5C3rdDGRq0mmVUVtDynSG0v1yrrxkE8Pda/TesRsLgtwNgqPDiz9S5Xjx/Td7FfaJfnDBp&#10;hN8Hmj1tM93HB/fnW8qDZ25zl4qKIP9/CYqI9gZD891viEvRadgaal4FXXvKDw97CPlQk3wQHrWA&#10;1k3HKh5KmAqtntgB8GkCDkSSa9de0hbeqeirxDGjYeIIEKS/Jpsw9A1DC5Hlm6njEDH/TI427uFC&#10;Uf9Tyw452HgGQGu/97jNRuWH0RpBYTHC/TUYM8SeAIrlE5fIguGAMNGG3XcWQ+TGdbFvmG1v1uAf&#10;+jf/mYHgs2dpQAB8mfLbQLB6C0O9Qjho3ErD59e6w9I/peIhyP8/dBFR48DY9oUYIrZ1/2eDbGTq&#10;hwdMkl+lolm9f8jjR9pD0rSWEwJFnbhMbt8Wo5Ddjn1FVq9QDscCIOIZm7LMuHz5GR2ry8yY5ZeX&#10;ehSEvZW7tVTU/zCVfoB+5yo1xhvdD/iyCgoHY4YVU8SYygB8wY0aslxx36H1CoJgTvxsQVgEQD2q&#10;5o7w+f07wjCdOtD/hGL8MhPr/gDYIgFa4vNcqZ5XVqlgCPL/B33UmRJqM+470Y8aGUyFhngGEMf3&#10;/XtDq4a1sviHDuAfLl5A3Fvlqh4gWOH5r996k2w2DYz2Aex4+Jl8RTBiftzwRB/lcLVRiw+QvK49&#10;ZBN2TO/5/zXK2PdOth5TShRRxigGQYtZd/QcvacQxY2xW4rzDEPhANgPZg2fDfs8oCUcdVK5MjUY&#10;N9uvJRiqyDjFBfOPT3x+87p0c5bKhCD/ffR6/S9gbjCEij0EsNQSGBqMpgATzuNsWLYI1puD1jFM&#10;roAHFl7YsH09Os0kt26+1HzImIGDsbL08WnX9hCanh2vO3ZWNuLZm5QjJobM2U1y2XeRjVj4Cd9D&#10;Kt7/e+zTe3QsXtjYmFfsCqFdPnBv2aQOxhVpZWow28y/GIIvASx2BhPAf25MvbvMpvsAWGWbPyZh&#10;3VLkFVr+UnEQ5L8NMzlW+f/hpkODeUIwIK0HbnDfhdLjRoweWu2HDMJXGroeinNL/Ks1ccwamub0&#10;aaFFpb8uG/GmgHDFgzpysSHUp9Ai/Oxg495UKhaiIku6tr8VytObjF7mr7iHew6fED6bWPrZgAGz&#10;YWwggP9cAP7zhPT82GMQRKtjfDIxmkYtGMcOAZUAti0g8KacxxEL9wmmjCD/cYLCYz6A0fHThJnB&#10;vX8nzuiCh45fuVktGP52lVt5Y6NvEImMeKB44NRiwEiNQX0MyyiVK9GdbgMePXyr6J5QD18rnK+v&#10;nFe7dO6NpCIhCeBo0/avKtWVfcxjVwWQoEOXNT8n9tmwSSBsHyzjpJ7u/uqVuHIJwC/+Gp8e3H9D&#10;R93A8RAnmh+tc1BvmGbdb+qOt1IREOS/hz4ieg8YHUzJZZU+r2t3anBXL4vjVyFQOU+gf6TiATQl&#10;gH/otARjV01x6uxd2Yj5sdCgRm3nyEbsmN5jkVQcJJE42nqOU0/bXrc/TP58IPQmsGT+TvqZdm0/&#10;nf4N++7de0M6uk9RfObsixQWT2XnSEjwZV8gu3LV6+mTNtDYzizNur2GYFZ/15sYLWUfQf476CJO&#10;VQKz28x1AVSs4kVNbuzIrSTk8Cn6cFy5LL74gfGib98YYiDAWnf8ZA+1zpy6JjzQ8beSecGLouho&#10;cTQFm2EH0c9Y3kAjFuyTjdjB1uOWVBQkmeTL0fMqf5/paAypbxmCzgOwjiCs/Qdr95069Zhs3XxI&#10;8XnDoq0AP644PsGSXde5FWB4wa8tgE8/Z5NhXHnxooO6SllHkG8fLy/9D2B4fID5flPEYEFVyv5j&#10;NNUZgsfAg8geDvaQMvILP2X59EzwRt7cB1RUrNwqXn8gTM4bqGrNCTR/TraeXzKna+siFQWxEBms&#10;3HN2GeGruOd7g42HyEHM5efPXik+Z1hoADC1WIBaMKmoQ9vJinMwsfcSWstz8V1W9laN7aSsI8i3&#10;jS486jOYHqvco5b6yy1P+AmpfkjghR1wX/iZyj8gV64YVtSAMabdO81QHAdjUeF8/DEmpbshm/F4&#10;1eQOl4ztad4cbdyvSEVAUogc2bqc4e89xGpmnxGMrIHPs0q5fvJn3KDmCPr5Q+wMxeepIfhyhuMz&#10;/ay9ZJbDrw3pudi4dLUCgwwv+WBUjZRlBPl20UdE+4LpTeLCTTIzhpcphXN5Gj0oDK2HBBTNxecF&#10;+GNh2fqETFkXcp4asXpJqLa9lst5y5q+TWmpCEgK42DTtlC/KYZIc/SFnzTLj82SXDB7G41JAUDE&#10;P/VnqtbNm6/IxnVBirrx91/KpbMYWscz7T90Rs5Xg5azX0tZRpBvj8CoKGcwvu36SLlS/1ZmGDW8&#10;4xGxZPy/PooHBAQz8RJ6SJhCudU31EOhoAWtdQzrL951yPDiBlS0QH+aLwdrjydS9pFUpkHLmTf5&#10;z+RgkNivDAbM4IfImRIMnaxQqqeiPuyRJqEwwbR4QOt4tRZvM8RYyWnfZYyUXQT5tgDjgxCNrDJ3&#10;HSXGNW5ebwZ58zpO8YAwQVDzZ88SbgHxYkDrmD+XuqXMpj7zq5DwS0LZW7svk7L+TdDca/NPA8ft&#10;0s311teq1mtbmosYlxQcbdrN4pfy3x90iX52MHU9oV8+0A/85o1yZuavP4qrvvDbuneaSbfBF7r6&#10;HNDN8eLFe/L27Ts6sYht5/uTM1i1ySRlF0G+DfSR0WfB/MasMvTPgunBtGhovfIPiFp5XVqbPcAf&#10;BA8RoD4vhG1kDzEbXzxzg2HIHfQLMjPO+lPLfFLW0xTd2vqMyfGr1xeXLOOJs/Nk4phnOslVev7b&#10;Wi19DtlXXPQlc/XlJFP9VSRDi7UkU/uNxLH71s8Nh23TSYd/k+S062TPPiPQml3HjT5ztSD2Mbyg&#10;4z//ju5Tab1wbz5esR2AmYL88TALFGaIjhm9mlhLcTEAtj8w+IqcH/feK7A/Gfl22HPqVCYwP98D&#10;hghuEFMXjA9+cvIPBwi6Gzq2VY4xBUEcCnMH+zNTfhcnht28LcXQhfXgIC+gqWsNC4Z69FlB8+Nk&#10;6/lJynaaw6vnZhsXmzEkV6YxX1wzjiWuzpNI9gIziEOR2cSuzHyS9a/FhBly22k6asjZemwldu02&#10;Eftma0mRFquvSaf6FvnfyIX75c9r4aZQk587fOk6ZWqsqDuXLsbSzx++lPntnz6J6xyy4yHUKoRq&#10;rVVlsCIdSL0QAixnxfKTx637ESmfCJK2YQbIKm+7Ad7U/A7rxKAv/LpqIMYhfbRiOyjs6Fly9qx5&#10;AWKYKTPCww0rOsOLIpafJh7zaH7Sen9xmQIzxoMhuwpyEQzZ2XESccw1jbgVn6Mw5PuPn5NMGTOS&#10;tcGXFIbsUGsVca64+It0um+SgdO2vmGf27Q1hxSf9/nzT8m1q3cV9SWnQ0vp04cYJsoQnRfOiWOX&#10;YREDGFYZE32FLtHFp+H1e7GuND0MuxSvGUvGeRvqkYNVs2xSNhEkbaKPiJoBBsiCf0N/IJgfrIcH&#10;lRpCKTKg0p89fYP+H4LBMNQPRs3KgzRj2ZoSALEK1F8MoDKlxJeK9uk9nkpZTrNU+W3eE1fbMcQN&#10;DJnrsnAoNIvYlZ4nG/J6//PCL4M4UnrYbtGQPTeSvK18Sf4GK784/bmY1Gntc1865TfJ4FnbLrPP&#10;b7xQr9jnDC1jgNWTJQt20L/V20FN6oyi24AlC8WZgPHJs+UEmtao3/rQJbkudRrig10XSNoGDBCW&#10;9GGVNpeDGBEt4KAhWDnEneCBKbOwPVSaEAAPAR+IHuSatalZb9hBuqBY+gJvwoTddHl7lpdihQbQ&#10;vDjaeERI2U3TlMg17T20kI0MGboswJD/XESycH3Idh03CYa8hdi5byD2jXyI498riNMfC4lbiXnf&#10;vHEMm7VjN/scp/royeJZIfSzhroCLWGYPAK8efORrt3Xs9MsRf0BYFFVfhtT5T/6Kv6GlawBCAGr&#10;rlsgfjEFl8wdQqQsIkjaQhcefYdvkXYd4UsNcPy/u40qNete0AqTyICwm/yDAnry5EWCM7RYy3jC&#10;0oNkxNTdNC/FCorD2hzTu/tJ2U3zNKyyZMKZM2d+kv60atrYe6ZsyNBlIRgy/1IvcwfoQzY2ZOei&#10;c8moUVuyS6f5Zhmz3H8TfJbw62vQgK3y582AJZ4OH75Lzp+9qagzpQp2VvzNtH6N8IupSBfFtsP6&#10;aHquBw8M9RJioNy+9ZCu1Sduu6UYdfGrVafMUhYRJG2gP348K5jgoq2GwDxggDmydKIVHMaGHj5k&#10;3gs60KtX4nTpWzceKB4Y0K4dIeT6de0YyGxo24TV4kQUJ9uxdAVlsWXsPkPK7jdLg6arjjBDzsa9&#10;1EvIkEuUX/SfiNc8yTswsrjrZPrZjpy2i37m8OKWff6Aur7wKpDdnbx8IUaIU+97/UrsNoNVS+Bc&#10;R0Pu0RCdWdPXo/sBdp2DR0/J9bxM6WHYdYGkLXQR0Z/41nGp4oOpCd6//0b+qQhrqBlekCSsc+fE&#10;SSLws5R/cEDwYKnX1GOTPqb6GkZTgCE3+nsucfzVc6+U1W8ehyKzvqhHWSRkyNXqrvpPTHi5dOnS&#10;r7lsx8ifb/sOy+XPH+pJNuv6RnUF1KTuKLqfoV7yiS33xBayhbR/lOiuSAMvDB8/YsPlYsn0dYZ6&#10;5pjeo4uURQT5uujDo2uBEbLp0Wz1j0Y1p5LbsQ8VlRqCz0NlN3c4G7SqGVXL91ecyzFDQ3oumjbk&#10;AjVjH27SR+3GU0nx3MOoKbduvfQ/s1ZaveZrTjr+Np/YVzTfkHMWmf1ZOvybJlfGsV8qFp31fKqv&#10;/jX7nBcsOELrAPwKA/hZm7BauBr1BKL378WogkeP3iP37r2mwYv4/bxevHgt103dYcMLvuYdF2Ir&#10;GUkbgBHycSFy2HWmhsziEFSvqIwhABo+aKnQWtZexl+tly/eyw/bmlViYHEQANtZoCB+OrRn35U0&#10;Dw7WHpfAkJ0FSdn95hFaiT+zl3rmGrJLgVnffPkLOU/+nCvjODK805o88De/4veqFZG0rrBW8MMH&#10;htjX8HIO+pfv3zMskAtiK10DEB/l2dOXRlPwtfSeG/Gzdp+hAeBk086fZhRBvha6yJihYIbsJcfg&#10;2buoEXqN2Ekr7OdP4gPy6uVbzTGf8JIuItx0HOOIiAd0kP/9e4+FB0sc1P/+/Qf5gWMhNPkp2sPn&#10;76V5cLLxfAV5zO88+T0Ycu6s49PsJJDE8v/NkMsUmBmbM/N4AoYsbbLS68kP7DMHHdh3ndYZBgtC&#10;dOb0E6IPPKmod0Vyt5NSEdr1VapQJ8V+EIz0+Sx84au379wWYph2HXxNvn7/qdshb9+LuUOQrwCY&#10;4f6jhpWjYbxxbvvOtKLDECSotDAbiuHeYoJRBf+9WDexpQsVXCWApatQpqeiHxBiF7CXeOz6IDBj&#10;kJRFChiyMwwhy+D1nzDlxBpy3uKzvtkJImUKznyaI9tEAobcps06RRyJ/ZGRjuxzHzpXHM3Dx6CA&#10;UTxeI5WjdWpUGijVIELmzNis2Md09aphLUYwYPV+uatM0DadIXiWcwaPh1LWECR10UXETObNsO/E&#10;LdQIX796R+ykJfZh6BoEa4FhbhDfFoBVo7Vay7Ciw6WLhqV0IMjQb0W7KtI4Z25CzwGjLHSh4qrQ&#10;/NL8LJaxlVWtn6VsUmqWXxAChizOfPP6MrD9Bldp1zfJ/wdDLlTI66ecrlM/53CYRMCQCzhN0nwx&#10;uV1/fDX7/Ft2XCjXHxip06qxl6L+TBq3Vqw/JlYPAcHKNMANoY7BEEtAnSbQ/zi5eUMa6aM3tJIH&#10;zdgp1L1Kv0hZQ5DUA8xw12FDvy20jnNm60xevjQs0880ZpS30GL+QKe7Mv4dYTzOuFShzrTvGWba&#10;qafFggD4Gcn6jTceNKz0UaqEOLIjczpPZymLCnJlGf+ZTUUGlS04/Y6065vjv95lUbX6kk3Z3aaS&#10;7M5TCDNkaZcmy3Ycec7qQe8ea6lRsgZApp/r0Lqzd9cx+jcEr1LXK7Uunr9JGxFwng8fPpPHj57T&#10;7RXL9qHnAPiohDu59xfOGdt90zMjkW+QoPCYLnzreOCMHdQMH9x/SSvrlPHrjCo5qGu76dRwoZIz&#10;7G2VKwmDTkVfMdrGlupn/cZBXL8xTGOF6zvYuK+TsqgJb8hutsK/mcYRl2zjvzRrsCK/lCTN06ff&#10;lsX/RUNuKfxqqVR16VvXPDOIW87phDfk1vUSHiXDpuuDtvmdp0bJurju3HlMenZWzt4D2Qi/1B49&#10;fEYO7A032gerXDPD5eG3y+Jayb3GbBTuddcfpWwhSMoTFB71xf+YYVFQaB2DIUL/Hc/u7crA4Eww&#10;XZXvDw4KOKGZjhcQG/tKDqXJXiT+I8U0Fsw4Tsqegjx2E+XtffrM/dnYkCcQZ+Ghd3aZQpxzTv3i&#10;WnDWy5LlFl5s1nZNSMfum/b+O3GPD6iBx7qQJt03hDbovD6kZLPVp4s1XX2hcCufCxkbr76eraXv&#10;3axt1z+191z/0qnrxrdO3Td/dO7u99Gl06aPLu02fHRpte7l7x3Wn1+0SJfslUjKVFl6iRmyfc0V&#10;qWLIlZv7xDhUWvLYsfqyD461Vnx0qLfyo30j7492Tdd8cGi95q1dm7Wv7DzWP3fovPFe5s6brxfv&#10;s/VC8V5bLzQcuj2k4YBtIQ37bg0ZM32/D9WU/T7NumwKKVln5QW38osfZC81/7NzESGPBWcT1/yz&#10;iNqQR/XelFPKhlVR58kvpP8aERgaWYrVx97jN8tmCWjVp51bQ+g+hno/9D1HhIvjkh8/FieNwLR/&#10;dl7WqGB/H+DepThYe16QsoUgKcu+sJOFwBDZsKNBM3dSQ1y1LEKunBBRCxaXZOzSeDECalBDXCON&#10;obWkEwjGfwJBumvUjJduPyJXfrg2SMia5hvu0qWX/ljYbdIj6U9K7izjPmgZslOOacRRMASH/DOJ&#10;Q+HZxL74XBo3IlvZBSRbhUUka6UlJEvVpSRzjeUkc52VJFMDb5KxsQ/J0HwtydB6HcnkuYFk7rSJ&#10;ZO2+hWTrvpXYddpMg/3Yt1pH7JuuJQ4NVhOH2qtIkYarXhw/fjxJrai8vy94xwzZsfbyL2DImVuu&#10;+QKGnKu33xdmyG61ln9JjiEX+nNhqF2pecTuN6Hs5RbSiShZqiyl8TMy1xbKXl8se8Zma0iGVr4k&#10;k4dQ9o6bSJaufsIXg1D2zn7Erp1Q9jbrxehzDX1o2R2rryCOlZYSp/KLidNvQv6KzyNahpwrx5Qv&#10;VlZe8mfaqMri7Z2ae4+X/tRk96Hjj1m9qPD7KFoXIc7x06cvjeoUwEZiQPcG1DG2b/TQ5XQ/wOo0&#10;6PTpJyTu7XtStYI4Jv7kiUuGqfzBV+U62X6Ad5r/RYL8RwBDBLHKxwyRr7i8YBwxw39fhFzpedWu&#10;OlhKQUhE2HnFvobSwpaHD90Ruyq4Mc/1W8yi17b/0b2IlD1NcmYb97J03umXpD8pTaouHvq1DNmx&#10;2nLiWHEpqd3aN1DKjtnI0d64LgvntmuNDDlX3ZWyISfmpV71BiubwTXsi80hX8uQq/+91EfKDqX2&#10;X4vW58463qwy8HGvly8Jo3UQKFeyh6JeOWRoJJi1OLpHrxfT1P17GP0X4IMLwUKox0LOaL6MBlg6&#10;v0BDzGQHG49YKUsIkjJsCr2VTmwdi5VuxML91BBvXH9Ewo6ekYe6aenVqw+08gIwgy/Dj7WNKjfE&#10;DmCUlsaGAk+fxMmjKliFHy2tXu1k66lo/ZoCRllkz+AF/STfSZso44Zs7uzmPPnj1zBkpz8WkYKV&#10;l3yUsmIO32kZskNrsYVMjVAyZIca3CiLouYZcr16K8Md8wnl/wqGnL3wnM8D+m1cKmVFpniB6W/h&#10;pV7Lht45pE3xog+LasTqyMCZO0hgQCwNFgSo69ud2EfyrNEXL8S1+6ArLVgwaOh+g/9PGrPG6Dhe&#10;wUFRwjmkoXahhkVRq9eZhK1kJGXRR0Yf5U2xaIF+1BQBVkGHD1xCuyt4M+YFy+cwzp29oajcIL5v&#10;+f070cThOLju5oBw+dpumTvSa0tZS5Bqv82dz17qdWy+apW0WUHr1t4FGjdZtbhEhYVvU8uQncos&#10;IFXqrzgvZSFe8hZdlIsZsp1mLAuDITvVNHRZuOabmeB9atnMZ6Bj7ukktQw5d6Wlnz27bz5Rq9nK&#10;QlIWFPTtu7l0dufJX+ClXoVSc65Lm81ia2BkHKsnFUqPpPUHmDdzi2Z9Y3UTFkOAiSSwzVT3mZag&#10;y4OdY9kOcVFUiAUutJLnSllCEMsDprhmryEeLBiir/chUr60cpVf0IDe8+NtMd++LfYLQ+Xng73A&#10;lFY4DqJuAdCC0YUru0na9FhKr21v7VlFyppZFM8++QP/Uu+vEnNmSrsszp2rV926/LOrdpt+25q0&#10;6e3XZOnSpT9W6rCxv5YhQyuxR++tdaVDTZK32KwPzJCzV1usWFNPbcj56hu6LBIyZOjPdso+lRgb&#10;8twv5RquHLR58+b/uXfZ2NRr6r6uXlP9u7bpsaHJmTNnbKTDLUrz5j7Dc+Se9oUfZSHtMhv/6Ghr&#10;L27Uxbo1MSQ6WlzWy/Z/yunRELvi3NmnNBDWkUOnSOZf6ir2M8EyUVcuicZeNE97xb6XL9/I9VoX&#10;bogEl8elG7aSkZRBFxbVjTfF2o2nya3jBw+emoy01a/HPNqCOBSsHVAIWDBnm+IYvtUC8WfhunM3&#10;HaLXZauQOFh7PpaylihMjbKoW2fZhXLl5tfs0mVTUSmpTOdeG/I167y+arH63rWqtF3r+5eH78Ps&#10;jbw/WqqFDIbsUnhOgg+vaz5uxZA/uRZy8zVGhuxYY6XcZQGGvDyeER758k37oG3ISWshO/fc+qni&#10;gO0P/uzpt7Nkp021Wg7aXrnn8J00BgVPt75b8tZs4vN3k9a+e0yNshBI0nTkgLDoo6yuVqo6htYl&#10;iOp247o4KQS++NkvsAljfBT1j1eDmsNpGgaMroD6zqcZOmAxuXbthVhfdTfIhNWGOBv2P7erLGUJ&#10;QSwHmOL+o4bVQMAUK5QYQe7dE+PLArBgpKkALdX/GkCNlg24Z7p58xXp0m6qIi0MxIfJIbAfrst/&#10;EZQsOoheW8pWknCzGfP5a46yMGXIXbpu3CZl0YgeXf2awJp6zJAdNaO9GQzZrZbSkMuUm694Ucao&#10;VMnrB1iNxJKGbE6XRUKjLLK7wSgLK0V/f2KZvs6wyvjQ/ptofQKOHjkjGOtHupApX++Y4Bfblo3B&#10;NC0A9fbkiYdynQX49LWrDlEsM7YvxDAELrl1FUE0AVOcwr3Bhoq2d89VuRKyLgYAgv+wwN5qVSjd&#10;k7aYTxwXKzigTvPh/UcSHvaADriH6070EVsc7EWeY3qPLVK2kkypXJNfp5Yhl+yw4VWVrhvvVe28&#10;4V4eoWVtypBdCph++ZYv74yPvCFrTwzhWsjcOGQw5N/LLXgunUpBDucp700ZcsGKi94VrrbszV9N&#10;Vt8rUW/lK3uh7KlhyLnzTjN7VEh86MJPzWL1tWXXxbS+sZfL6joHymZTn9y8Lk6XBqCesoYBrzdv&#10;4hTHQYgA3pB1R8/Lz0nN+lPQkBHLEhQRvZ1vpbK18qDyQdD5F89fk+OSwV6+bDBm6FtTx6PgVauy&#10;8fLr0MIG4FxwzcAwwwSU/Nl7WrTF4dFoVTtLGXLmNr5ffuu79ajH+D19pNPL1B+wfVCZzhueJNRC&#10;dikwm7Tv6DtaOkwBW3UazBLiIcuGXGdFghNDwJCh1SmdSqZSpdkZXewn0vX64mshF665/E3JRt6j&#10;pMNk+o7f1aGg5/pddm19P1nKkBs3XjVBOr1FWLX7qFx/GteaTusVAMPe+HrHczv2FU2npefP3pE8&#10;zsrp1wDUe0O6W4S/roON50YpOwiSfPThUZ/5MZZgisP7+9EobaxSlizYiXz88EmOtnXxgiHKG2Bq&#10;kUm1IFQnwFrH7JojF4lD7BxsPQdL2bIYsybv/zt//ulPzDVkx1rLPzk2WHW668idc6RTKKg1cucf&#10;5QbteJ7YLgswZK0XcMXzTjvGG3LO8gsNhlzP0EK2UxlynipLDYYslE06nYxL1gnEHENWd1k41V35&#10;qVb/7fWl0ygYOO1Anxy9txzJ0X3Le3MNOX+Z+XG9e/v9I53CoujCYuaxOtSm+1I6DA7iUMTeUi4P&#10;1r/HPNp9ZjBVY0Hrum61oYrjXLM2E+urKi0fEtY5A3ZbIBZCrz9jA8Y4QYqq1m/yVmqMd+68Jm2b&#10;jVNUTtDYUd50dhSrmDD9lAFxLPK7tTU6hmnsaG+aDlYKgdCagdwkkLyu3S3aOjaFl5fX9zC7z4oT&#10;/F3JS/+DlESTlsN2BGf2XPclOX3IzJD/qrq4vXRailvmcUTZQp73RTbkmstNGrJbxSUKQ/YatVNu&#10;fS6eG1goqYas7LLw+VKq+8Z4l4hq3nzz/0p3Fe4jSLqfINguJUlR1h8wBKFqXGsaOSatcK6ufwBv&#10;qkzXrj6nM/TU6UHQv/z6tfFiC7ojl+iCrHBNz34r0ZARyyAY4wq+pcriVgDqyjn+39V0O3A80vAS&#10;BAR/85w8fol08phKZ1CNGrKchuUErl2Ft9ViACHWdwyCa9pbu/eVsmURwHzzZ58asWTmXqORFQnR&#10;bdSOf3O3WPvAnD5k3pBrdt3wpFHn9RecKy35YsqQXXPPkB/gwo6TXrlmHCsbcvaSglGa6ENWG7JT&#10;uUUKQ86Xe7q8lFNuu/Ff4jPkMtWX3q/fZu32xL7Uy9Nr69tmY/Ysli6TKEr8Pn/XlCn7XKQ/LUZg&#10;WJTcSq5ZfzKtj0CVP/oa1eGL52NpSxjCxkIDYsSgpZoz9EDwEhvg67lBsWTdfsMXgaOtxzcbXRBJ&#10;Q4Ax8ssjgTGuX3uc+Kzcr6icWdOLS+LA+GLtCgoBWT7JFV2LkyfEFYTV447zuvZIsdZxaOitdKwP&#10;2VUwrD8rL9nWsNnqbj17bqrVyn1N1dHj9jSp1mx1j7JNfHxy1Fz+MSkv9cp023iqn9eOimU91j8z&#10;p4UMhly/7vJpDSt5Z6TD9DhDdi3OG/IyGsuC70O2d1//he9DdilmMOQcTpOJl5f3L/07ry/smnEc&#10;MaeF7FJu0WfP7htqF6+3ckNSRlnk8lz3sWK3zcGl2vj2bdhlY+dxU/Y3ad5lU8cKjb171Wjju7DY&#10;n4vjWB9yx46+KbZY6Nr9hvHzLRvOIffuiuPg+TpsrkoWEFdTBw4Fi110sPIN1O3nz17RFathG/zK&#10;Y9dMjV93yH+f78AY2U+vDoNW04oFb5RrVxmiqKTHjp5RvGnWElReIMOP4tC44QOXkgvnbtJthnRi&#10;63i+nzjuePQycWSFg63HIClPKYKlR1m49dz6YubKoOJ/9NpeNLFdFmDIYKCuMDSPM2TnPMpRFi51&#10;Eo72ll1IKxuycI7GNRZfyZVxzBdzDZlvIdfpsMkd7pVbfe9blh5lMc5rDz13SqELj77DzPGPcobZ&#10;e5FhFxT1OD7Bsk6vpV9y0KiAwEKwBFSAf6ScJpdjS/L8uRQr+ehZwiaoePRdSTKna6YZqxtBzCIo&#10;4lRHvqWa26kbyW3fhQ6OVxvyvbtPyDEW+SoeAe3bTFIcq5jpFHJe0TouU2poqrQuoPvCNXfyDXnA&#10;TH9qLB3G7Rtl12nTl6T0IYMhuwjmKcdvFgzZzXkSyV9stsKQXesZG3IOwRR5Q+a7LMCQcwkm7EbP&#10;mXhDZi3kBn38wqGMhZp7O2Ru5vMluYbcrp13iq+ysT0qKuNUX3HY5uhlB8noodvoLFAA1mnk66Na&#10;o4Yuo8bL+CL8wPt3xErNeCwggNVnb2m0BQzZdLBxj5GygyCJRxce84ZfMw+M8Z9h22lLOOCAoVUA&#10;mjvTj67uyyqiKd2985qsXLJXcWzsrYfyuGQw4+16ZReJk63nDilLKU7r1mvqOxRInCGX7rapt3S4&#10;VeFeW3wTeqlXqe3aS/lqrfgYnyHDatlgyHSKd6k5D+Dc7KUe5On3ZquP9pm4KRtvyA5dt7yl6Zqu&#10;URhysT8Wfs4umC0Ycs4s40kOweATMuSaTb3XJfRSL3cb30i4HvB7723NnTts/pwYQ67byqeddHiq&#10;EBQe84HVK3gXAvWNLdPEAytUq/kkGHKrxmMU9VZLhXJ50PSsvvONi9RoWCD/YaAyTV8vznYaNm8P&#10;rVBQyVjLQl0ZHz14RoKlPjVTev3qPcnn2kZx3N07jwUzfywvzcR+5nUcvEaqxJXiHeGQEoSGhqbL&#10;X37hmlzl53/iDTlbtaWkUNPVF7qM3N5ZSmo1Y6k+a+meftcTeqlXsKXvM2iJ56yz8mN8LWTHX8cS&#10;J0GuWSbQ6cM9Om0oOKDnpn1gyM5FZ5MmHdbJY4IdHSZ8oIYsXNvJcdIpabNVmda+/i7lpZd6BWfB&#10;x/UdbW1nGEuyC+d2+3VMgi3khu28M5apt/JcQi/1crXfENdz0p6y0qWtvGb7l8jXY+uWnB03fOIN&#10;OXs9788FG3vvnjTzgNE06tQgKDyyzdhVYt3qPcGP7N55Wa6X0VGPaB8wz9nT10kd1TA3LdWsNJg2&#10;KngePXxLz6s7dlo25JLFBgl1WbneI4KYhV6v/4H/dv/jj5GyIYNguE+MxlJLU8evI7B+HgSpZ2l5&#10;QTwB9TFAeNh9og8/pYh3TFvHNh5vpCylKRr22ODasM+Wy6b6kHlDdm3rS1uuvSYFZDG3y6JC+YUv&#10;srsaAuwUzDvjs1v+GZ+9vM78RDMg4WQ9Ji5ztWXEru16hSEzRo7c0b1Qmfl3FctXwb9cCzl79qmf&#10;TXVZtOu9pRGcx6Xq4kfmvNT7a+j2F1VGbclOL54G2apTjqdn9RIaGfDLD4w1czrtWaZMNt/XJJXL&#10;9aX1lgeON2qQBF8lczeL70NAjjaeI6WsIIj56MKj1qt/bjWpPUOuaEdDxFay94p9mpUWhrPRMZqv&#10;PpCLF5/T2U8QzAUqM58O4gkAcE643lIpfCG7pp1VK3spS1+Nzj39Cjv8ufhzYl7qgSHn6r7lQ5+J&#10;+7LBOer32+ofXx/y71WWfeAN+c8/Fz3mDTlHtgmkU3Mff69+2zPSTEmAIWcVWu9gyC72k0KkzTIe&#10;jZb7OEvdH7wh/1F05ktmyIUKzXwZXx9yoVrLaZcJRH2r0XnDvcSMsoAWslPTtZ8b9tt8jGboK6ML&#10;j77J6lcuxy603gFOGRsr6qWWxv2zmrx9K8ZNZsALPDbSwpR2c4sBO9m2+yRlBUHMRxcR/WJLkLI1&#10;sXWzuHgkE0S4AtSrfCRG8DIQYMszsetVryv8lBauKWUnTdCy+4Z65dqseRKfIRfuveVN9RE75RED&#10;0PXh0mr95/he6jVuu2YZ30KuVGXJnew5pxEw5NLFZ8d5ea39tdof82JzZh5PcmUYR/4qNF0OFOSU&#10;7t+JzJDdHCZtkjZb1au2eAr0Q4MqlJh1bXCXDbkHdl1XgBnyhJFbHfkui0qVFx50yRf/S72+w7fJ&#10;fb4tB26rV77LpgfxGXLJnlvfeo7e2UI6JE1wMOz4Hyzo0Kgl/mTKuAM0ZsVOE8uMrfH2p/WTJ/rE&#10;ZTJzymbSq8ssqoVzdtBhdKaMma/XEMdbygqCmA9UohlS//Hw+XsVP+94XbhgeAHSpO5ozUptSpPH&#10;+dLjoCJDXxsftwKu52jrGSxl55uj/4T9jsX7bIuLb5RFyTrLj1Ssu3yFusvCa/BmBxgVAYbcs6Ov&#10;WT//7fPPzuGabeIY6U+TMEPu1X7twHKlZp3l+5AbN/G+/OffS1aYMmTosrATvow8B/sVk073TbI3&#10;RBm18FTMIzqKAuokxDrWBZyg9ZLx+NELupSYuv5qaeqEdfJ4eia+H7ny3+NIZqu2v0pZQRDz4L/V&#10;8+fsZdKQmfjJHtv9DtOJIloVFgT72CynBw/EIW9wvRU7ld0VVlbN0knZ+SaAF3aDpvs3S2iURYWW&#10;PrEwbdhVaNnyfchuBWfTmXRuecRxyP16bFxHTyzh5aX/wcPDJ4v0Z5Jwr78mJ+tDhr+LFZhxU/1S&#10;r2vXXenrt1x9OqFRFv0m7l3adenSb27J+6CI6I+snhUrPIDWPzXQan79+r3JEJ0JSbFqjv4qmblB&#10;bNwMmLoNhr+tl7KCIAmjizzbkDdkl4ztSftWYvjC+MRGX/C8fPGGXL92j1y7cpc8fKgMOBQVZWhJ&#10;8NerXG2sZMjfHrD6RrlBW4s0GrV7XfWB2+7UGrz1vseonYfztVpdzMtL7P8t12LNEXUfcuNma2rB&#10;vsrVlryqVde7OfyfUbna4n0OglHSVitEeqsomGP1ZV9cmqy52XzIdn8pWaKoVm5uyb//XEBjUNT9&#10;e3FedR9ygfLzb8M+4WP6qUzdFUUad9o4p9PwrUc7Dd95tNPInb0reK4vfP369RQfP5wSBEfGtBkn&#10;BZHvO9GP/DtiB62P8FKOzbJ78sR4pWq1/vq9t8mFGWDlkRs3pKD1gbfIwWOG4aNO1u4vpawgSMLo&#10;IqKeHDym7D7wWXVSNk9zBMPY4IWHGogQB62H6JO35WXYYUYTb8iumdoLrYh2AVJ20jRHIk7lCoqM&#10;zC39mSD/TNvXuEm3DZ3GCv/ei462ljZr0rHl6hrQpeCUfQpRG7IYx8KbvlTL6LGBZO22hdh33vTl&#10;t95bdoyfF/C3dIpE06XLhvINm3l3atrWp+OaNXrN4WmhoWcyJ6bMaZF93GIL+Zx6KOruq5dvjE32&#10;+xpkm/DLzxQxUcYjjh4JDRB2TkX0t2+0sYF8JYIiYz6yxRqHzVP2H0MkttCj92mwoJMn7pPwY9dJ&#10;yOFzdKLInBl+pFv7GaRcKeWS61qCtc0AOCfM+d8kLWDKlmjKlr5NCSk7yUYXGXUfDD8lFRp10aLT&#10;Yv8sMkPvmmEcfelmriHbdd5M7FqvJw4NV9N+aufyC7/UbeFTRzqlxdAqv6UlXSrFgGvIBpnBUL9h&#10;hWp1XW1UeyStqwzozoDGxI3rL8mD+2/o30Cz+v8ojhvUZwFdr4/Wce56+bL3RENGzAcqzyQp3GbH&#10;IT7UICGkJl/ZkiuI9AbD4lhlZauRDJ69K0VaEBOl8qSkRi4OtIgpF3Gb9IkOUVMZcr4/F8J9IRXb&#10;rzPLkGm0N+ifLjibwFJN4tmTR1B41FjeXFJSVs2bp1h4TqHFepZNQGrYeg6Nkwx1Eeqkuq4CsB26&#10;5JhxqwWBswD1sa9eiqE59eExZLzUTdKmxzLiaNP2LykrCGIavV7/i/rbHAxSq7IlR/77I8iTJ3FC&#10;ZRUXMWXXy5GtU4oYclDYyZPsGiklCIRkZ90m0aE8eQo5T46TxwxrtJDrdfIzu4XMGzKMbe7o4bNc&#10;ukySgc9qzxHDz/2U0sBp27842ng8z2Ldqqp0aYuiDz2RZ54UwGro3N2kXPHhJCTkHtm3O0xRT+fO&#10;3ELrvtqA1WKBs/hjQQDs1wVfIex6A6dvh3AA96WsIIhpDh47mZc3SDDHYf0304qlrmywbh6suDtx&#10;zBqybk0ACT1yhpw/e4Pcuf1IkW7uDLFSqzl//inRHbmoMGS4nrON5wgpOxZl9kbDjKn8OXqKkr5w&#10;kqOl3vvk85YoCtNjk0bl3+boWQwLU4acmC4LtSFnd51CmtRcNl26XKIJiojZzX9WQ6RfM8kVfA4Q&#10;M2W7PlI+N9snXdrieHmR7/myuGbqQGJvvSLr1wYq6u7UievJvbuG4FemBCvlQIxv/tj+vebRei6m&#10;uaVY/NTR1v2DlBUEMY0+PHq42iB37bhMK9b79x9JwZweikrHtHv7UZqGwe+7f/8pfZkH3R7wQg8C&#10;gMMyOlBR4Vp7DivHhf5q1SyzlB2LwperSo3xxGvEDrJyWYSRDvrflB80c7Vw62H53I427l2lSyYK&#10;R2kiR0oaMsz66+6+xk66pNl4eXlRA9sRbGyaWvcjIW3fckG+37sOHFd8KXcd4UvPa2fr2UC6fIqg&#10;ruewUO/Tp8ajK+RwmvEIfu2VLNCRPh9Mb9+8E+q+GNMCpL6elA0EMY0+/NRzdYQ36F/jgf60un9r&#10;B12pX2MYTcNvg/RsEVS1oJJOlvqP+4z3S9GKCtdasMXQSu7kvlwzT0kRv9Jw9ToTk1SGhlUWeSTG&#10;kO0bJs2Qc2Yal+hVnYOPx0TxhtJ5+Fr6WW3eeEbzfiRGcN6tOmOjd/y1fXXp8ilCUGTUS3bNMqWH&#10;kp07LhnVXdDh4BjNfPMyBb9qNRoykmhE0xJbe2z9PLlC6e6QN6/FCR2M9WuUP/G0BLBzqAXXYwHw&#10;6zSdDkvdvJOyYnHgWt57QuWHomXnRZp5SqrW7jOsSuFo226RdNlEM8lrW77fck+r9Xuhmc3/KjPv&#10;ev36yx+5t1vn91u1JXSsshae4/dUrDB4+wfzDHl8os0A7p0vt+oG1AvXjB0070NipAs7rTCqNj2X&#10;yYac0pHRdOHRe1k0w75CXe/TxYfW1dHDlhvVYehb1gVpl+HOnTfk3j1tRUY8IGdOP6Hp1CuIZE7X&#10;1uLLVSH/MeDhGLuKvQ1eKjx0YtxYtWCRU56Qw6dMBuz2Xr7PaDopVdBNxcMIE1AcrD0vS1mxOOxa&#10;3rsNplyvmrjGmkV06LJ8XniTLl02RXHNOPYLTOTI1H4jqVBt6QvYduvWrXQlGvv4x2fIJZwnm700&#10;vT486gr/OTVqM1fxRZ0cwXlZEHcQnDeXY9dUMeTAY6fs1+wT6wJb1Ry60oCMP9ehdbeTxxT6N+MK&#10;t9w/RCg8e+YJuX37FXn75iOdBBUZfoHMneFHwwjkd2tD/v5rAHnxQuzy0IWfIuO8xWerbrMZxDF9&#10;2xpSVhBEG3hAvKSHo1rN8aSQWy+5AmoJvv2hS4Lx4cNHkse5tZEpg1o29iIXzovjMqmCrxoNmHdK&#10;71FSyorFYaayZNsR+Zo9/tlAAvxvKcqUHG0JNARksrN2j5AunWLwhuxSaDZpXGmuotXVq4/fDC1D&#10;LmI/QV7wND7OnDnzE9y35app7SXy9Ncsf2KkE1qMvNHXaTKNnnvkYtEcUyN2MH99uCbkS4s3b+LI&#10;7dhHJOLYOTKk3yJiZ9tAs45rCYbE0fIeO0PmbhK7zIbN3wuhOPdK2UAQbfgKWjBXb/J3+TGKh8iU&#10;YMIIDwRrqVahv2YFhX0nTzwkuqPniHpGoJSNFIEvmx9nnMVz99MsU5IktPrZeftM8IPyfCdePWVQ&#10;G/LVq1czSLtkchSdu0ptyLlsx5h1r/XhMc/5+1a+wmj6ObFxu0mX+OuIjxUM583n1lP+v5VVc0Xs&#10;55RAbcjQAobA9DAlGiYvadXfxAqgZT58iazcJf4aGCG1yKVsIIgxO0JCbNUVdMK/e2mFKpG/I/mz&#10;dC9Sp+oQ4tlqIt1m/JCJw3/i4j7S/Yxli3YbVVDoj4M+Nb5FmdIVlC/bkPGb5P/3mbCF+B9I/MgK&#10;U9oZzC1BlcHzoXT5FCG33YRPCRly584bZhkZsk3Chqw/fjwrNc1NwbQsbBZllbJemuVOjOC8/OdR&#10;QTL6UUsOiPeN1oXUNeQc2TqTw8Gx9FceX1/NVV7XNqRr++nEb4OenD93k/Cxk2m5ddcJC2nLFu+V&#10;soEgxugio8vyFRQqDLzIA/iKV73iQDpdlD1cMI067OhZ0rrJWNK3+1wyZfw68vTJS/L6tdKYIaxh&#10;pp/r0v+zh5KF+Ow6cl2KV1C+bHWaTCd7uQkOJQsMlMuTbOluyMtQwc/vDFZtMklZsDhqQ4bhadIu&#10;mSK/LwhRG3KeDGMSHGkB94u/ZwVyJRz1zywJxgTn5WdPwnkr/zFc8XdqGLIuPOodu2bB3L3Jovkh&#10;tH7y9R0E3XC1qwwmwwYsIf77Imgac4DGyaNHMAFKKrtqRRwpGwhijC4iuqk6JjHriuAr55iR3uTV&#10;y/dyJbt06TnZvuWwIs3lS7dJTMxjuv/ixWeKfmYAtvMPez14yZHCUbD467XssphU+n2k/PewBXvJ&#10;gf035DIlV/zQQXhJJWXB4qgNWdqsQKsPuVSOKY+l3ZroQ0/+LZqm+BIKVk2G+tC26QLN8iZGcN7A&#10;cEM9K1l0ED03//mIZpXyaykGhUedYl8MTT3nk75d10g11HxYLAseGIPMBMuW8WVXlhFBTCC0kPv6&#10;hyoNGcZRArzZrvcJoEFYWCWDACszJm9QpHn06Dk5FnpfTgOC0IYM+JuvnOXKjSJOtu5GSxBZEv56&#10;YMjlS4wQWiyG8uZz7q7Ib/J0Sz4v/AzP+EubFFlnzjXz+PfxGXKRvxbf0DLkljUXrZKSaAL3im/N&#10;sZEPye47PnSFfu5sqCMIztu6ydyvYsj6yKidC6VhnvA5/VlqFK2ffF1Ork7HXCMR4Q9o+Y3LiCAm&#10;CI6ImadeTSH0qGiifAWLOnGJXL/GYr3eJu/iPpGO7lMUaQD5IVSJjefkKydMn7Wzdl8tZSVF4K8H&#10;hiyOFIiVg77A0Kcd2y4q8pocBRwzGFrRvH3fS9mwKPEZctlGq7cnZRxycPipgfy9GrFwH60LQwds&#10;1ixnYgTn5V/k5nHtTs+tjmmSWoYcfDzaa92BMMV1Ab4uJ1dgyNCtx8rProXLOSHxEhQRs3/nIe6F&#10;lFA5YazlkeBTigq2YsluclgfTS6cu0nu3xOXcKqrWi4dOHH8IQk7dp92e2gNqlc/gM42ns2krKQI&#10;cD22ckPnYWvloVswOYHlI7dTV6N8Jl2C2UvjTkGWDCnKMGXIJRr7xJkah5zffkK8/cdwn/ZxX8y5&#10;HLpIpqlVRvPF4paw1vEoqRtk2AA/ozHpsF3IilF/uKWBbjr12pFATocWssoW66ZQzcqDZTVv8C/x&#10;aDmBKp9rG8UzwGTKkHMLvzocf/Fwk7KCIEqgP229qrUA8VwXzduhWdESK5jfD2ORAXXlhGtl/qll&#10;QSkrKYIuIipGy5BB7OUiaMGcw/L2ZCvcUMZSxZMeeMgUeewnPlEbckIz9Ub186tMD9ZAHxHjw38u&#10;IxcfoJ/N5PEHtMtntmLp563uEgPR/V/JkINPnCi4WxVLJTFA/3D1vwZo1vdMP9cRfj2+p+m0DDkv&#10;/DqwbfeHlBUEURIUHn15yTZxAgCMoYXKGRv7mvw7YqVmhUuKoBUBBAXd0HoAUxS1Ied17GYwjNCz&#10;cl7Klh1p2G4Bzd4YTM8Lw8bs07nXl7JjERJryAVyTI33PsNnso2LugZR0GTTTI6OnqefN5t0BEMN&#10;4byL54eI+7+SIe+7dOln/1Bl7BbopuMFcZCZ4NceDO2EYFl//dZbs46DIOIh4zI3u48vY8FcvYhD&#10;Cv8qRL5hhNbRA7Uhv3gufsNDxLYL52/S4W3b/A7R6aF9us2hU0RLFOgY76KmvNq3mURev3pPh4al&#10;uiGHRUewgfkDpm5XGrKgxdsMEdsG9lqv2JccwQQYdt6/Kv5r0XLmyDLhQWIMmR5kAl1kdDT/mfQe&#10;t4l+LiuWhmuWKzGC88YbKe4r1AeG+rp8vnlBtxsMY2vRyEuzboNiosTIiMC1q4b3LEz8tYoW6A+x&#10;W/pL2UAQJVBZpq8TW5DuvZeTwjl602mf6iFryYWO0Ai+lupjMnWRMWviM+SgIxfl/NRvOUu5L5li&#10;1wXZW3skuFy/uThaj7luriHTA0wAi7PC579uv7LLylQsk8QIpgzzRuTRZyU9d8BBbsRGGjZkCD4P&#10;Q9sG9JyvacLQNXH21HWpdhNy9+5ro3Mw8ddCQ0biBSqL2pC1KpUpHT50h06Jviq0DJ48jiOfP3+h&#10;AkNnAm7efEnjWKh/KkrZSDHUhqz18K3iAg81qjnNaH+SddgQeKhh2znJLmvTtmtbuFVf+sk8Q56V&#10;4CSQoLCYh3xckbY9l9P7s3P7Je3ymC2x73iDv9Lo8ziovgylySJ8GilrKU58hgxdE+1aTdI0YhC8&#10;2GY8l2J884JWNf9C29iQPRdI2UAQJck15ETpKxhyYGT00q065Rt1db50h67I+9sPXG2BmA0GbZYW&#10;cgUJLaMtUrYSTeGyC+7YlZlPwJBdMo2L15BLVl6aYBChzSYCCOXI0kmzHImRLuyUwoQatppNz+2v&#10;noSjT1uGHBf3ibRsPEbThEEFsrcl1f8aSCqU7kl+K9pVFh+gHuSUqTGZOW0jefRQHLfPX6tK9XFo&#10;yIhpoLLwhvxXKcu+3FLoKxiyPuLk4IQMGcS35v4oNkwzTZIUfE0+LyweK2UrUbjmnhbnUGAmAUO2&#10;r7r4S44s4687Fpqmacg9B25tSw9KgKDwmIe8UdSsP9nkvUmcxNbxku1idD0WC6NEXo1IcWnIkCHm&#10;t6nAWEnRpHFr0ZCRxKOPiHqXaoasu5FmDTlIf1VOM3jWLuPWXDK0mxvn7WjteU3KmlkUzD7xi5Pr&#10;FKI2ZHULubi7bww9wAwOhJ7JDCYx38/wQhPuS/kSwzXznxjBeXkDqvCnGEBIK22Q/lqaMmRYD0/L&#10;XJOisaO9NQ0ZuyyQeIFhb6nWZfE1DDkyurv6RaJm3gTt4ozTqL8zWTJMqR44fYdQ5tI/StmLlyql&#10;5g92yTye8IbsWHXpZy1DTgz68Kh3vEmUKDow3vtitqRhjVN9xeW5QHDeimVGa6bXHb6cZgz5xYv3&#10;5POnz3SMMa/kAOtRQjnRkBGz0UfEnGEBtLuPXp+yhiwotR/A4MhT1c01ZPjCYOmGzNlN9u6+qp0u&#10;CdrHRZlzzdD+rZS9eIE19tSGDH3IyTHkgMPR+eAzmLZONE0WQKhxrema+U6M4Lz8S8JihQbQcwcc&#10;1F4M4GsZMkwMUV8XgJZtsbztSdXy/ciYUatIgP9xup0BL/tglZBXLz9QqZdugrjKTGfPPiUnTz6i&#10;5eSvhYaMxAtMnebHIf+/NmRBB7iIbcXyWjaI/bhV4nlBmaxaukpZ1KRwjskntAzZscrS58kxZLj/&#10;/GeQ084yU6Th/QCcl4UgZUbftPYM7fSCdIcvfZXQlDB1mv/igOsC6m4HU3LO1IQ0rTuaTJu4nuzd&#10;FUpu3XhAh8g9fhxHoyBGRz8mIUfuyeXk7zdMDHG08ZguZQVBlEBwIfXUaf6hsbRS25APhcdUDFI9&#10;fFr5MkgZsW33zssaaZImPvBQgRy94i27s+1Yugq12pBhX9mCM68kxZADj51oBfeffTGwAEL9evhq&#10;5jcxgvPyAYQgznBC9xpW7d7OzRBMjfoA6COj/1Gvsp4YQzZHACsnX+cL5OwptJBxHDJiAgi/ufHg&#10;f9eQ9eEnyiTOkAWj4FYKhuWFtNIkTbfkIDsw+iDrj+1KS9k0QsuQm7TwrgD7kmrIcO8DuNjXMAHE&#10;Ip/3YTGAEDsvCM7bu+sa7fSSvp4hx2xSB9QCeEPN59qWjBu9mpQr2V2x3VwBrJz8vcnj3I3YW7dt&#10;IWUFQZTAzzd1oBX+obG0+MqZ16V7mjRk0JS1YgBzaCV7L4/UTJMkHTsl56V0qWGfpGwqKOg2MVZt&#10;yGWrLroi7bYqWyTxhqwLj5rO3/vBs3bSezF7uk47n4kQnJePFJfDrrNZ9/lrGXJQZEyUetIKwBtq&#10;gxoj6DZGUMAJxf5TUVfJIX00WbJgB2nf2ngSCT1GKid/37Nn7YSxLBDTwBJO/MNkrmElVXzlLFls&#10;EMn2i3t5KSspwuGwk4XU/YVa+VILpv6yY4rmt2BfcmAsmbzGsIyRna1nAymrMq6ZxsepDRlWgpZ2&#10;J6mFDPedbxVCXF6XDMn/rMFU+c8UVlaGezxt4kHN9Lz0wj1msyRh9ElqGbI+POY1PyGmUpnh5OKF&#10;WIWhwpJkcW/FURKwGMOUCesU+9Xw+9h+uZzc/YEyYrQ3xCSBp07Zq1eBZhUpJQSLnLJrVas5gTj9&#10;2u5fKSspQlBIZO6kGDJoHrc6Miz8qpUmSTpmiMVcqcpYIxNyyTj2i9qQpV2UxBpycHjMEd4UBs4Q&#10;zW/JglDt/JktcRLIzkPxBBCKR1/NkIU8s6F5XYatJf27LSP79oQpDPXggUgSe+sVzefz5+9Jy0bK&#10;GXy84QL8PsV+jenhWaxaOUlZQRBjkmpYSZEu9CyZIK3W4dl3JXGw9dwhZSNFSI4hQ+uPHfd37Yma&#10;aZKqBdISQnQmm43nSCm7lIQMuV8n35PmGrKXl9f3YAgb+PcEQsvYEp+zOoBQt3/W0/P6+kRrplfr&#10;axoyy/Off/1DtmwIISOHLFcYKoxBjowQ4xm/e/eJ2HxvwnAFAfy+P0p0J58+fRH3f8Wx1sg3irrC&#10;sIqWIgq+Snz2iA8hBEJ3sPa8KGUjRfA/Gm2XnC8c792GiG2d3JdrpkmKdCEX5PPWazFT8ZDCiiCW&#10;MuSgyKh7/OfbYdBqeg82rj+tma/ECM67UdUXm5j7C8fPkuJGwwrkjjYez6Vspyj8/YCVUWJOXiNB&#10;B0+QDm0mk1IFO2kabkzUFbLN7zAZ2n8x+eu3XnQbv5835EF9FpLXrz/QffClxU84gvsjZQNBtOEr&#10;qFuWjnJFSxEF3SQHUnG23pEjpzIl6xfAIUPEthadFmmnSaJ89x+Tzy18Ma2UsmxVwMX4pV6NBis7&#10;SLutPBuvOMwM2bWwaUP294+2hs922Y6UCCB0WtHya9puQaLv7dcw5NDQ0HR8vl0ytCcvnr+hpqqG&#10;5dMUsA+WK4Pob65Zm8qGvHmDnjyUpk3rwk+RtdLnzFZikbKCINrwFbRs2RFk2eIwuTKmiFJxMkCy&#10;DVnQxoOGiG1Vfv9XM02SFGyIMteu/yrFfVAbMgx7k3ZZNayyaL85hqwLi3nDl72xx1xa/r17hBah&#10;Vn7Mlth3zP96gPMWztFHI61pwTnYai6pZcj68CjFclWQ79UrlaNoYOmlW7deKrapBfGS4d+LF59J&#10;9qzk6hVxxRB4ZzLfT3wXMXyB+MJTygqCaAMVlI2PbeI5j3TyWKaofJaW+oGQspEisD5U/npaeYpX&#10;3JTq7v+sNzkVOCniX4g52rYLlrKtacj2v82jMY7XLgkslZAhBwQczwDlnrspWD4/lN0SMTp04crZ&#10;fpX/HkvPndj7Audgyzu16bGMONt63JKyn2LowqKf+wUavmCTVB9UgiWejoXeI+fPPaWz9QBoOcM+&#10;KONEH3FUTdueQhlTuL4j/wGCI2Ims9gGPb02ktL5BxpVOkuKf5jLlRuV4hWUv15SH0B+vGwBFwtO&#10;FuHMvueYjfK9KOQ66ZjakGGmXpbKS0jbgduGV62/cl18hhwUHvWKL/efFf+1iPmwpfvZCBQWXrNi&#10;ae0AQvEJzpPahgzXZF9Sg2aKY7G18mYp8Z9B4bx9iZOt5wMpKwiiDQSc4QOp53Pqrlm5LCV4ocVa&#10;DZ2GroFgKxOkrKQI/EOR5AdQd102jxGL9pM9O69op0uC+D514YG9L2VbM7gQGHKmuitJoU4b3n75&#10;8uXn7EWMDVl//FQBKPOMDaLxsHLXrDhe8/qJEZyXv59F8vdN8j2F86SuIZPv4JpjpKnjdZtOT2FD&#10;Frt22L2CaznZekyRMoMg2uw6fjy9uuJoVzBL6RZZu8/wQsvRxuOZlJUUwVJl4+Mf5MiW/BdjvMas&#10;EocCDp27h2SxamAL+W5VZ3FrU4acocVakqXzZlLJS/8DLSQHlJfvO87n1sMyn6kUv5h9mbLWcZsm&#10;87XTJyD+c2nQarZgVu3OSEVIEfTHonKo68JvhYZo5s0i0osBl/jrZbZpWVDKDoKYRl1xNCuYBcVf&#10;T2gVJrj+W3JIsGy6G3R4ErwRh7RM8DeMm4b9Ytqb8nkgMI/fpnPK8yRDfOCh7Fk7fpSyblX/76W9&#10;4zNku46bSOP+WwOl5FYBESf/hrwz0xy5ZD8tc4+OqzWvmxjBeflp6BDnA86d1CWv4HzsXKlhyMGR&#10;0QH8NSHva1ad0MybJaRXLWUF18tsVetXKTsIYhqh4nziK87+fdc1K5mlxM/Yg+tJ2UgR1A8FywOY&#10;LexjWiO02meuD5ZfcIKmrdOTVbuP0khm+nCIaGZoJVt2SvUtecIMyP5H9yJS9q2aNvbuG58h2zdZ&#10;Q/LVWUnX0YNy8KNYXDN3UJQ5yTqknODAhnD1SSCAUHziz5cqLWTher6qFbYP7LPcyjBqwfWg7sC1&#10;RiwQI+tJWUGQ+AkKj3nGjKhe85lk47pTmpXMYhJapOO8RQPy6LuS2P/cLKeUFYvDP/jUnKTYvSA+&#10;0p05miC0PMd6G/5ev9a8WWlmSWhRsfOWKDrI6OG1j8eQHasuI06lF9Aysc8RguxDeadO9Ne+XiIE&#10;5+W7bHI7dRXvpUZac8V/LlVrjIex2KFSUVMEuN5Yqf/Yo++KZOc/IcH12C8VWE8xpX8JIv8h9JGn&#10;us+R3j5DrIPKv/+jWcksp1iyQgrwMnLxfmKX3uOslBWLwz/4vlt19EHht/GCN+8NWs4iv/82nFT4&#10;6x866kSdJpBrgRYtqLF4Z5IVS8ZLrWTon7VP366uVASZ0k1Xf47PkF0KzCKjl/jTc4DhWMR0Qi4o&#10;7teIhWI3yJhRO7XTmyn+nCltyPrj0fX460G/en7nlHx5rXyh98cfI4mTjccbKTsIkjA7VKEQtSua&#10;5aSesCFlw+LwDwb832evOHWbqYnHPNm8mBys2+10svFcJ8rjPmyD5Xc6DlpNJ3GwCQ3/LDtIZkwO&#10;1CxfkhRqiDJXqeoYzXtSveeWivEZsluOaaTX2M20HKtXHte+jtmSAggFG6b/sm4Q2J5csXOmtCEH&#10;RUTd8w9VBtEa0m+TRnktJI0FXB1t3NdK2UGQhFFXIM2KZkHpuJ/oMEZTyobF4cvFr47CftKDBNO9&#10;bm/tbicdYhInW4+OTjbtbs5btusDO0/58qM0y5c0xZJZ3HA1J2uPQdKljcjfZ+s9U4b8R/EZxDVT&#10;B43zJ07qAEL9J2+l96vbqHXyNkvot9LDYPjjQqloFgfKsHCrGNCJLS+lVV5LSXfstGIxALielBUE&#10;MY+giOiPrALltO9MAvwtNyNNU/qrZOZ6saUJckzftrOUFYvCGwpT30misQgG+9nGqnVW2+8bneED&#10;xBir/hsbqwaFpFNawf/5GBGD+mzQLmNSdPSsfN56zWdoPshOblNIk1G7F87cFFpUy5Bz2E8i631j&#10;tM9vtsTW8SZujDrcM4gWx/62lFLSkAPDThbi60DFKmNS3JDheit3iS/0Ri8TvwCk7CCIeQiVaCvr&#10;w4Sf5bOmBmlWNktqz2HDT2En23aaK2gkF7Uhs/GzIMFsPxibr3nq0WuWfM6GreZoli+pYg8zyNHG&#10;c7VUFBkw5KztNpLypWffgPJpGXLHFhs1z22u4BcMf+/aDfCm9wyC22fPallBkJ+UMuSgiKhzfDmg&#10;DLUqTdAss6XEX69xWzGGiJQdBDGPsLBLv67dZ+hfLVt0qGZls6RgKBm7Xslig1Ok0qoNGR6OzD83&#10;1zTZxGo9F36yeb1ZmmVMkg5fks/r3mu50X1hhlym6Gz54Vcbcv5syZmZJwUQ2qMMICSY5nt76/ZV&#10;U0JZ07d1lIpnUaAc/AohUI5dOy5plNlCUvUfwwtER1uPU1J2EMR8AsNTb/UQKv11eWgQjO5wtHHv&#10;JGXFYgRERJdkZeo/dRvJ+IMhVKJaDumGEBeYsszJMf1QzbSgKpX6y/fLU/hVoVnGJGoTF2XO2aad&#10;v1QcCjPk0oIhs7gSvcbtVBhyrgxjNc9rjtgkGXb9Ok2m0fqgdQ94SdmT0UoTn6TDLMbB0JOV+HJU&#10;rOyV4vUa+t3Vq/A42rTrKmUJQcxHqLzyBJEi+Sw58cG0FC8/Umho0KglB3t0Hrb2damSgzSNAERj&#10;R6gEUdecpf9bf1fT6BjQjmDD6JSS+SwYmEloabHz9vh3A5jVd2JpDIZcsrCh26RmvckWMmSxdbx4&#10;2xH53GAq9tZtNMtv831dWQ42Y+kEFYbN9/WF7aKsv6ulcaxhP8jKquuP0qEWITAiKk69yG31P8dp&#10;lNlygnvnLS3CwK4pZQdBEkdQZMwAVpE6DvYh4y25lpwJwYw5ds3ajaamWOV1tPFcoDYEJqd0Q6kh&#10;q03ZOb3XS8f0XmHO6ce8cLb20jw2u0NzOf99J20h/gduapYzKdrLLUDrZOsuz2Rjhlw4/wx5Pzz4&#10;ljBkdXjNksUH03Pb/q+RRvlrCvkaq1A2ay85SFAGq+GZ2PZMP7Y1Ot5RuMf8sXY2/x6XDk02er3+&#10;FyjHdF/xxfHQueKomm1bLmiW21Li712tRuIvCylLCJI4jh8//iMfo7d0gZQNxSkqlixka8wtOyiY&#10;o4evlB2LYvN9w2FqQ2ByzTiWuAnmIJvyz155pMMU/Pq/pnO0jt/JjeHOkdWCgYeCbhIvaebdgGnb&#10;5QdbbchlSg+1jCEL1wNDmSGNfmEjBJxs2u+3/V9Do3KDIcMvCN5UQQ42Y/6Rsmpln/7fEbAt0w/G&#10;hgxfcupjpcOSjS4i6jhvjvmzi7E3NMttKYUoV+GGIFRONp4npCwhSOLhK1SKV2BJ0Cpj13TJ2D5F&#10;WhTCT+b3akNgcsk2gbhkGkdcbelkDLlrQAut44vnny6HdQRt9TuvWc6kKDCM/8nd/kVwWGQVucui&#10;iNhlAZ9Tid8mKQw5j1AerfPFJ/js+c8/l6M4RZqW+/t6r4zLXlP8JSFIMOEAeoNMYPt94yj18S5g&#10;yDZj10hJLAqUg39JDeXo38NXs9yWEsRo2RoUobimvbVnFSlLCJJ4dBGnNrM4tY0951l0hQzTukXj&#10;RMA1IZJatp9b5payYzHUZsDLLqvQwnQQDE0wZim5SdJ/VyNOfTwcGxAa/YI9iHldLDstlw1HhHsD&#10;RsMbci7HLvTBV4+yaNNwnea5TEqK8TFeijEySgog5Ji+LV0V2/p/2obMflk4p0vIkJsYGbKrYMiC&#10;KVvckHWRUcP4L5YWHRfRsmiW22IS+96nrBUXe2ATj6QsIUjSOBB6JvPS7eIwIehCKF98uEbls7z8&#10;uTfTQivZ4mOS1WagllP2qcTJZXKCLWR48WR0rGCQx48fT88C+8BssORPWzYo8JhhViMEtJe7LPJN&#10;pQ+969/G45C1zhOfwEz4OB3ZhZ/bvKGkN2HIrhnHETfhl4VLQob8P2NDdsk0NkUMGcqyj+t/h3IU&#10;dO2lWW6L6dAVxa8LN2mKuZQlBEk6fMWCSqVZAS0tbtHP7v9sIJmt2lo0dqzaDNSy+akxccw7nTjm&#10;np7gQ5TRcXCbbK6jvmRzHU0c8kwljnnEYw6GnoxlZShV3JLBz2PJVF+x5QVihpzXZQL5relSo4kh&#10;+VynaJwjHh25qDAT9gLMwcajOS2wQPof6msasrP9RLHLJ+PY+A35p6ZGhuzkIBybaZxFDVl3LKYf&#10;XxYIEAVlObA/5UJtguCa6hXVHdJ7ekrZQpCkozsWHcoqFsw02rfnqmYltLR2HjLM3HP+1eO8lB2L&#10;kP5/dV+qDUEt21+aEPvCswksImpVyOsn6VCz8fLS/zDRR/zJD1ow57BmOZMiGN/KzssbsnMz46nT&#10;e3clbokpMJPd3KxJtywdCUwrl4pFSf+jtiFDXuCXhYPDxPgN+WdjQ3aEYx0nW9SQoSz7jxpaxxAM&#10;KXvmjprltpzE7ooJ0mffa9wmashWVs3/J2ULQZIH323RsMZ0jUqYAuLG3nYYtNqiP/fSpWvdT20I&#10;pmRXYi6xKzmPZCs6p510uNkER5y6zspQzqKBh26T6dLoB2bIFUrOEAx5rcKQu3ZOXFwNdQChQTPE&#10;xT+z/Kx8GZX+xwaahuyYdwb9heCQa3qiDdkhzzTimGuaxQw5KDx6OF8WNk1+yYJQzbJbSrBOpGLZ&#10;rOwwO8/9g5QtBEk+fMWG/jCtipgS2nPY0LpxtPGIkLJjEdSGEJ+ylJpFspVdQLKWXfDZqvjsjNIp&#10;zGK+n2FV5qGWDPN49Bw9LzPk+jVWKAy5YJkF2seZlNiy4xe5hbgSYutOiSlDdig8i8q+0Iz4DfmX&#10;FkaGLBwjaKbFDBnKwvcdw4gdKIt22S0nuC4flwWu6WDjOVrKFoIkH13ESS9WwSDc4qb1pzUro8Wl&#10;uy5X7F5jN1m0lfyLbcvyalOIT79m60iy/rmYZK24mGSquOSBVSEvG+lU8RIUccKblaF2o2na5UyC&#10;WnfdRmb5hMiG3KDmStmQf6vtrXlMfNKHnVa0jruOXEfNJNvPnkajXNL/2FDTkOGXhF2peSRryTnx&#10;G7JNSyNDzlZiDrErPtsihqyPiPGBsrBx22yZ/6WLjmmW3WKSxm6zewiBubS+0BAk2fChF8sVG6Zd&#10;IVNA/txyQULlfiVlxyKk+6XRWbUxJKTMFeaRLNWWkSzVl5MM1ZfFmdO/zAfCb99qsWY5E6O/BfMF&#10;89uy/bKRIbfpn5TVO8TWMVv3TbrXNICQVAQF6X/WMOTva5JsfywkWcsvIlnKL0i0IWctO59kKr8w&#10;2Yas1+t/gLLs5n5dQVlA2mW3nCAqHt9dAf3vjtaeT6WsIYjlCIqMucQqWsnigzQrZMooVq7gI5cc&#10;IDZW9bJKWbII6X6of05tDgnJJrM7yVxrBclceyXJVHcVydhwdZB0Ok304dF9WBna9FiqUUbz1b7V&#10;JuKYY6qmIfsnMW61eop0i87iWN1sVs01fwWk/0XbkOHXQ5YqS0jGKsviN2RbY0PO8tdCkqnqkmQb&#10;cmB41CutVuqObRc1y25JwXXZ+xYQXNfe2r2qlDUEsRwHQ0Kc2HCrUYIxjhi0VbNSpoQCjp6WK3mR&#10;/P0s/hMwvU3zeWqDMEcZ6wqG3MCbZGzsQzI0W/3FtpFPPumURmzVGWZt1ayY9HCYMNZXy5B7dd6s&#10;mT5h3aJGsnCr2NcNAiNxsvE0+WvElCFnFn41wBdVxtqr4jfkjK2MDDlztSUkU62VyTLk4IiTv0FZ&#10;FkjT71lZ8th31Si3hXX0nOJLrezvI+i1pawhiOXho7G5ZUrp4UNKzd4YLF/bydqjpZQli5Euc2cX&#10;tUmYI9viI0jGpmtIhpZrSYbW60gGD9/90ikVgFmw/EM/vFYZE1JOmNLNGfLuPddkQ/YavlvzmISk&#10;V4XXrFRtbIJGkj5dI01Dln4tENum3vEask0mY0POWHsFydBodbIMGcrBT2iBtQihLFrltrTg2vyX&#10;Lv1Ss3XfJmUNQSzPoYjT5dmLkm6j1ls0mlmCCr4qV/aOQ31SrOXxy4917qvNIkFlaCaYsS/J6L6e&#10;ZO6wkWTp4qfZ97o/NEpeGqtIjt7a5TShAP+bNE4Eb8gH9l9PniFLL6H4LzswEntbj8NSljVJn17b&#10;kDM2EX4ptBTuQ9v18RtyZmNDztDQm2Rouy7Jhhx0LPoulIVN9Wdl+bv8GO2yW1L664ovtX5Ttklf&#10;apV+kLKHICkDv2JvIbcUnoKq0p4j3CD/LJ2ipSxZnF+cupZTG0aC+l8tkqndBpKl02aStcdWkrXz&#10;5mfS6WT2Xbr0MzOMQTN3kX17r2mWU0sLZoUoDLmdcA3Yzgy5f4/tRsckJF2Esu+4UJ4+kpHEjylD&#10;hi+lTO03koxdN8dryL9oGPKvzX1Ips4bk2TIAUeOu0E51nABhFwypc4wNxBcm7+PcF1z7iOCJJvA&#10;iJi5rOJ59FmZuq3kwFg54A1MUrG18sgiZStFsE7XwCh4UELK0s2PZBPM0q7DJmLXfK27dCoZ/6NR&#10;cuAheAuvXU5j5XGYqDBktj3JhqwTlxeatEYM5MRWYLa3cZ8tZdUk6W20DTmzUGb6ZdRxU/wt5Czu&#10;xl0WHutJ1k5JM2S1IXr0WUHLMnuaTrvslpTuBr32OKleQmhUuHZKBMVCEE34YVwVy4zWrqgpJa7r&#10;ou9Evy9SllKM9G4dPdTmEa9+qkuydfEjdp4biH3TtUatJL3+jA37UgH5+kRrl1Ol7FnGy4bsnMsw&#10;npkZ8srFoYr0CQlMJIjrb4UFS81t1aW3aWxsyMIvBDBjO6GFnLW5b6CUVBMbe2NDztJ5M7Frlfgu&#10;i6CIqFgoC/vlweI258zWWbPclhZcm1/uLHvWTiSlFulFEE2Cwk5uZBWw8t9JX68tqdpy0NB1UazQ&#10;wKtStpJOJa8fMv29NAPIysrre2mrAsFwzF6VOkORgcS+zXpi31C7rzsoLPo2y3/RAv01y6hWXsdJ&#10;8baQI8OuK9LHKyka2VgpbvOw+XupiTlat2srZTFe0ttqG7Jdh43EvsVaYldrZbyrfdhqGHLWTptI&#10;tnqrB0tJzEIXETMSyrF8h2GoGcSrgLIEBsRql92S0ol9x3xkP7i2fXqPelIWESR18Nl7TH4IOrRJ&#10;3tjapIiPeJY1vUcdKVtJwrHKMiKrwmKTrUQb+7YxaiMxJftWvsShrjdx+m2+UbcKTF6Qu16WHyTz&#10;ZgdrlpGXr/dJhSEvWhxGtyfFkMFEDnIjZlwzJS48pGYL+XvBkFutIw71VxOHSkvj/ZLUMuRsbdeT&#10;rFVX1paSmAWUg1/aqkb9ybQci+cf1Sy3pQVB6PlfGTAkMzH3EUEshi48ehariHUap1LAIYVuyQ8C&#10;/EyVspVoHCot+SSbccWlxKnMgnjPZZ2pZUu1mWjJNpsHcai50uS5AiOio1j+y1dIuNsH+up5Q4ZR&#10;FlPnhZKOXbZSQ9Y6RksQ/AaMjF2736Qt1ETs0rX9Q8pagqS31u5Dhl8EDhBL4/eF8d5DW40+ZLsm&#10;PsS+1IKyUpJ4IYR8FxQe9YUvx0gpiP4fqTWLVOo7niz1wYPg+g7WHpOkbCJI6sL3JbduPE+74qag&#10;AvWG/uTeYzcmut/OsbJgwkyVBDMuu4g4F59LnArMWicl0SS9U88SakPRkkPV5SaNCUxl+joxYhvo&#10;n+E7NMvIK2+2CQpDzlJ1KfmzxxbNtKYEJrJNZ1j3D4LuONq20xymZwpToywcaqwgTuWFe1hsrlBu&#10;L5NDvtJbNzUKf2pf2/SXlxooA4h1FbBIbiCtMqeE1K3jPC7d6fWlLCJI6hMcEdOPVcjWyZwSnFRt&#10;OWiIdVGr/uS3UtYSxK7i0n5yy7iyYMblFxNnweRcCs8hrvlmgqFo9iUz0tu2qa02FbUc/zTd/QHo&#10;w2JCWN5r1JtsVr+n2pAzNvUhWbr6kX1mBF2HWAt8q7LbSF9qIll+aptfypJZ2P7a8pRxeWsSx7+W&#10;ivew0GzimncGyeI61Uk6RIF1+sZv1cc7VFxilpkJJkjHG4/3FssAYma8e2fiYj8nWfISV+L1Ry7e&#10;T69vn95jiJRNBPk68OEayxYdql2BU1jzNxumylapPk5e5dgU1na9ilr/UIcw2ZWYTJzKLKQtO4gj&#10;7JpnBnF1m5Jgizv9d9VNLpYKciw1TxHYXYtlO47IeW9nRuAhWDRVy5DtW68jlT3iC+8pBhDif9WA&#10;iTjYtI2TsmI22oZcg3ZVOBeZI99Dt5zTaZB8V9ep912yT73r5jbtIfytdayjUB7p9CbRR0TvgTKs&#10;3GUIglS27EhajoVzj2iUOWUEeQjgFpxlY56lbCLI1yM4MqYoq5gDpm9P8eVxTIkt/gmqVs2rspQ9&#10;TdJZ1RjPm4HNzw2Jc3Fo2Qmt47wzqZFkd51KsjtPJtntJ/tKhylwsRqQzs1hUrwv+bLmnlBKSm4S&#10;4eEew/LdqusSzbKptWvnZU1Dhta+S9E5msfAT2wwEnatNj2WiYZs1SyblBWzsf65YR+t8joXn09c&#10;CkLrWLiHuUQzdssuyG2q+C9IuLdaxzrkmlpGOr0mQst4KuTfL9AwPRnuF5Sh6h9emmVOCemkmBVs&#10;mF3/qeKsPIf0nol6IYkgKcYu/fGX7CHJ62zZVZYTI5YHUB6HPiaNRm3IIGfoqsgvtOxyCy07wTiy&#10;u0wh2R0n00VCc9hNJDmyTTAI/ha2Z3earDiHWlb27tbSJeNlvX+YnO8GfxuGtCWk+j13GBkytFAh&#10;/8q0YgChRVsNrXEwEUcbj+dSFhKF9c9Nq2mVl7aO2T3MKRkwiDNk19zahiyc1uSCsvrjMV0g//u4&#10;UKyDpRjH+Z17qMqakhJ/ZWwNMvTBQx6cbD1x3DGStmAvWECpFsDeSIZQnSApa0ZoGjL8zJZax27Q&#10;OhbMNruDYMb2YMYqgSEL+7I7T1GcQy3pcgkSFBHTgOW5ywjfRI+h1TLksoVny/vBRPg4vXWbTadG&#10;kuRYC+nbOWiV1z6HF72HrurWMTNkYZtznqlGx4GkMxsREH68njr/Ixbuo/kH8fchpQW/Mvh8tOyy&#10;WLqPDWyl7CJI2iAwLEaeLAJRtrQqdGookBsO988yf5jJZ/RyTsuQf/2lmXHrGAxZMuGckpghg1m7&#10;ucZryO+ky5kFv7DoH0XM74svW2gWWbjmJFmw5pTCkHNmkUJ8BonDs2ZIa/CBwETsbdxvSZdOEhrl&#10;paJ9x2DIYMBqQxZazTBeWX1M+v/VNor7AQSHn2oOeT94zDBmmuUfdDCJ8Z+TJOlF3qwNwYp8ONh6&#10;3JGyiyBpi4VbDS/X+nRdo12xU0H7DxiWfgJt3rxZseKvliGDaOtYMA/adwxmTLsqBGWdoBQYstCC&#10;dnYdZ3QOpow2HSpJlzOLoMjTuVl++04yfyiba4axJEsrX/lvpSELP7FVrbqkxumFYXq6yJgIXXg0&#10;7ebQKjOTk9NopRkLchX+tvm+tmb6jLYdjGJ+6CJO9gQD5INZgQxmnLoxVNRfDCWKDkzSfUSQVCMo&#10;JFI2lX6TUy+AvZb27TWMUQbtOXIqk5RNk4YMoi/zBLNlfcc5s01QiJo09B/H012R/rtar6VLJYqA&#10;0JPvWX7zOZnXFx+fIe/de5EaCT+rEUzEydZzq3RJs4EvNTgXXRFjqf9JK6taP2uVPSmSLiGjC4v2&#10;gmsdCDX0GbO8g/jyp4bUL0SHLxCnmjtYe66UsowgaZPAsJiHrOIWy29enIaUEixpxPICkrIYryFb&#10;C6043pBpd4XQKgax7groyoBxt5rHC5Iuk2i8vLy+HyeNbYWHfteOy5rl4hWfIavDa+ZxTfrkBWbI&#10;7FwligyaKnzxPNIqf2K0ZX9IsFBwuVspMDwmDK7DDysDMTPesyuVxhoz6cWoeAtVq5Ak9T4iSKoz&#10;XWqRwQyqJQsSF4XM0tq7R9lS9gsIbxevIUuyt+0tGrBkyOz/9rZ9NNMzWVn1+Vm6DUkiIPxkLMtr&#10;TvsummXild9xkmzIfB9ybqE1D0bCwkKOXCROXnBK4uQFwZB/4g15+MJ9xPFXz9bpv6ttPGvPTM1a&#10;sF3IY3TwP8sDaDdIUHjMI7jG+gOGUSejlopTokE7tl8yKn9KC/ITyMX9qN1wKs2Lwy9NstMbgyBp&#10;Hf/IyLKsAg+ZvUuzoqemIA4Eyw+obiOv11oGkTzVD5eKnyyWHj/+Ix8fYVkCS9ebMuTd/hFCK9Ng&#10;JMzUpMskGrUhg3LYdabns/muUWLXJHzHYlHAeF6v5QdvC3mjf/Mt0UGzxKFtoNTtMxalUy1vJc/I&#10;s/a4QG8Kgnwr7NBHnGAV+e8aSV/U05KCxVkhP1Xr/atlEkmSQ8YmRB8eEzJg5qZ0UtGTTVBkdCS7&#10;d2VKxT/iQsuQGzX2pkbCJi8MnLaDGkm2X9pVkC6RaM6cOWNkyCCfHcElpSRWma3cy6b/rsYl6++q&#10;fzK+VzXf2n7f4MjByMiicB4Qa70PnC7mj/0N6i8tgwRSlzlVFCL2v/NfEBD3A/IjFRdBvi2mrTO8&#10;TBo55Ou+5APB+N6BwoMOXSmDZu2g8vScUnjDdl01Mcddf7T5oUVFm+/qGMVaUOnLwH7Lg2H0Ajy0&#10;87ccjhu9LOCFeI7kAyMapnL37p9hxquBbNt6iTj+Nt/IkBu28KV54l+IgYk42XokOI07PjaFhqaD&#10;87Jz8go8FvVZdyw6AlrRUnIF0P+si4zepguP+gznALEvCxAzZPZ3w9azZTNOlbjGRhIn0uznJqL8&#10;/vtwmp/Exv1AkDRDqPAQswoNP/e0K39qShy+pKW9R07Qf4Wf0ud1kVFDAwKOZ5CKQYEYxvqwmP76&#10;8Kgr7Bh+jb+Riw+8gwdWSp5sAsOj97Bz/11nklFZnJwnk1I1lykM+d+ZR4ku9CzNGzu266h11Egc&#10;f/Fwk06dJNSG7Ja5g/x/phW7QuT7qaVNAeFk4mpDdwxT7/GbZUMuXmgA/X/RnH2NypxaYvll+Rs6&#10;dzfNk4ONR7wroSBImicwMqo3q9g9/tmg+QCknkRDZvkxpbmbD9El3VkLmNfuwyfIkm2GKchMIxaI&#10;s8ekYluEBX6Gn8ud3JfL5cieYSw15B07zxmNsoA8bjxoeCkGeXKy8UzSMDwef/9oazg3f94D+66T&#10;fpO2ytsSI2ghT5cmqzBDZl0CHs0XyuVJbemlfmN+5inkCSTdCgT5tlm992g0q9w1qk/UfBBSS7yp&#10;WEKs35Ot5SYV2SLoI2JWsOs0az+f/nz3P3CDuNiMoYbst+WSwpB14cqWXauuS6U8tZHHYCcV/2hj&#10;Q2b3NI99V9KiyyIyarHYRx+fWN8wfNlNk+JB9xyzkW4DrV55XD5vakt39Dy9f3y/MVsSysqq0i/S&#10;rUCQbx/28IFmTAnUfCBSQ7ypFMzVmwpWf4aHDlpoZUoPpatPsDSm9Fflf0mr5tOEFrNhyrP44FoW&#10;PlxmrUoTSMuG62VD3rnzKmfIYut/+U7D+nKQH0drz6fSqZJFfIYM2r3rCvmt0GC6HQT3NJdDF5LT&#10;rrNsarx4Q+46UuxW+RojKWRJ6+Nt1xsCB1WvKy4J5Wjt0Ua6DQjy3wDe0rOKDtq7O5UH+EtSmwqs&#10;dNKx7TKyYM5huh+CnHfv4C0bR3zq0WVZihuyPjyqCzt/15G+pHWjtbIh7917jRR2nUwNWT2brH7L&#10;WVJ+6qWXTpUs9Ceia8VnyGrt2HaRrFgSJmvjulOK/TBpRW3I/P7UlfgSj18BZPCsXTRPDrbuMdIt&#10;QJD/Ftv1URlZhYeJCtoPR8pKbSobfIUHUSOdWdJfT3FDBrZwMYCL5f5HNuQi1ZaS3TsuioYslGvW&#10;xmBFXhxt292WTpFsEmvICQm+QCZJ462btZuf7PMlXYYXvaxsbPVoJ1vPj1LxEeTbh1V0lGXFDNmu&#10;9DyStd4qzTQoy0iqygjybSP8/OsBFZq1OsauQo1dFUgmrA5Kthq18pYNOVOdlSRL582a6dKqJq/R&#10;fTMauzLosVSlEeTbBcz4ADew/lvQOG/jMbJpVX83WakwZPvGa0jtjus006KSp2EL9zzMZNVcMS4d&#10;Qb4ZvAj5HgyZjeXsP3U7qVRlTJpVlWpjyb17zwigtd9SqllvCmncdo6mos/G0uurtz959tpoG1Ol&#10;ejMUhuxUch6NPayVNjHauu+E5vbEqEPvFeSg/ozR9v6j15OOg31SVZ2G+JAuw9Zq7lNr0cYj8v/V&#10;weil6o0g3xb68JgtfHdFoTx9aIXu3dUnRfR3+bFJlv++aHJgTxj5o0R3aohaaVJSs6bsIlcu3SZu&#10;2Zoprn8i8irZvF6n2GZK+VosUxhyjgyD6RC+xKpMgf7k8+fP9Jpa+82Rq6A3r9+RQ/posnHtYcX2&#10;L1++kNibjxTpLa4MSo0evJaWJ69jV6N9ajWpNYmmZX/7bjFMX8+fvScaMvJtAmbsFxguV2Yw4wE9&#10;12u84f56iol+TF6+eE1+/UFcUogZslbalFDo0XvUoOx/bUivzwz54oVn5FTMVTluBqB1PFMBx8mk&#10;2Rid5j5zFay/Qz5+/EwK5PAw65qm9PDBW7JwzjZ6jt07jpI7d97Q7a9ffyD1awyn9zju7Uej41JC&#10;Ycfuk7dv3xE7mwa0PHrdHc10TCEh98jeXcdoWsP2W2TOJkMr2cnWo6NUxRHk2wEMmQWPgUU7v96Q&#10;JtN69fK9bHqgWpUHqx7GlFVs7Gsya+om+frMkM+dvaHIF6B1PJN7kw3ErnXSv+xu3ngp/EqISNQ1&#10;tQTkc20jn+NwcAx58eI92bf7mLzNHEM+eeIhuXzpOf2/XnebnD3zhOiCtNOa0qdPn0nxfB3k6wLx&#10;GfLhQ3fk+/78+WvFPn7ZJuy2QL459JGnbvPdFdmzdCLZM3dUVPK0IIA9sKBv1ZA3b7hAcnbYrLnP&#10;HMXeekW2bzmSqGtqCXDI0Eg+Bxgy0MVzmrwtIUOGlrRLlqY0LZiq72p/+v8A/0hy5PBdzWO0BLBr&#10;ggBThnxYOO+li7FyWr+NOuFL4ZEhTcgFuS7Xaz4TDNlo0VwESbOAGS/feZRWYAhzCa2KOTP0iocg&#10;LQjgH9pv1ZBBraaJswyTorRkyABL65S5ifx/EKB1jJYA9bGmDPnx4xeKtJ08ppCHD99yaWKJ7/5j&#10;sik7WLfbKVV1BEnbBEZddOZbx807LkyT3RUggH8Qv7YhF8juTq+fFENOjlLakGtWGiRv69p+Onn2&#10;7J3m8VEnH5L1awLktGoBWsdpCVAfq2XID+8/U6QDlSzQkbx790mRjl+1O3u2TthtgXwbgBnzhgxm&#10;nM/RvNWTU1sA/yB+DUNu3sCwcsn/F0N++lTbkK9efUEiw8/LadUCtI7TEqA+ljdk6JN+9+6DIg1T&#10;5l/qkk+fvijOB4GHxq0So/p1/2c9+dWqWWapyiNI2gXMeKY0dhOWSwJD3r71grJypxEB/IOY2ob8&#10;4vn7NGPIk8aula9XJE972n+rlTY+AckxZHixBrC0167dJY4ZG9P/53FpTfdpHaclgJ0HBPAvBgF+&#10;P5PN9zXpPhj9wp8P5M+twOJoY5kIegiSYgSFxbTmW8eVq41Ns90VIIB/GNOKIW/fcliRL0DreEsJ&#10;hqqpDfnDe+VPdnMEJMeQQcD79x/I0ycv6f+B+/eeSP+zjCEfj3xA9u0yjPzgxcZgq88HgljTrG6X&#10;LjUEuy2QtA2YsX+ocohQxTKjNSv31xS0xOBfgH8YLWnI5gzTMmXI2/wOKfIFaB1vKaWUIb969ZZu&#10;S4whR0c9oscAt24aTBnGSGulNyWAXRMEsM/k7duPin1M8KsAUJ/LoFh5TDJEKnRI7+EhVX0ESXuA&#10;IU9YLfazsTXItCt24nX92gv6sADw4Lx5/UFTMO4V3pAr35KLunpFPAdMGIC/Af6BHNJvEfnwQXzw&#10;Y2Iek6iTj0wKJlLw52YKC7tPzwuTPtT7xH7LT7SvFP7+moYcGfGAGjH835KGbGfbQJFvIDGGDOJf&#10;qJ05/YScP/dUsd+U4uuSANh+gN/H9gPseFPifwHCrECp6iNI2kIfHrOSr6wligy0qCED6ofIlICz&#10;Zw0Pcbhgkk+koU1AfIYcF/eJbPQNVGxXa+qE9eT69Zfy+UHwsMPPXefMTcnjRy+MDPn+/Tdk6+ZD&#10;ZO/OYxY1ZOjrjG/Cg1rwRfLhw0fivWJfgoYMP+1fvnhDJ0qoBa3fd3HvyZ07hkkUgDrfgLmGfOPG&#10;S3Lz5isjPRDyd/rUE1laxz5+HEevxf4G1HkxZcgZfqxNPzve0E0q5Lxcxxu7zxUMuVk66RFAkLQD&#10;mPE2nWHpGzDjLp4rtCt1EqR+iExp1/ajNC077vPnL4JJGsazAvEZMkyl5rdpqUjuduTly/fyNeD/&#10;PTvPkvd/+vRJNuTz55+RSxdiie3/atJ9xyMuWMyQYRYbsHr5PuGc4sy2+AQtzxqVBtJzQoyM+AwZ&#10;yOnQUt6mpYw/1aHp2PkBfj/DXEMG+OO1BPDHXLn8jESfvGy0D1AfF18LGRRw4LjwRSt+NvFpnb9h&#10;AVkck4ykScCQx6wSK2mfCX7Jah0/ehRHrl4xGAy0cDeuC9J8iNQCThx/KB8LqPfHZ8j83/EJiO8a&#10;bB+0YF2zNpP3PXnygpyKeUz3qQ25VMFO9FhzDfn583eCibelaQrl9CDv4+lmAPhzQmv98mXxHmsZ&#10;8tZNyjyYEmDqGowCOdzlbQtmbyN374rxLdQC+OO1BEDaQ8F36L2FOBXqfVrnApghx8V9JJvW6RT7&#10;meB87969j7e1zP8SzJe9B3ZbIGmLoLCY03wlzWHXiUbK0qrM5giAhwNaU/DzGFqg/XvOM3p41ILR&#10;CerhSuxcTIApQy4pGCL/d3wC4rsG2xefIUMsDTduX2INGVCni419ZVbahAyZTxufAFPXYJhjyGCw&#10;AH+8lgBID79AAK19IEC9j5nsmTNP6EgOfr9ap2OukpAjJqZq66/KdR0aH1nTtyktPQoI8vUBM2Yr&#10;I7Op0lMn+GtX5gR06eIzUrvKYKMHpHWTsYq/i+RpRx8yNUcOK/tTAf44wJQhJ0ZAfNdg+8CQ+X28&#10;IQOWNmRTLTuAT6s2ZI8WExT7zRVg6hoMcwwZPhOAP15LAKRPiiGzfWz/+bM3FWnUUn+58+JHEzna&#10;ults3UIESRaBgaGKqdJteixLVncFoH4w7tx+pJhizAQ8fRJHbt9+LSuh8wHmGvLt2Ifk7p3Hsvh9&#10;QHzXMLXPHEOePN5XcQzAzscr7q0hWl2xfB1MpgMB/Dl5Q4aRKV/bkGEkxZHgGMXxWgIgfXIN+cIF&#10;cTEC/h6q1bDWSDoyhz+OSc+NSa5Y2Qu7LZC0QVBE1EvekMGMkxPZDV6IqR8MAOLaqrebErw4g5jC&#10;cD6A3weEHBFfuAH8Pl4XL9yi+3n4/QDLM2DuPnMMme8+AAHsfExgSM+evpLTgKEmtQ85IUNWo95n&#10;6hoMcwwZ4iZPHmcot8/KA0QfFEX+KN5d3gYCIP2x0OQZMoi1yoGhA5Yo0sd3nKhbZPo6Pa3zIxbt&#10;I042nqOlRwJBvh5gxvO3HKYVc/QScen0rX7nNSpwwjoaco8Os+IfCIgrwMj4U23FPlNasXgPHUIF&#10;5wT4fQBMPogIf0D/z+9jcs3alO6DBxb6NuE86rgHAMs3YO4+SxlyeNgDhSHXrjqEvqxSp2MC+HOa&#10;a8jPnr2iP91hWBkbWsbvB0xdA4BjzTXkOtWGyumiTlymxzeqPVLeBgIgvdbnB7DzAab2qfXmzUe6&#10;H4AhcOYep48wNEScbD0/SY8Egnwdgk9EN+Fbx9VqT0hWdwUEJocps/wDAcPFADaLit9nStBCZi+3&#10;zD3GkqpRaZBC/L6RQ5aR8f+uJgN6zaf/whcO25dYQ37zOk6RDu4RCMbUaolPu2VTMDVLJvfm4xX7&#10;QQ4ZGtJrw2iOZ09FwTBCPg3w7Nl7KkC9z1xDvndP2ULu22MuPT41DBkEvzggr4DZxx0xxEnuPHQN&#10;wUVQka9KUFj0B/VqCmUKDNKuvGYIWqQw5Ih/IECvX4njZQF4aBIanvbo4TO6ygQ7RitNWlRnz2nU&#10;8MwxZAjWDvDp0poAtSGvWLzbZAtZF3BScTwsrcWW12KCFUlABXN6kLzc6iQgiLVcrmQPKvg/v69W&#10;lcEmNaT/YoX44wB1Xnmt2Wd4me1g4x4lPRoIkvpA63jKWnERSJjbn5zWMQhGCAD8A8H07OlLcvz4&#10;A2pYjFcv32qmBdjUZkArTVrUkUOnaD+wOYb8LZQNgEYnv+2wPppckybG8IJuHIBPmxYEqPPKS8d1&#10;W+R26oov95CvQ1Bk1By+u6JU8cHJNmQQ0NlzqubDAa0lGG2xdOEu4pjREMSG1+oV++g5+PNppUuL&#10;Ap4/e5coQ87t3EqRNi2JwW8zZcgw5ledNi0IUOdVIf1VMs5bjN8yQmiUZPvF40/pEUGQ1CMoPOrL&#10;juDjsiGDGXs0X6hdaRMhGIcMaD0cCSmPsxgzF34ms/MBWmnTmiqU7knzqp6kAQL4e8QEU6GhrHza&#10;tKKSBcT+cIDfbsqQQUBC07VTU62ajKF50sorr92HDc+Bk207fLmHpD7QOh4vtQyGztljkdYxE+uW&#10;cJCWxzdHpQt3pscA0IpmIw4APl271hMVKlOki0nxx+URWqLBQVHk7JnrxPZ/yn5NEMShuH7tHrGz&#10;1c7znp2hxDmzGGxdrVaNxAf/1asP1JCXLd6l2A+o7xGIdfGwWA7mKHO6eprbLS3g3Ttx9AI/cqFU&#10;oU50tIZWedjnzp/na+rRw+c0eL9WXnnpQs/Ihlzhr3+w2wJJXXSR0aF8d0UOu84WNWQQe+O9e8dR&#10;OTCPKUWEnadpof8VcMrUhMblffjgGfl3xApF2rQKG0MMEyTec0PswOQBUzPwoqMN8YMtRezNB+TK&#10;pdsmxYiJvkL894XLWjRvOzkTc03aK36JfPzwmdSvPkwuj+/qg/I+LTEggDzMzoSXbuvWBNCWdaWy&#10;fah+K9qV/lvx995k0ri15PLFWPoLA1YVyenQgv4LXwJ1qg4ht2MfkeL5O8rXT4wAs1a6DrpJ5m4+&#10;JD8PTtYek6RHBUFSHjDjtfvFiFdsqvT4f/doV9ZkiA11A8BcwSh2bDlCFs/fToe28cCwKTgG0Hq4&#10;mAD1dRKr0KP3aTxhGMkBM74+C/mEoOew7/EjcawutAJhNAHsB5OF9fPOnX1K7tx+RYeRgSCs5N07&#10;r43MFoC89pOGfrGZhfEJFg4FUwex4W8A+z8IgrzfvPmShhhNDnCed/Gcg49nDHFI2AoorEuJTdox&#10;Jfh1k1bQyp+mwg2LoMLzID0qCJKyBB47ZQ+G7LVSrHxdR6yzeOuYl3rkBf//KePXCaZmGEIFK4HE&#10;xZmeClssrxhWkj9/cgWw8/P/v3Dulpzm5PFLdFteoeUW3+QNJmDVcvHlJB/1zlydOvWErF3lT7Kk&#10;q0tjFmulSS1B5D0g089iqE72xWWOYKQMvxAA/P+Q8BlDqxXiSwOvX3+QhwAC8H8mduzhQ3fpFyiE&#10;PQXBiA5e0KetFYf50qX4vzh46Q5fkg3Zo88KNGQkdQgKj3nEd1eAGaekIUOf6l/CT1NmdDChgv0/&#10;w0+1hZaf4QUexB3o6D5F3q/W06cvyYcPpqcXJ1Z3774m+d3E8JeghXO3y/+HsbIwAwxaplm4ftuP&#10;HxO+/s0b4tJFiTEvXgC7HujNmw+a6VJLDP5la3IEn3ODmsNp2SBcJnRLsLICWsekvGLJBi5OsqO1&#10;+xXpkUGQlAPMeNHWI7TSjV4mdldsWn9ao4JaRkDhXJ7yA1ezsjISHMDSspdIhXMb0jP1F4wc4M+d&#10;XAHQ8mPX0MobwG+DmBzHQhPugoAXXFrbzZH6moBWutTSFaGVb8k8AHz56tcQzRkUePAEnfGpdVxK&#10;i18E1S1rR2wlIylLcOTJ6nzruF7zmSnaOgYBo4Yskx+4U9FX5f8XzCGusMGnZ2/q4+LekbbNxxP3&#10;FhNoqxTguzcsISC/FCAe5LdBL/8fZqcx2DYQxOE1x5CTI/U1Aa10qSlTLyWTIoAvH4RiZf/fuS2E&#10;3DJjZESKSHddnig1bN5ekvmnlgWlRwdBLI8uPOpdQJhyqnTRnH21K6eFBC/E2AMIE0OA3I7iZAho&#10;bUKXgPqYh4Lxqjln5kKZiZE62A7//5s3H9AuB/iZPmWCGE4z089ioCStc1lSAMvH78W60b+10n2r&#10;Alj5QE3r/SP/PzL8/NczZEH7j56Unw8nW4/P0qODIJYHWscz1oshB0ctOUAN2X//Tc2KaUnFh1b6&#10;1BJb084U8DLp3Lkn9P+PH4k/2wGtc1lSAPSXDx+0lP7/wX3L/jL42gJgXDcYcJd208jbN4bQrAAs&#10;+aV1XGpIF3pWNuRy5UZhtwWSMgSGR43iuyu2BkXQtcVSS/cePyV3Hj6m/79x9z55+uIVCT5+yihd&#10;auuQkId37z+Q12/j6N9vpFZ79MWrcpqPn8Qukw8fP8rbUlLHYs7R6wGfPn/WTPMt6+yVm1LptNE6&#10;JjW1ZJv4jgXkkN7jX+kRQhDLARVtDzdFFJU4xT54rrkdlTQt2R5O3n34SLYeOkPGrAyg/3/2Kk4z&#10;7deUcwYck4ykADtCQmy9lh+8pVXpUAlrnt9Rze2o/7ZadV0sGHKfn6XHCEEsx6hVB1yL5O+7PJ9b&#10;D5JcFS3Qj0aI+/+uvyp5oQTVbjT1PyvHXz3DpEcIQSyLs207j7QuRxvPEcJDMOP/u5xsPA+iqCK/&#10;tqTHB0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GQxGBl&#10;9X8ZTg+hASvftAAAAABJRU5ErkJgglBLAwQUAAYACAAAACEAYRjI8uAAAAAJAQAADwAAAGRycy9k&#10;b3ducmV2LnhtbEyPzW7CMBCE75X6DtZW6g2chP5AGgch1PaEkAqVELclXpKI2I5ik4S37/bUHndm&#10;NPtNthxNI3rqfO2sgngagSBbOF3bUsH3/mMyB+EDWo2Ns6TgRh6W+f1dhql2g/2ifhdKwSXWp6ig&#10;CqFNpfRFRQb91LVk2Tu7zmDgsyul7nDgctPIJIpepMHa8ocKW1pXVFx2V6Pgc8BhNYvf+83lvL4d&#10;98/bwyYmpR4fxtUbiEBj+AvDLz6jQ85MJ3e12otGwSR55STrUQyC/cXTjKecWFgkc5B5Jv8vyH8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BAi0AFAAGAAgAAAAhANDgc88UAQAA&#10;RwIAABMAAAAAAAAAAAAAAAAAAAAAAFtDb250ZW50X1R5cGVzXS54bWxQSwECLQAUAAYACAAAACEA&#10;OP0h/9YAAACUAQAACwAAAAAAAAAAAAAAAABFAQAAX3JlbHMvLnJlbHNQSwECLQAUAAYACAAAACEA&#10;W1G+oHUDAAAiCQAADgAAAAAAAAAAAAAAAABEAgAAZHJzL2Uyb0RvYy54bWxQSwECLQAKAAAAAAAA&#10;ACEAtNxm37pRAAC6UQAAFQAAAAAAAAAAAAAAAADlBQAAZHJzL21lZGlhL2ltYWdlMS5qcGVnUEsB&#10;Ai0ACgAAAAAAAAAhABo3zgVrkwAAa5MAABQAAAAAAAAAAAAAAAAA0lcAAGRycy9tZWRpYS9pbWFn&#10;ZTIucG5nUEsBAi0AFAAGAAgAAAAhAGEYyPLgAAAACQEAAA8AAAAAAAAAAAAAAAAAb+sAAGRycy9k&#10;b3ducmV2LnhtbFBLAQItABQABgAIAAAAIQAr2djxyAAAAKYBAAAZAAAAAAAAAAAAAAAAAHzsAABk&#10;cnMvX3JlbHMvZTJvRG9jLnhtbC5yZWxzUEsFBgAAAAAHAAcAvwEAAHv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3059612" o:spid="_x0000_s1027" type="#_x0000_t75" alt="تحميل شعار جامعة جنوب الوادي بجودة عالية بدون خلفية PNG" style="position:absolute;left:49592;top:869;width:11049;height:10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/iyAAAAOIAAAAPAAAAZHJzL2Rvd25yZXYueG1sRI9Ra8JA&#10;EITfC/6HYwt9qxcVo6aeIoKltLSi9gcsuTUJze2Gu6vGf98rFPo4zMw3zHLdu1ZdyIdG2MBomIEi&#10;LsU2XBn4PO0e56BCRLbYCpOBGwVYrwZ3SyysXPlAl2OsVIJwKNBAHWNXaB3KmhyGoXTEyTuLdxiT&#10;9JW2Hq8J7lo9zrJcO2w4LdTY0bam8uv47QzMntH3KCxlFd64fX89uw/ZG/Nw32+eQEXq43/4r/1i&#10;DUzySTZd5KMx/F5Kd0CvfgAAAP//AwBQSwECLQAUAAYACAAAACEA2+H2y+4AAACFAQAAEwAAAAAA&#10;AAAAAAAAAAAAAAAAW0NvbnRlbnRfVHlwZXNdLnhtbFBLAQItABQABgAIAAAAIQBa9CxbvwAAABUB&#10;AAALAAAAAAAAAAAAAAAAAB8BAABfcmVscy8ucmVsc1BLAQItABQABgAIAAAAIQDCkO/iyAAAAOIA&#10;AAAPAAAAAAAAAAAAAAAAAAcCAABkcnMvZG93bnJldi54bWxQSwUGAAAAAAMAAwC3AAAA/AIAAAAA&#10;">
                  <v:imagedata r:id="rId11" o:title="تحميل شعار جامعة جنوب الوادي بجودة عالية بدون خلفية PNG" chromakey="white"/>
                </v:shape>
                <v:shape id="Picture 998355961" o:spid="_x0000_s1028" type="#_x0000_t75" style="position:absolute;left:-192;top:666;width:12749;height:11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jBygAAAOIAAAAPAAAAZHJzL2Rvd25yZXYueG1sRI9BawIx&#10;FITvhf6H8AreanYrWnc1ighioZdWBa+PzXOzbfKy3cR1+++bQqHHYWa+YZbrwVnRUxcazwrycQaC&#10;uPK64VrB6bh7nIMIEVmj9UwKvinAenV/t8RS+xu/U3+ItUgQDiUqMDG2pZShMuQwjH1LnLyL7xzG&#10;JLta6g5vCe6sfMqymXTYcFow2NLWUPV5uDoFG3PevZ4tf31UWXze901u92+5UqOHYbMAEWmI/+G/&#10;9otWUBTzyXRazHL4vZTugFz9AAAA//8DAFBLAQItABQABgAIAAAAIQDb4fbL7gAAAIUBAAATAAAA&#10;AAAAAAAAAAAAAAAAAABbQ29udGVudF9UeXBlc10ueG1sUEsBAi0AFAAGAAgAAAAhAFr0LFu/AAAA&#10;FQEAAAsAAAAAAAAAAAAAAAAAHwEAAF9yZWxzLy5yZWxzUEsBAi0AFAAGAAgAAAAhAKkYKMHKAAAA&#10;4gAAAA8AAAAAAAAAAAAAAAAABwIAAGRycy9kb3ducmV2LnhtbFBLBQYAAAAAAwADALcAAAD+AgAA&#10;AAA=&#10;">
                  <v:imagedata r:id="rId12" o:title="" croptop="6119f" cropbottom="8085f" cropright="9109f"/>
                </v:shape>
              </v:group>
            </w:pict>
          </mc:Fallback>
        </mc:AlternateContent>
      </w:r>
    </w:p>
    <w:p w14:paraId="4BE8624E" w14:textId="1F85992D" w:rsidR="00880C64" w:rsidRDefault="007E3984" w:rsidP="007E3984">
      <w:pPr>
        <w:spacing w:after="0" w:line="240" w:lineRule="auto"/>
        <w:jc w:val="center"/>
        <w:rPr>
          <w:rFonts w:cs="PT Bold Heading"/>
          <w:b/>
          <w:bCs/>
          <w:sz w:val="28"/>
          <w:szCs w:val="28"/>
          <w:rtl/>
          <w:lang w:bidi="ar-EG"/>
        </w:rPr>
      </w:pPr>
      <w:bookmarkStart w:id="0" w:name="_Hlk150029668"/>
      <w:r w:rsidRPr="00A327C6">
        <w:rPr>
          <w:rFonts w:cs="PT Bold Heading" w:hint="cs"/>
          <w:b/>
          <w:bCs/>
          <w:sz w:val="28"/>
          <w:szCs w:val="28"/>
          <w:rtl/>
          <w:lang w:bidi="ar-EG"/>
        </w:rPr>
        <w:t>الدراسات العليا والبحوث</w:t>
      </w:r>
      <w:bookmarkEnd w:id="0"/>
    </w:p>
    <w:p w14:paraId="3E850ED7" w14:textId="77777777" w:rsidR="007E3984" w:rsidRDefault="007E3984" w:rsidP="00264523">
      <w:pPr>
        <w:tabs>
          <w:tab w:val="left" w:pos="2708"/>
        </w:tabs>
        <w:spacing w:line="240" w:lineRule="auto"/>
        <w:rPr>
          <w:rFonts w:cs="PT Bold Heading" w:hint="cs"/>
          <w:b/>
          <w:bCs/>
          <w:sz w:val="28"/>
          <w:szCs w:val="28"/>
          <w:rtl/>
          <w:lang w:bidi="ar-EG"/>
        </w:rPr>
      </w:pPr>
    </w:p>
    <w:p w14:paraId="01DEEFA0" w14:textId="77777777" w:rsidR="001F7B39" w:rsidRDefault="001F7B39" w:rsidP="00264523">
      <w:pPr>
        <w:tabs>
          <w:tab w:val="left" w:pos="2708"/>
        </w:tabs>
        <w:spacing w:line="240" w:lineRule="auto"/>
        <w:rPr>
          <w:rFonts w:cs="PT Bold Heading"/>
          <w:b/>
          <w:bCs/>
          <w:sz w:val="28"/>
          <w:szCs w:val="28"/>
          <w:rtl/>
          <w:lang w:bidi="ar-EG"/>
        </w:rPr>
      </w:pPr>
    </w:p>
    <w:p w14:paraId="60679207" w14:textId="17400854" w:rsidR="00880C64" w:rsidRPr="00880C64" w:rsidRDefault="00880C64" w:rsidP="00880C64">
      <w:pPr>
        <w:pBdr>
          <w:bottom w:val="single" w:sz="18" w:space="1" w:color="auto"/>
        </w:pBdr>
        <w:spacing w:after="0" w:line="240" w:lineRule="auto"/>
        <w:jc w:val="center"/>
        <w:rPr>
          <w:rFonts w:ascii="Arial Nova Cond Light" w:hAnsi="Arial Nova Cond Light" w:cstheme="minorHAnsi"/>
          <w:b/>
          <w:bCs/>
          <w:sz w:val="52"/>
          <w:szCs w:val="52"/>
          <w:rtl/>
          <w:lang w:bidi="ar-EG"/>
        </w:rPr>
      </w:pPr>
      <w:bookmarkStart w:id="1" w:name="_Hlk150014001"/>
      <w:bookmarkStart w:id="2" w:name="_Hlk149995848"/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>جامعة جنوب الوادي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                   </w:t>
      </w:r>
      <w:r w:rsidR="001F7B39"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</w:t>
      </w:r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 xml:space="preserve"> كلية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الطب البيطري</w:t>
      </w:r>
      <w:bookmarkEnd w:id="1"/>
      <w:bookmarkEnd w:id="2"/>
    </w:p>
    <w:p w14:paraId="718E7095" w14:textId="1E237CEA" w:rsidR="00880C64" w:rsidRDefault="00D0529F" w:rsidP="00D0529F">
      <w:pPr>
        <w:tabs>
          <w:tab w:val="left" w:pos="2708"/>
        </w:tabs>
        <w:spacing w:before="240" w:after="0" w:line="360" w:lineRule="auto"/>
        <w:jc w:val="center"/>
        <w:rPr>
          <w:rFonts w:cs="Times New Roman" w:hint="cs"/>
          <w:b/>
          <w:bCs/>
          <w:sz w:val="32"/>
          <w:szCs w:val="32"/>
          <w:u w:val="single"/>
          <w:rtl/>
          <w:lang w:bidi="ar-EG"/>
        </w:rPr>
      </w:pPr>
      <w:r w:rsidRPr="00946053">
        <w:rPr>
          <w:rFonts w:cs="Times New Roman" w:hint="cs"/>
          <w:b/>
          <w:bCs/>
          <w:sz w:val="32"/>
          <w:szCs w:val="32"/>
          <w:u w:val="single"/>
          <w:rtl/>
          <w:lang w:bidi="ar-EG"/>
        </w:rPr>
        <w:t xml:space="preserve">طلب </w:t>
      </w:r>
      <w:r w:rsidR="00144DA1">
        <w:rPr>
          <w:rFonts w:cs="Times New Roman" w:hint="cs"/>
          <w:b/>
          <w:bCs/>
          <w:sz w:val="32"/>
          <w:szCs w:val="32"/>
          <w:u w:val="single"/>
          <w:rtl/>
          <w:lang w:bidi="ar-EG"/>
        </w:rPr>
        <w:t>اخطار الدراسات العليا بموعد المناقشة</w:t>
      </w:r>
    </w:p>
    <w:p w14:paraId="0E8C306C" w14:textId="77777777" w:rsidR="001F7B39" w:rsidRPr="00946053" w:rsidRDefault="001F7B39" w:rsidP="00D0529F">
      <w:pPr>
        <w:tabs>
          <w:tab w:val="left" w:pos="2708"/>
        </w:tabs>
        <w:spacing w:before="240" w:after="0" w:line="360" w:lineRule="auto"/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14:paraId="77489464" w14:textId="77744B12" w:rsidR="000A1FF3" w:rsidRPr="00C840D0" w:rsidRDefault="000A1FF3" w:rsidP="000B3AFF">
      <w:pPr>
        <w:tabs>
          <w:tab w:val="left" w:pos="2708"/>
        </w:tabs>
        <w:spacing w:after="0" w:line="360" w:lineRule="auto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C840D0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السيد </w:t>
      </w:r>
      <w:r w:rsidR="000B3AFF" w:rsidRPr="00C840D0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الأستاذ</w:t>
      </w:r>
      <w:r w:rsidR="000B3AFF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الدكتور/ عميد الكلية</w:t>
      </w:r>
      <w:r w:rsidR="00390B48" w:rsidRPr="00C840D0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</w:t>
      </w:r>
      <w:r w:rsidR="00131D6D" w:rsidRPr="00C840D0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</w:t>
      </w:r>
      <w:r w:rsidRPr="00C840D0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 </w:t>
      </w:r>
    </w:p>
    <w:p w14:paraId="3671BAEA" w14:textId="4DF63B89" w:rsidR="000A1FF3" w:rsidRDefault="000A1FF3" w:rsidP="00880C64">
      <w:pPr>
        <w:tabs>
          <w:tab w:val="left" w:pos="2708"/>
        </w:tabs>
        <w:spacing w:after="0" w:line="360" w:lineRule="auto"/>
        <w:jc w:val="center"/>
        <w:rPr>
          <w:rFonts w:asciiTheme="minorBidi" w:hAnsiTheme="minorBidi" w:hint="cs"/>
          <w:b/>
          <w:bCs/>
          <w:sz w:val="32"/>
          <w:szCs w:val="32"/>
          <w:rtl/>
          <w:lang w:bidi="ar-EG"/>
        </w:rPr>
      </w:pPr>
      <w:r w:rsidRPr="00C840D0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تحية طيبة وبعد </w:t>
      </w:r>
    </w:p>
    <w:p w14:paraId="332A51AA" w14:textId="77777777" w:rsidR="001F7B39" w:rsidRPr="00C840D0" w:rsidRDefault="001F7B39" w:rsidP="00880C64">
      <w:pPr>
        <w:tabs>
          <w:tab w:val="left" w:pos="2708"/>
        </w:tabs>
        <w:spacing w:after="0" w:line="360" w:lineRule="auto"/>
        <w:jc w:val="center"/>
        <w:rPr>
          <w:rFonts w:asciiTheme="minorBidi" w:hAnsiTheme="minorBidi"/>
          <w:b/>
          <w:bCs/>
          <w:sz w:val="32"/>
          <w:szCs w:val="32"/>
          <w:rtl/>
          <w:lang w:bidi="ar-EG"/>
        </w:rPr>
      </w:pPr>
    </w:p>
    <w:p w14:paraId="43D406B9" w14:textId="1E15B640" w:rsidR="00144DA1" w:rsidRPr="00C840D0" w:rsidRDefault="00144DA1" w:rsidP="00144DA1">
      <w:pPr>
        <w:tabs>
          <w:tab w:val="left" w:pos="2456"/>
        </w:tabs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C840D0">
        <w:rPr>
          <w:rFonts w:asciiTheme="minorBidi" w:hAnsiTheme="minorBidi"/>
          <w:sz w:val="32"/>
          <w:szCs w:val="32"/>
          <w:rtl/>
          <w:lang w:bidi="ar-EG"/>
        </w:rPr>
        <w:t>نحي</w:t>
      </w:r>
      <w:r w:rsidRPr="00C840D0">
        <w:rPr>
          <w:rFonts w:asciiTheme="minorBidi" w:hAnsiTheme="minorBidi" w:hint="cs"/>
          <w:sz w:val="32"/>
          <w:szCs w:val="32"/>
          <w:rtl/>
          <w:lang w:bidi="ar-EG"/>
        </w:rPr>
        <w:t>ط</w:t>
      </w:r>
      <w:r w:rsidR="00C840D0" w:rsidRPr="00C840D0">
        <w:rPr>
          <w:rFonts w:asciiTheme="minorBidi" w:hAnsiTheme="minorBidi" w:hint="cs"/>
          <w:sz w:val="32"/>
          <w:szCs w:val="32"/>
          <w:rtl/>
          <w:lang w:bidi="ar-EG"/>
        </w:rPr>
        <w:t xml:space="preserve"> سيادتكم</w:t>
      </w:r>
      <w:r w:rsidRPr="00C840D0">
        <w:rPr>
          <w:rFonts w:asciiTheme="minorBidi" w:hAnsiTheme="minorBidi"/>
          <w:sz w:val="32"/>
          <w:szCs w:val="32"/>
          <w:rtl/>
          <w:lang w:bidi="ar-EG"/>
        </w:rPr>
        <w:t xml:space="preserve"> علما </w:t>
      </w:r>
      <w:r w:rsidR="00C840D0" w:rsidRPr="00C840D0">
        <w:rPr>
          <w:rFonts w:asciiTheme="minorBidi" w:hAnsiTheme="minorBidi" w:hint="cs"/>
          <w:sz w:val="32"/>
          <w:szCs w:val="32"/>
          <w:rtl/>
          <w:lang w:bidi="ar-EG"/>
        </w:rPr>
        <w:t xml:space="preserve">بان </w:t>
      </w:r>
      <w:r w:rsidRPr="00C840D0">
        <w:rPr>
          <w:rFonts w:asciiTheme="minorBidi" w:hAnsiTheme="minorBidi"/>
          <w:sz w:val="32"/>
          <w:szCs w:val="32"/>
          <w:rtl/>
          <w:lang w:bidi="ar-EG"/>
        </w:rPr>
        <w:t>موعد مناقشة رسالة</w:t>
      </w:r>
      <w:r w:rsidRPr="00C840D0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</w:t>
      </w:r>
      <w:r w:rsidR="00C840D0" w:rsidRPr="00C840D0">
        <w:rPr>
          <w:rFonts w:ascii="Arial" w:hAnsi="Arial" w:cs="Arial"/>
          <w:sz w:val="32"/>
          <w:szCs w:val="32"/>
          <w:rtl/>
        </w:rPr>
        <w:t>О</w:t>
      </w:r>
      <w:r w:rsidR="00C840D0" w:rsidRPr="00C840D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C840D0" w:rsidRPr="00C840D0">
        <w:rPr>
          <w:rFonts w:ascii="Arial" w:hAnsi="Arial" w:cs="Arial" w:hint="cs"/>
          <w:b/>
          <w:bCs/>
          <w:sz w:val="32"/>
          <w:szCs w:val="32"/>
          <w:rtl/>
        </w:rPr>
        <w:t>ال</w:t>
      </w:r>
      <w:r w:rsidR="00C840D0" w:rsidRPr="00C840D0">
        <w:rPr>
          <w:rFonts w:ascii="Arial" w:hAnsi="Arial" w:cs="Arial"/>
          <w:b/>
          <w:bCs/>
          <w:sz w:val="32"/>
          <w:szCs w:val="32"/>
          <w:rtl/>
        </w:rPr>
        <w:t>ماجستير</w:t>
      </w:r>
      <w:r w:rsidR="00C840D0" w:rsidRPr="00C840D0">
        <w:rPr>
          <w:rFonts w:ascii="Arial" w:hAnsi="Arial" w:cs="Arial"/>
          <w:b/>
          <w:bCs/>
          <w:sz w:val="32"/>
          <w:szCs w:val="32"/>
          <w:rtl/>
        </w:rPr>
        <w:tab/>
      </w:r>
      <w:r w:rsidR="00C840D0" w:rsidRPr="00C840D0">
        <w:rPr>
          <w:rFonts w:ascii="Arial" w:hAnsi="Arial" w:cs="Arial"/>
          <w:sz w:val="32"/>
          <w:szCs w:val="32"/>
          <w:rtl/>
        </w:rPr>
        <w:t>О</w:t>
      </w:r>
      <w:r w:rsidR="00C840D0" w:rsidRPr="00C840D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C840D0" w:rsidRPr="00C840D0">
        <w:rPr>
          <w:rFonts w:ascii="Arial" w:hAnsi="Arial" w:cs="Arial" w:hint="cs"/>
          <w:b/>
          <w:bCs/>
          <w:sz w:val="32"/>
          <w:szCs w:val="32"/>
          <w:rtl/>
        </w:rPr>
        <w:t>ال</w:t>
      </w:r>
      <w:r w:rsidR="00C840D0" w:rsidRPr="00C840D0">
        <w:rPr>
          <w:rFonts w:ascii="Arial" w:hAnsi="Arial" w:cs="Arial"/>
          <w:b/>
          <w:bCs/>
          <w:sz w:val="32"/>
          <w:szCs w:val="32"/>
          <w:rtl/>
        </w:rPr>
        <w:t>دكتوراه</w:t>
      </w:r>
      <w:r w:rsidR="00C840D0" w:rsidRPr="00C840D0">
        <w:rPr>
          <w:rFonts w:hint="cs"/>
          <w:sz w:val="32"/>
          <w:szCs w:val="32"/>
          <w:rtl/>
          <w:lang w:bidi="ar-EG"/>
        </w:rPr>
        <w:t xml:space="preserve"> </w:t>
      </w:r>
      <w:r w:rsidR="00C840D0" w:rsidRPr="00C840D0">
        <w:rPr>
          <w:rFonts w:asciiTheme="minorBidi" w:hAnsiTheme="minorBidi" w:hint="cs"/>
          <w:sz w:val="32"/>
          <w:szCs w:val="32"/>
          <w:rtl/>
          <w:lang w:bidi="ar-EG"/>
        </w:rPr>
        <w:t xml:space="preserve">الخاصة </w:t>
      </w:r>
      <w:r w:rsidR="00C840D0" w:rsidRPr="00C840D0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بالسيد(ة) </w:t>
      </w:r>
      <w:r w:rsidRPr="00C840D0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ط.ب/ </w:t>
      </w:r>
      <w:r w:rsidR="00C840D0" w:rsidRPr="00C840D0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......................</w:t>
      </w:r>
      <w:r w:rsidRPr="00C840D0">
        <w:rPr>
          <w:rFonts w:asciiTheme="minorBidi" w:hAnsiTheme="minorBidi"/>
          <w:sz w:val="32"/>
          <w:szCs w:val="32"/>
          <w:rtl/>
          <w:lang w:bidi="ar-EG"/>
        </w:rPr>
        <w:t xml:space="preserve"> </w:t>
      </w:r>
      <w:r w:rsidR="00C840D0" w:rsidRPr="00C840D0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يوم </w:t>
      </w:r>
      <w:r w:rsidR="00C840D0" w:rsidRPr="00C840D0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.................. </w:t>
      </w:r>
      <w:r w:rsidR="00C840D0" w:rsidRPr="00C840D0">
        <w:rPr>
          <w:rFonts w:asciiTheme="minorBidi" w:hAnsiTheme="minorBidi"/>
          <w:b/>
          <w:bCs/>
          <w:sz w:val="32"/>
          <w:szCs w:val="32"/>
          <w:rtl/>
          <w:lang w:bidi="ar-EG"/>
        </w:rPr>
        <w:t>الموافق</w:t>
      </w:r>
      <w:r w:rsidR="00C840D0" w:rsidRPr="00C840D0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    </w:t>
      </w:r>
      <w:r w:rsidR="00C840D0" w:rsidRPr="00C840D0">
        <w:rPr>
          <w:rFonts w:asciiTheme="minorBidi" w:hAnsiTheme="minorBidi"/>
          <w:b/>
          <w:bCs/>
          <w:sz w:val="32"/>
          <w:szCs w:val="32"/>
          <w:rtl/>
          <w:lang w:bidi="ar-EG"/>
        </w:rPr>
        <w:t>/</w:t>
      </w:r>
      <w:r w:rsidR="00C840D0" w:rsidRPr="00C840D0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      </w:t>
      </w:r>
      <w:r w:rsidR="00C840D0" w:rsidRPr="00C840D0">
        <w:rPr>
          <w:rFonts w:asciiTheme="minorBidi" w:hAnsiTheme="minorBidi"/>
          <w:b/>
          <w:bCs/>
          <w:sz w:val="32"/>
          <w:szCs w:val="32"/>
          <w:rtl/>
          <w:lang w:bidi="ar-EG"/>
        </w:rPr>
        <w:t>/</w:t>
      </w:r>
      <w:r w:rsidR="00C840D0" w:rsidRPr="00C840D0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   </w:t>
      </w:r>
      <w:r w:rsidR="00C840D0" w:rsidRPr="00C840D0">
        <w:rPr>
          <w:rFonts w:asciiTheme="minorBidi" w:hAnsiTheme="minorBidi"/>
          <w:b/>
          <w:bCs/>
          <w:sz w:val="32"/>
          <w:szCs w:val="32"/>
          <w:rtl/>
          <w:lang w:bidi="ar-EG"/>
        </w:rPr>
        <w:t>20</w:t>
      </w:r>
      <w:r w:rsidR="00C840D0" w:rsidRPr="00C840D0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الساعة        </w:t>
      </w:r>
      <w:r w:rsidR="00C840D0" w:rsidRPr="00C840D0">
        <w:rPr>
          <w:rFonts w:asciiTheme="minorBidi" w:hAnsiTheme="minorBidi" w:hint="cs"/>
          <w:sz w:val="32"/>
          <w:szCs w:val="32"/>
          <w:rtl/>
          <w:lang w:bidi="ar-EG"/>
        </w:rPr>
        <w:t>لذا ي</w:t>
      </w:r>
      <w:r w:rsidRPr="00C840D0">
        <w:rPr>
          <w:rFonts w:asciiTheme="minorBidi" w:hAnsiTheme="minorBidi"/>
          <w:sz w:val="32"/>
          <w:szCs w:val="32"/>
          <w:rtl/>
          <w:lang w:bidi="ar-EG"/>
        </w:rPr>
        <w:t>رج</w:t>
      </w:r>
      <w:r w:rsidR="00C840D0" w:rsidRPr="00C840D0">
        <w:rPr>
          <w:rFonts w:asciiTheme="minorBidi" w:hAnsiTheme="minorBidi" w:hint="cs"/>
          <w:sz w:val="32"/>
          <w:szCs w:val="32"/>
          <w:rtl/>
          <w:lang w:bidi="ar-EG"/>
        </w:rPr>
        <w:t>ي</w:t>
      </w:r>
      <w:r w:rsidRPr="00C840D0">
        <w:rPr>
          <w:rFonts w:asciiTheme="minorBidi" w:hAnsiTheme="minorBidi"/>
          <w:sz w:val="32"/>
          <w:szCs w:val="32"/>
          <w:rtl/>
          <w:lang w:bidi="ar-EG"/>
        </w:rPr>
        <w:t xml:space="preserve"> </w:t>
      </w:r>
      <w:r w:rsidR="00C840D0" w:rsidRPr="00C840D0">
        <w:rPr>
          <w:rFonts w:asciiTheme="minorBidi" w:hAnsiTheme="minorBidi" w:hint="cs"/>
          <w:sz w:val="32"/>
          <w:szCs w:val="32"/>
          <w:rtl/>
          <w:lang w:bidi="ar-EG"/>
        </w:rPr>
        <w:t>اتخاذ اللازم نحو</w:t>
      </w:r>
      <w:r w:rsidRPr="00C840D0">
        <w:rPr>
          <w:rFonts w:asciiTheme="minorBidi" w:hAnsiTheme="minorBidi"/>
          <w:sz w:val="32"/>
          <w:szCs w:val="32"/>
          <w:rtl/>
          <w:lang w:bidi="ar-EG"/>
        </w:rPr>
        <w:t xml:space="preserve"> حج</w:t>
      </w:r>
      <w:r w:rsidR="00C840D0" w:rsidRPr="00C840D0">
        <w:rPr>
          <w:rFonts w:asciiTheme="minorBidi" w:hAnsiTheme="minorBidi" w:hint="cs"/>
          <w:sz w:val="32"/>
          <w:szCs w:val="32"/>
          <w:rtl/>
          <w:lang w:bidi="ar-EG"/>
        </w:rPr>
        <w:t xml:space="preserve">ز </w:t>
      </w:r>
      <w:r w:rsidRPr="00C840D0">
        <w:rPr>
          <w:rFonts w:asciiTheme="minorBidi" w:hAnsiTheme="minorBidi"/>
          <w:sz w:val="32"/>
          <w:szCs w:val="32"/>
          <w:rtl/>
          <w:lang w:bidi="ar-EG"/>
        </w:rPr>
        <w:t>قاعة</w:t>
      </w:r>
      <w:r w:rsidR="00C840D0" w:rsidRPr="00C840D0">
        <w:rPr>
          <w:rFonts w:asciiTheme="minorBidi" w:hAnsiTheme="minorBidi" w:hint="cs"/>
          <w:sz w:val="32"/>
          <w:szCs w:val="32"/>
          <w:rtl/>
          <w:lang w:bidi="ar-EG"/>
        </w:rPr>
        <w:t xml:space="preserve"> المناقشات</w:t>
      </w:r>
      <w:r w:rsidRPr="00C840D0">
        <w:rPr>
          <w:rFonts w:asciiTheme="minorBidi" w:hAnsiTheme="minorBidi"/>
          <w:sz w:val="32"/>
          <w:szCs w:val="32"/>
          <w:rtl/>
          <w:lang w:bidi="ar-EG"/>
        </w:rPr>
        <w:t xml:space="preserve"> </w:t>
      </w:r>
      <w:r w:rsidR="00C840D0" w:rsidRPr="00C840D0">
        <w:rPr>
          <w:rFonts w:asciiTheme="minorBidi" w:hAnsiTheme="minorBidi" w:hint="cs"/>
          <w:sz w:val="32"/>
          <w:szCs w:val="32"/>
          <w:rtl/>
          <w:lang w:bidi="ar-EG"/>
        </w:rPr>
        <w:t>لإجراء</w:t>
      </w:r>
      <w:r w:rsidRPr="00C840D0">
        <w:rPr>
          <w:rFonts w:asciiTheme="minorBidi" w:hAnsiTheme="minorBidi"/>
          <w:sz w:val="32"/>
          <w:szCs w:val="32"/>
          <w:rtl/>
          <w:lang w:bidi="ar-EG"/>
        </w:rPr>
        <w:t xml:space="preserve"> </w:t>
      </w:r>
      <w:r w:rsidR="00C840D0" w:rsidRPr="00C840D0">
        <w:rPr>
          <w:rFonts w:asciiTheme="minorBidi" w:hAnsiTheme="minorBidi" w:hint="cs"/>
          <w:sz w:val="32"/>
          <w:szCs w:val="32"/>
          <w:rtl/>
          <w:lang w:bidi="ar-EG"/>
        </w:rPr>
        <w:t>المناقشة.</w:t>
      </w:r>
    </w:p>
    <w:p w14:paraId="2161AF76" w14:textId="77777777" w:rsidR="00E23459" w:rsidRPr="00C840D0" w:rsidRDefault="00E23459" w:rsidP="00E23459">
      <w:pPr>
        <w:tabs>
          <w:tab w:val="left" w:pos="3438"/>
        </w:tabs>
        <w:spacing w:after="0" w:line="360" w:lineRule="auto"/>
        <w:jc w:val="center"/>
        <w:rPr>
          <w:b/>
          <w:bCs/>
          <w:sz w:val="32"/>
          <w:szCs w:val="32"/>
          <w:rtl/>
          <w:lang w:bidi="ar-EG"/>
        </w:rPr>
      </w:pPr>
    </w:p>
    <w:p w14:paraId="10DAC5F1" w14:textId="578B9861" w:rsidR="000A1FF3" w:rsidRDefault="000A1FF3" w:rsidP="00E23459">
      <w:pPr>
        <w:tabs>
          <w:tab w:val="left" w:pos="3438"/>
        </w:tabs>
        <w:spacing w:after="0" w:line="360" w:lineRule="auto"/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C840D0">
        <w:rPr>
          <w:rFonts w:hint="cs"/>
          <w:b/>
          <w:bCs/>
          <w:sz w:val="32"/>
          <w:szCs w:val="32"/>
          <w:rtl/>
          <w:lang w:bidi="ar-EG"/>
        </w:rPr>
        <w:t xml:space="preserve">وتفضلوا </w:t>
      </w:r>
      <w:r w:rsidR="00880C64" w:rsidRPr="00C840D0">
        <w:rPr>
          <w:rFonts w:hint="cs"/>
          <w:b/>
          <w:bCs/>
          <w:sz w:val="32"/>
          <w:szCs w:val="32"/>
          <w:rtl/>
          <w:lang w:bidi="ar-EG"/>
        </w:rPr>
        <w:t xml:space="preserve">سيادتكم </w:t>
      </w:r>
      <w:r w:rsidRPr="00C840D0">
        <w:rPr>
          <w:rFonts w:hint="cs"/>
          <w:b/>
          <w:bCs/>
          <w:sz w:val="32"/>
          <w:szCs w:val="32"/>
          <w:rtl/>
          <w:lang w:bidi="ar-EG"/>
        </w:rPr>
        <w:t>بقبول فائق الاحترام</w:t>
      </w:r>
    </w:p>
    <w:p w14:paraId="7C8E8AC6" w14:textId="77777777" w:rsidR="00EE263F" w:rsidRPr="00C840D0" w:rsidRDefault="00EE263F" w:rsidP="00E23459">
      <w:pPr>
        <w:tabs>
          <w:tab w:val="left" w:pos="3438"/>
        </w:tabs>
        <w:spacing w:after="0" w:line="360" w:lineRule="auto"/>
        <w:jc w:val="center"/>
        <w:rPr>
          <w:b/>
          <w:bCs/>
          <w:sz w:val="32"/>
          <w:szCs w:val="32"/>
          <w:rtl/>
          <w:lang w:bidi="ar-EG"/>
        </w:rPr>
      </w:pPr>
    </w:p>
    <w:p w14:paraId="76E53896" w14:textId="21778849" w:rsidR="00946053" w:rsidRPr="00C840D0" w:rsidRDefault="00EE263F" w:rsidP="00946053">
      <w:pPr>
        <w:tabs>
          <w:tab w:val="left" w:pos="3438"/>
        </w:tabs>
        <w:spacing w:after="0" w:line="36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</w:t>
      </w:r>
      <w:bookmarkStart w:id="3" w:name="_GoBack"/>
      <w:bookmarkEnd w:id="3"/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C840D0" w:rsidRPr="00C840D0">
        <w:rPr>
          <w:rFonts w:hint="cs"/>
          <w:b/>
          <w:bCs/>
          <w:sz w:val="32"/>
          <w:szCs w:val="32"/>
          <w:rtl/>
          <w:lang w:bidi="ar-EG"/>
        </w:rPr>
        <w:t>رئيس القسم</w:t>
      </w:r>
    </w:p>
    <w:p w14:paraId="52B8BAF1" w14:textId="48AF6AA1" w:rsidR="00946053" w:rsidRPr="00C840D0" w:rsidRDefault="00EE263F" w:rsidP="00946053">
      <w:pPr>
        <w:tabs>
          <w:tab w:val="left" w:pos="3438"/>
        </w:tabs>
        <w:spacing w:after="0" w:line="36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</w:t>
      </w:r>
      <w:r w:rsidR="00946053" w:rsidRPr="00C840D0">
        <w:rPr>
          <w:rFonts w:hint="cs"/>
          <w:b/>
          <w:bCs/>
          <w:sz w:val="32"/>
          <w:szCs w:val="32"/>
          <w:rtl/>
          <w:lang w:bidi="ar-EG"/>
        </w:rPr>
        <w:t>الاسم: أ.د/</w:t>
      </w:r>
    </w:p>
    <w:p w14:paraId="13E8917C" w14:textId="3C0FE420" w:rsidR="00946053" w:rsidRPr="00C840D0" w:rsidRDefault="00EE263F" w:rsidP="00946053">
      <w:pPr>
        <w:tabs>
          <w:tab w:val="left" w:pos="3438"/>
        </w:tabs>
        <w:spacing w:after="0" w:line="36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</w:t>
      </w:r>
      <w:r w:rsidR="00946053" w:rsidRPr="00C840D0">
        <w:rPr>
          <w:rFonts w:hint="cs"/>
          <w:b/>
          <w:bCs/>
          <w:sz w:val="32"/>
          <w:szCs w:val="32"/>
          <w:rtl/>
          <w:lang w:bidi="ar-EG"/>
        </w:rPr>
        <w:t>التوقيع:</w:t>
      </w:r>
    </w:p>
    <w:p w14:paraId="7FCF9709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59E22662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53E77004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70C1314D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3E8D4DBC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4DEBFB64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7117F9DA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sectPr w:rsidR="000A1FF3" w:rsidSect="00880C64">
      <w:pgSz w:w="11906" w:h="16838"/>
      <w:pgMar w:top="964" w:right="1077" w:bottom="964" w:left="1077" w:header="709" w:footer="709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A00C0" w14:textId="77777777" w:rsidR="006D3782" w:rsidRDefault="006D3782" w:rsidP="00C04252">
      <w:pPr>
        <w:spacing w:after="0" w:line="240" w:lineRule="auto"/>
      </w:pPr>
      <w:r>
        <w:separator/>
      </w:r>
    </w:p>
  </w:endnote>
  <w:endnote w:type="continuationSeparator" w:id="0">
    <w:p w14:paraId="4BA9ACBC" w14:textId="77777777" w:rsidR="006D3782" w:rsidRDefault="006D3782" w:rsidP="00C0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4551C" w14:textId="77777777" w:rsidR="006D3782" w:rsidRDefault="006D3782" w:rsidP="00C04252">
      <w:pPr>
        <w:spacing w:after="0" w:line="240" w:lineRule="auto"/>
      </w:pPr>
      <w:r>
        <w:separator/>
      </w:r>
    </w:p>
  </w:footnote>
  <w:footnote w:type="continuationSeparator" w:id="0">
    <w:p w14:paraId="30BE7EDF" w14:textId="77777777" w:rsidR="006D3782" w:rsidRDefault="006D3782" w:rsidP="00C04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DFC"/>
    <w:multiLevelType w:val="hybridMultilevel"/>
    <w:tmpl w:val="0D0274E8"/>
    <w:lvl w:ilvl="0" w:tplc="305A5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1EAF"/>
    <w:multiLevelType w:val="hybridMultilevel"/>
    <w:tmpl w:val="F3AEDA94"/>
    <w:lvl w:ilvl="0" w:tplc="7A2A0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C3263"/>
    <w:multiLevelType w:val="hybridMultilevel"/>
    <w:tmpl w:val="6DCCBBF0"/>
    <w:lvl w:ilvl="0" w:tplc="31AA9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41A00"/>
    <w:multiLevelType w:val="hybridMultilevel"/>
    <w:tmpl w:val="42ECE4A0"/>
    <w:lvl w:ilvl="0" w:tplc="F14A5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64"/>
    <w:rsid w:val="000A1FF3"/>
    <w:rsid w:val="000B0735"/>
    <w:rsid w:val="000B3533"/>
    <w:rsid w:val="000B3AFF"/>
    <w:rsid w:val="000E1AD4"/>
    <w:rsid w:val="000E1D9C"/>
    <w:rsid w:val="000F34D3"/>
    <w:rsid w:val="000F729D"/>
    <w:rsid w:val="00121BEE"/>
    <w:rsid w:val="00131D6D"/>
    <w:rsid w:val="00133767"/>
    <w:rsid w:val="00144DA1"/>
    <w:rsid w:val="00147357"/>
    <w:rsid w:val="001531AD"/>
    <w:rsid w:val="00187C5F"/>
    <w:rsid w:val="00196D1B"/>
    <w:rsid w:val="001C05F0"/>
    <w:rsid w:val="001C5298"/>
    <w:rsid w:val="001F559A"/>
    <w:rsid w:val="001F7B39"/>
    <w:rsid w:val="00214FAA"/>
    <w:rsid w:val="00227C3B"/>
    <w:rsid w:val="0023095E"/>
    <w:rsid w:val="002346CB"/>
    <w:rsid w:val="00264523"/>
    <w:rsid w:val="00271325"/>
    <w:rsid w:val="00295707"/>
    <w:rsid w:val="002A7F20"/>
    <w:rsid w:val="00310491"/>
    <w:rsid w:val="00334751"/>
    <w:rsid w:val="00353625"/>
    <w:rsid w:val="00366C3F"/>
    <w:rsid w:val="0038011C"/>
    <w:rsid w:val="00381576"/>
    <w:rsid w:val="00390B48"/>
    <w:rsid w:val="00394098"/>
    <w:rsid w:val="00395E78"/>
    <w:rsid w:val="003B56C1"/>
    <w:rsid w:val="003C4C32"/>
    <w:rsid w:val="003E38D6"/>
    <w:rsid w:val="003E6D11"/>
    <w:rsid w:val="003F5356"/>
    <w:rsid w:val="003F5A2B"/>
    <w:rsid w:val="0041433A"/>
    <w:rsid w:val="00421B0D"/>
    <w:rsid w:val="0042217A"/>
    <w:rsid w:val="0043682D"/>
    <w:rsid w:val="004471EA"/>
    <w:rsid w:val="00450386"/>
    <w:rsid w:val="00487815"/>
    <w:rsid w:val="0049115E"/>
    <w:rsid w:val="004D363D"/>
    <w:rsid w:val="004F35C4"/>
    <w:rsid w:val="004F5F8D"/>
    <w:rsid w:val="005054CC"/>
    <w:rsid w:val="0050799B"/>
    <w:rsid w:val="0051241A"/>
    <w:rsid w:val="005141CE"/>
    <w:rsid w:val="005164C3"/>
    <w:rsid w:val="00524AA4"/>
    <w:rsid w:val="00530A1A"/>
    <w:rsid w:val="00546464"/>
    <w:rsid w:val="005620C6"/>
    <w:rsid w:val="00564026"/>
    <w:rsid w:val="005720AE"/>
    <w:rsid w:val="00575809"/>
    <w:rsid w:val="00576B7A"/>
    <w:rsid w:val="005A5B5F"/>
    <w:rsid w:val="005B321B"/>
    <w:rsid w:val="005B64A7"/>
    <w:rsid w:val="005E2DD1"/>
    <w:rsid w:val="0062764D"/>
    <w:rsid w:val="00627AE3"/>
    <w:rsid w:val="006427ED"/>
    <w:rsid w:val="0066051B"/>
    <w:rsid w:val="00665A4E"/>
    <w:rsid w:val="00667AE4"/>
    <w:rsid w:val="006D3782"/>
    <w:rsid w:val="006D4A3F"/>
    <w:rsid w:val="007028D5"/>
    <w:rsid w:val="00711A5A"/>
    <w:rsid w:val="00746E02"/>
    <w:rsid w:val="00756CB2"/>
    <w:rsid w:val="007631D9"/>
    <w:rsid w:val="00772F4F"/>
    <w:rsid w:val="00782FA3"/>
    <w:rsid w:val="00790D0D"/>
    <w:rsid w:val="007A3002"/>
    <w:rsid w:val="007A53C7"/>
    <w:rsid w:val="007E3984"/>
    <w:rsid w:val="00860C48"/>
    <w:rsid w:val="008677E2"/>
    <w:rsid w:val="00880C64"/>
    <w:rsid w:val="008B2368"/>
    <w:rsid w:val="008B3479"/>
    <w:rsid w:val="008C09EE"/>
    <w:rsid w:val="008C4A04"/>
    <w:rsid w:val="008E5321"/>
    <w:rsid w:val="00900676"/>
    <w:rsid w:val="00946053"/>
    <w:rsid w:val="00960AD5"/>
    <w:rsid w:val="00963E8D"/>
    <w:rsid w:val="00982DF8"/>
    <w:rsid w:val="009A08A8"/>
    <w:rsid w:val="009A7F2D"/>
    <w:rsid w:val="009C3CC4"/>
    <w:rsid w:val="009C495B"/>
    <w:rsid w:val="009C6ABF"/>
    <w:rsid w:val="009D7E7C"/>
    <w:rsid w:val="009E10C8"/>
    <w:rsid w:val="009F088D"/>
    <w:rsid w:val="00A05B5E"/>
    <w:rsid w:val="00A43CEE"/>
    <w:rsid w:val="00A91564"/>
    <w:rsid w:val="00AA593D"/>
    <w:rsid w:val="00AE65AF"/>
    <w:rsid w:val="00B25FAA"/>
    <w:rsid w:val="00B26C3A"/>
    <w:rsid w:val="00B44374"/>
    <w:rsid w:val="00B60579"/>
    <w:rsid w:val="00B668DA"/>
    <w:rsid w:val="00B75FA7"/>
    <w:rsid w:val="00BA17D9"/>
    <w:rsid w:val="00BB32DA"/>
    <w:rsid w:val="00BD557A"/>
    <w:rsid w:val="00BF4BA1"/>
    <w:rsid w:val="00C04252"/>
    <w:rsid w:val="00C07D40"/>
    <w:rsid w:val="00C20249"/>
    <w:rsid w:val="00C36ADE"/>
    <w:rsid w:val="00C715E5"/>
    <w:rsid w:val="00C777B1"/>
    <w:rsid w:val="00C83F7E"/>
    <w:rsid w:val="00C840D0"/>
    <w:rsid w:val="00C86F7F"/>
    <w:rsid w:val="00C939DA"/>
    <w:rsid w:val="00CB7B4D"/>
    <w:rsid w:val="00CC2B62"/>
    <w:rsid w:val="00CD0675"/>
    <w:rsid w:val="00CE08ED"/>
    <w:rsid w:val="00CF497D"/>
    <w:rsid w:val="00D01111"/>
    <w:rsid w:val="00D0529F"/>
    <w:rsid w:val="00D05F16"/>
    <w:rsid w:val="00D06498"/>
    <w:rsid w:val="00D33B63"/>
    <w:rsid w:val="00D66273"/>
    <w:rsid w:val="00D75FDB"/>
    <w:rsid w:val="00D91604"/>
    <w:rsid w:val="00DB08C9"/>
    <w:rsid w:val="00DC6616"/>
    <w:rsid w:val="00DE3519"/>
    <w:rsid w:val="00DF2382"/>
    <w:rsid w:val="00E012F9"/>
    <w:rsid w:val="00E22012"/>
    <w:rsid w:val="00E23459"/>
    <w:rsid w:val="00E34786"/>
    <w:rsid w:val="00E45AD6"/>
    <w:rsid w:val="00E4730C"/>
    <w:rsid w:val="00E47983"/>
    <w:rsid w:val="00E831DE"/>
    <w:rsid w:val="00E875D3"/>
    <w:rsid w:val="00EB40C1"/>
    <w:rsid w:val="00EC2EF7"/>
    <w:rsid w:val="00EC5A75"/>
    <w:rsid w:val="00ED3171"/>
    <w:rsid w:val="00EE263F"/>
    <w:rsid w:val="00EF1D7D"/>
    <w:rsid w:val="00F16728"/>
    <w:rsid w:val="00F3027A"/>
    <w:rsid w:val="00F32761"/>
    <w:rsid w:val="00F36DFC"/>
    <w:rsid w:val="00F90B3A"/>
    <w:rsid w:val="00FB2212"/>
    <w:rsid w:val="00FD5CF5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0D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52"/>
  </w:style>
  <w:style w:type="paragraph" w:styleId="Footer">
    <w:name w:val="footer"/>
    <w:basedOn w:val="Normal"/>
    <w:link w:val="Foot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52"/>
  </w:style>
  <w:style w:type="table" w:styleId="TableGrid">
    <w:name w:val="Table Grid"/>
    <w:basedOn w:val="TableNormal"/>
    <w:uiPriority w:val="59"/>
    <w:rsid w:val="00C0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52"/>
  </w:style>
  <w:style w:type="paragraph" w:styleId="Footer">
    <w:name w:val="footer"/>
    <w:basedOn w:val="Normal"/>
    <w:link w:val="Foot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52"/>
  </w:style>
  <w:style w:type="table" w:styleId="TableGrid">
    <w:name w:val="Table Grid"/>
    <w:basedOn w:val="TableNormal"/>
    <w:uiPriority w:val="59"/>
    <w:rsid w:val="00C0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EC40-12B6-41CA-A2E0-CCF58404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pgvet1</cp:lastModifiedBy>
  <cp:revision>6</cp:revision>
  <cp:lastPrinted>2020-04-18T09:20:00Z</cp:lastPrinted>
  <dcterms:created xsi:type="dcterms:W3CDTF">2023-11-05T21:00:00Z</dcterms:created>
  <dcterms:modified xsi:type="dcterms:W3CDTF">2023-11-08T09:30:00Z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2d423d4a8aad380e9f32b99b5a009b12c12cbe10cf9e6d0a302e0af15fb594c9</vt:lpwstr>
  </property>
</Properties>
</file>