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9483" w14:textId="77777777" w:rsidR="009821BE" w:rsidRDefault="009821BE">
      <w:pPr>
        <w:rPr>
          <w:rtl/>
          <w:lang w:bidi="ar-EG"/>
        </w:rPr>
      </w:pPr>
    </w:p>
    <w:p w14:paraId="57D649FE" w14:textId="77777777" w:rsidR="00146E8B" w:rsidRDefault="00146E8B">
      <w:pPr>
        <w:rPr>
          <w:sz w:val="32"/>
          <w:szCs w:val="32"/>
          <w:rtl/>
          <w:lang w:bidi="ar-EG"/>
        </w:rPr>
      </w:pPr>
    </w:p>
    <w:p w14:paraId="52E17E66" w14:textId="77777777" w:rsidR="007F51F0" w:rsidRPr="00960422" w:rsidRDefault="00960422" w:rsidP="00146E8B">
      <w:pPr>
        <w:jc w:val="center"/>
        <w:rPr>
          <w:sz w:val="32"/>
          <w:szCs w:val="32"/>
          <w:rtl/>
          <w:lang w:bidi="ar-EG"/>
        </w:rPr>
      </w:pPr>
      <w:r w:rsidRPr="00960422">
        <w:rPr>
          <w:rFonts w:hint="cs"/>
          <w:sz w:val="32"/>
          <w:szCs w:val="32"/>
          <w:rtl/>
          <w:lang w:bidi="ar-EG"/>
        </w:rPr>
        <w:t>السيد الاستاذ الدكتور/ المشرف الرئيسي على الرسالة</w:t>
      </w:r>
    </w:p>
    <w:p w14:paraId="2FBAE2D3" w14:textId="77777777" w:rsidR="00960422" w:rsidRPr="00960422" w:rsidRDefault="00960422" w:rsidP="007530E1">
      <w:pPr>
        <w:jc w:val="center"/>
        <w:rPr>
          <w:sz w:val="28"/>
          <w:szCs w:val="28"/>
          <w:rtl/>
          <w:lang w:bidi="ar-EG"/>
        </w:rPr>
      </w:pPr>
      <w:r w:rsidRPr="00960422">
        <w:rPr>
          <w:rFonts w:hint="cs"/>
          <w:sz w:val="28"/>
          <w:szCs w:val="28"/>
          <w:rtl/>
          <w:lang w:bidi="ar-EG"/>
        </w:rPr>
        <w:t>تحية طيبة وبعد ’’’’’’’’’’’’’</w:t>
      </w:r>
    </w:p>
    <w:p w14:paraId="2F9C9557" w14:textId="5AB90176" w:rsidR="00960422" w:rsidRPr="007530E1" w:rsidRDefault="00960422" w:rsidP="00146E8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الرجاء من سيادتكم التكرم بالموافقة على قبول إعتذاري عن الاشراف </w:t>
      </w:r>
      <w:r w:rsidR="008E27ED" w:rsidRPr="007530E1">
        <w:rPr>
          <w:rFonts w:asciiTheme="majorBidi" w:hAnsiTheme="majorBidi" w:cstheme="majorBidi"/>
          <w:sz w:val="28"/>
          <w:szCs w:val="28"/>
          <w:rtl/>
          <w:lang w:bidi="ar-EG"/>
        </w:rPr>
        <w:t>على السيد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ط.ب/ </w:t>
      </w:r>
      <w:r w:rsidR="007530E1" w:rsidRPr="007530E1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مقيد لدرجة  </w:t>
      </w:r>
      <w:r w:rsidR="009E2820" w:rsidRPr="007530E1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7530E1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>قسم</w:t>
      </w:r>
      <w:r w:rsidR="009E2820" w:rsidRPr="007530E1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</w:t>
      </w:r>
      <w:r w:rsidR="00146E8B"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وذلك </w:t>
      </w:r>
      <w:r w:rsidR="00146E8B" w:rsidRPr="007530E1">
        <w:rPr>
          <w:rFonts w:asciiTheme="majorBidi" w:hAnsiTheme="majorBidi" w:cstheme="majorBidi"/>
          <w:sz w:val="28"/>
          <w:szCs w:val="28"/>
          <w:rtl/>
          <w:lang w:bidi="ar-EG"/>
        </w:rPr>
        <w:t>بسبب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E2820" w:rsidRPr="007530E1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</w:t>
      </w: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</w:t>
      </w:r>
    </w:p>
    <w:p w14:paraId="3EEFD9EE" w14:textId="77777777" w:rsidR="009E2820" w:rsidRPr="007530E1" w:rsidRDefault="009E2820" w:rsidP="0096042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519F888" w14:textId="5F50EF0E" w:rsidR="00960422" w:rsidRPr="007530E1" w:rsidRDefault="00960422" w:rsidP="0096042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>وتفضلوا بقبول فائق الاحترام والتقدير</w:t>
      </w:r>
    </w:p>
    <w:p w14:paraId="70604FA5" w14:textId="0AACC258" w:rsidR="00146E8B" w:rsidRPr="007530E1" w:rsidRDefault="00146E8B" w:rsidP="00146E8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                                        مقدمه لسيادتكم </w:t>
      </w:r>
    </w:p>
    <w:p w14:paraId="20A85907" w14:textId="417052C4" w:rsidR="008E03C7" w:rsidRPr="007530E1" w:rsidRDefault="009E2820" w:rsidP="00146E8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    </w:t>
      </w:r>
      <w:r w:rsidR="008E03C7" w:rsidRPr="007530E1">
        <w:rPr>
          <w:rFonts w:asciiTheme="majorBidi" w:hAnsiTheme="majorBidi" w:cstheme="majorBidi"/>
          <w:sz w:val="28"/>
          <w:szCs w:val="28"/>
          <w:rtl/>
          <w:lang w:bidi="ar-EG"/>
        </w:rPr>
        <w:t>الاسم:</w:t>
      </w:r>
    </w:p>
    <w:p w14:paraId="195EAB15" w14:textId="0EB90D26" w:rsidR="008E03C7" w:rsidRPr="007530E1" w:rsidRDefault="009E2820" w:rsidP="00146E8B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7530E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</w:t>
      </w:r>
      <w:r w:rsidR="008E03C7" w:rsidRPr="007530E1">
        <w:rPr>
          <w:rFonts w:asciiTheme="majorBidi" w:hAnsiTheme="majorBidi" w:cstheme="majorBidi"/>
          <w:sz w:val="28"/>
          <w:szCs w:val="28"/>
          <w:rtl/>
          <w:lang w:bidi="ar-EG"/>
        </w:rPr>
        <w:t>التوقيع:</w:t>
      </w:r>
    </w:p>
    <w:sectPr w:rsidR="008E03C7" w:rsidRPr="007530E1" w:rsidSect="003A7AF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D1B8" w14:textId="77777777" w:rsidR="007310C4" w:rsidRDefault="007310C4" w:rsidP="007F51F0">
      <w:pPr>
        <w:spacing w:after="0" w:line="240" w:lineRule="auto"/>
      </w:pPr>
      <w:r>
        <w:separator/>
      </w:r>
    </w:p>
  </w:endnote>
  <w:endnote w:type="continuationSeparator" w:id="0">
    <w:p w14:paraId="16853186" w14:textId="77777777" w:rsidR="007310C4" w:rsidRDefault="007310C4" w:rsidP="007F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72F0" w14:textId="77777777" w:rsidR="007310C4" w:rsidRDefault="007310C4" w:rsidP="007F51F0">
      <w:pPr>
        <w:spacing w:after="0" w:line="240" w:lineRule="auto"/>
      </w:pPr>
      <w:r>
        <w:separator/>
      </w:r>
    </w:p>
  </w:footnote>
  <w:footnote w:type="continuationSeparator" w:id="0">
    <w:p w14:paraId="40DDC7B6" w14:textId="77777777" w:rsidR="007310C4" w:rsidRDefault="007310C4" w:rsidP="007F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658A" w14:textId="77777777" w:rsidR="007F51F0" w:rsidRPr="007942D8" w:rsidRDefault="007F51F0" w:rsidP="007F51F0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 w:rsidRPr="007942D8">
      <w:rPr>
        <w:rFonts w:ascii="Times New Roman" w:eastAsia="Times New Roman" w:hAnsi="Times New Roman" w:cs="Monotype Koufi"/>
        <w:b/>
        <w:bCs/>
        <w:noProof/>
        <w:sz w:val="28"/>
        <w:szCs w:val="28"/>
      </w:rPr>
      <w:drawing>
        <wp:inline distT="0" distB="0" distL="0" distR="0" wp14:anchorId="55D92D6C" wp14:editId="07B06274">
          <wp:extent cx="561975" cy="581025"/>
          <wp:effectExtent l="0" t="0" r="9525" b="952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</w:t>
    </w:r>
    <w:r w:rsidRPr="007942D8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              </w:t>
    </w:r>
    <w:r w:rsidRPr="007942D8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</w:t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ab/>
    </w:r>
    <w:r w:rsidRPr="007942D8">
      <w:rPr>
        <w:rFonts w:ascii="Times New Roman" w:eastAsia="Times New Roman" w:hAnsi="Times New Roman" w:cs="Monotype Koufi"/>
        <w:b/>
        <w:bCs/>
        <w:noProof/>
        <w:sz w:val="28"/>
        <w:szCs w:val="28"/>
      </w:rPr>
      <w:drawing>
        <wp:inline distT="0" distB="0" distL="0" distR="0" wp14:anchorId="14BDA3EE" wp14:editId="4A46A63F">
          <wp:extent cx="438150" cy="466725"/>
          <wp:effectExtent l="0" t="0" r="0" b="9525"/>
          <wp:docPr id="2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ab/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ab/>
    </w:r>
    <w:r w:rsidRPr="007942D8"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ab/>
    </w:r>
  </w:p>
  <w:p w14:paraId="30AE37D9" w14:textId="77777777" w:rsidR="007F51F0" w:rsidRDefault="007F51F0" w:rsidP="007F51F0">
    <w:pPr>
      <w:pStyle w:val="Header"/>
      <w:rPr>
        <w:lang w:bidi="ar-EG"/>
      </w:rPr>
    </w:pPr>
    <w:r w:rsidRPr="007942D8">
      <w:rPr>
        <w:rFonts w:ascii="Times New Roman" w:eastAsia="Times New Roman" w:hAnsi="Times New Roman" w:cs="Times New Roman"/>
        <w:b/>
        <w:bCs/>
        <w:sz w:val="28"/>
        <w:szCs w:val="28"/>
        <w:rtl/>
        <w:lang w:bidi="ar-EG"/>
      </w:rPr>
      <w:t>جامعة جنوب الوادي</w:t>
    </w:r>
    <w:r w:rsidRPr="007942D8">
      <w:rPr>
        <w:rFonts w:ascii="Times New Roman" w:eastAsia="Times New Roman" w:hAnsi="Times New Roman" w:cs="Times New Roman"/>
        <w:b/>
        <w:bCs/>
        <w:sz w:val="28"/>
        <w:szCs w:val="28"/>
        <w:lang w:bidi="ar-EG"/>
      </w:rPr>
      <w:t xml:space="preserve">      </w:t>
    </w:r>
    <w:r>
      <w:rPr>
        <w:rFonts w:ascii="Times New Roman" w:eastAsia="Times New Roman" w:hAnsi="Times New Roman" w:cs="Times New Roman"/>
        <w:b/>
        <w:bCs/>
        <w:sz w:val="28"/>
        <w:szCs w:val="28"/>
        <w:lang w:bidi="ar-EG"/>
      </w:rPr>
      <w:t xml:space="preserve">         </w:t>
    </w:r>
    <w:r w:rsidRPr="007942D8">
      <w:rPr>
        <w:rFonts w:ascii="Times New Roman" w:eastAsia="Times New Roman" w:hAnsi="Times New Roman" w:cs="Times New Roman"/>
        <w:b/>
        <w:bCs/>
        <w:sz w:val="28"/>
        <w:szCs w:val="28"/>
        <w:lang w:bidi="ar-EG"/>
      </w:rPr>
      <w:t xml:space="preserve">               </w:t>
    </w:r>
    <w:r>
      <w:rPr>
        <w:rFonts w:ascii="Times New Roman" w:eastAsia="Times New Roman" w:hAnsi="Times New Roman" w:cs="Times New Roman"/>
        <w:b/>
        <w:bCs/>
        <w:sz w:val="28"/>
        <w:szCs w:val="28"/>
        <w:lang w:bidi="ar-EG"/>
      </w:rPr>
      <w:t xml:space="preserve">               </w:t>
    </w:r>
    <w:r w:rsidRPr="007942D8">
      <w:rPr>
        <w:rFonts w:ascii="Times New Roman" w:eastAsia="Times New Roman" w:hAnsi="Times New Roman" w:cs="Times New Roman"/>
        <w:b/>
        <w:bCs/>
        <w:sz w:val="28"/>
        <w:szCs w:val="28"/>
        <w:lang w:bidi="ar-EG"/>
      </w:rPr>
      <w:t xml:space="preserve">                 </w:t>
    </w:r>
    <w:r w:rsidRPr="007942D8">
      <w:rPr>
        <w:rFonts w:ascii="Times New Roman" w:eastAsia="Times New Roman" w:hAnsi="Times New Roman" w:cs="Times New Roman"/>
        <w:b/>
        <w:bCs/>
        <w:sz w:val="28"/>
        <w:szCs w:val="28"/>
        <w:rtl/>
        <w:lang w:bidi="ar-EG"/>
      </w:rPr>
      <w:t>كلية الطب البيطري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98C"/>
    <w:rsid w:val="00146E8B"/>
    <w:rsid w:val="003465F8"/>
    <w:rsid w:val="003A7AFE"/>
    <w:rsid w:val="007310C4"/>
    <w:rsid w:val="0075198C"/>
    <w:rsid w:val="007530E1"/>
    <w:rsid w:val="007F51F0"/>
    <w:rsid w:val="008E03C7"/>
    <w:rsid w:val="008E27ED"/>
    <w:rsid w:val="00960422"/>
    <w:rsid w:val="009821BE"/>
    <w:rsid w:val="009E2820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3A0F"/>
  <w15:docId w15:val="{C5DADD4A-B39E-436C-90EB-3167B5A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F0"/>
  </w:style>
  <w:style w:type="paragraph" w:styleId="Footer">
    <w:name w:val="footer"/>
    <w:basedOn w:val="Normal"/>
    <w:link w:val="FooterChar"/>
    <w:uiPriority w:val="99"/>
    <w:unhideWhenUsed/>
    <w:rsid w:val="007F5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F0"/>
  </w:style>
  <w:style w:type="paragraph" w:styleId="BalloonText">
    <w:name w:val="Balloon Text"/>
    <w:basedOn w:val="Normal"/>
    <w:link w:val="BalloonTextChar"/>
    <w:uiPriority w:val="99"/>
    <w:semiHidden/>
    <w:unhideWhenUsed/>
    <w:rsid w:val="007F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pgvet4</dc:creator>
  <cp:keywords/>
  <dc:description/>
  <cp:lastModifiedBy>vdpg.vet</cp:lastModifiedBy>
  <cp:revision>9</cp:revision>
  <dcterms:created xsi:type="dcterms:W3CDTF">2020-07-09T08:51:00Z</dcterms:created>
  <dcterms:modified xsi:type="dcterms:W3CDTF">2022-03-14T09:22:00Z</dcterms:modified>
</cp:coreProperties>
</file>