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2B0" w:rsidRPr="00D315BD" w:rsidRDefault="004962B0" w:rsidP="004962B0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D315BD">
        <w:rPr>
          <w:rFonts w:ascii="Helvetica" w:eastAsia="Times New Roman" w:hAnsi="Helvetica" w:cs="Helvetica"/>
          <w:color w:val="26282A"/>
          <w:sz w:val="20"/>
          <w:szCs w:val="20"/>
        </w:rPr>
        <w:t>https://drive.google.com/file/d/138R8B1_OA9batfT5gLesxFvfBkCdy53r/view?usp=drivesdk</w:t>
      </w:r>
    </w:p>
    <w:p w:rsidR="00F45E70" w:rsidRDefault="004962B0" w:rsidP="004962B0">
      <w:bookmarkStart w:id="0" w:name="_GoBack"/>
      <w:r w:rsidRPr="00D315BD">
        <w:rPr>
          <w:rFonts w:ascii="Helvetica" w:eastAsia="Times New Roman" w:hAnsi="Helvetica" w:cs="Helvetica"/>
          <w:color w:val="26282A"/>
          <w:sz w:val="20"/>
          <w:szCs w:val="20"/>
          <w:rtl/>
        </w:rPr>
        <w:t>محاضرة كيمياء طبيه ٢ كلينيكال مطروح/ الفرقه رابعه كلينيكال</w:t>
      </w:r>
      <w:bookmarkEnd w:id="0"/>
    </w:p>
    <w:sectPr w:rsidR="00F45E70" w:rsidSect="00A547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2B0"/>
    <w:rsid w:val="004962B0"/>
    <w:rsid w:val="00A54728"/>
    <w:rsid w:val="00F4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2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2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sdeanphar4</dc:creator>
  <cp:lastModifiedBy>sdeanphar4</cp:lastModifiedBy>
  <cp:revision>1</cp:revision>
  <dcterms:created xsi:type="dcterms:W3CDTF">2020-03-15T11:24:00Z</dcterms:created>
  <dcterms:modified xsi:type="dcterms:W3CDTF">2020-03-15T11:24:00Z</dcterms:modified>
</cp:coreProperties>
</file>