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5C" w:rsidRPr="004A515C" w:rsidRDefault="004A515C" w:rsidP="004A515C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34EBD" wp14:editId="74409BD2">
                <wp:simplePos x="0" y="0"/>
                <wp:positionH relativeFrom="column">
                  <wp:posOffset>-4445</wp:posOffset>
                </wp:positionH>
                <wp:positionV relativeFrom="paragraph">
                  <wp:posOffset>216535</wp:posOffset>
                </wp:positionV>
                <wp:extent cx="3362325" cy="504825"/>
                <wp:effectExtent l="57150" t="57150" r="66675" b="666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31" w:rsidRPr="00044B31" w:rsidRDefault="00044B31" w:rsidP="00044B31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.35pt;margin-top:17.05pt;width:264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" fillcolor="white [3212]" strokecolor="black [3213]" strokeweight="2pt">
                <v:textbox>
                  <w:txbxContent>
                    <w:p w:rsidR="00044B31" w:rsidRPr="00044B31" w:rsidRDefault="00044B31" w:rsidP="00044B31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6CE88" wp14:editId="334E325D">
                <wp:simplePos x="0" y="0"/>
                <wp:positionH relativeFrom="column">
                  <wp:posOffset>4867275</wp:posOffset>
                </wp:positionH>
                <wp:positionV relativeFrom="paragraph">
                  <wp:posOffset>210820</wp:posOffset>
                </wp:positionV>
                <wp:extent cx="1857375" cy="504825"/>
                <wp:effectExtent l="57150" t="57150" r="66675" b="666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31" w:rsidRPr="00A77A14" w:rsidRDefault="00044B31" w:rsidP="00044B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7A1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الاس</w:t>
                            </w:r>
                            <w:r w:rsidR="00A77A1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A77A1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7" style="position:absolute;margin-left:383.25pt;margin-top:16.6pt;width:146.25pt;height:3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" fillcolor="white [3212]" strokecolor="black [3213]" strokeweight="2pt">
                <v:textbox>
                  <w:txbxContent>
                    <w:p w:rsidR="00044B31" w:rsidRPr="00A77A14" w:rsidRDefault="00044B31" w:rsidP="00044B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77A14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الاس</w:t>
                      </w:r>
                      <w:r w:rsidR="00A77A14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ـــــ</w:t>
                      </w:r>
                      <w:r w:rsidRPr="00A77A14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15C" w:rsidRPr="004A515C" w:rsidRDefault="004A515C" w:rsidP="004A515C"/>
    <w:p w:rsidR="004A515C" w:rsidRPr="004A515C" w:rsidRDefault="004A515C" w:rsidP="004A515C"/>
    <w:p w:rsidR="004A515C" w:rsidRPr="004A515C" w:rsidRDefault="00E4105B" w:rsidP="004A515C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9595C5" wp14:editId="259F6EF3">
                <wp:simplePos x="0" y="0"/>
                <wp:positionH relativeFrom="column">
                  <wp:posOffset>-4445</wp:posOffset>
                </wp:positionH>
                <wp:positionV relativeFrom="paragraph">
                  <wp:posOffset>266700</wp:posOffset>
                </wp:positionV>
                <wp:extent cx="3362325" cy="504825"/>
                <wp:effectExtent l="57150" t="57150" r="66675" b="666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05B" w:rsidRPr="00044B31" w:rsidRDefault="00E4105B" w:rsidP="00E4105B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-.35pt;margin-top:21pt;width:264.7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" fillcolor="white [3212]" strokecolor="black [3213]" strokeweight="2pt">
                <v:textbox>
                  <w:txbxContent>
                    <w:p w:rsidR="00E4105B" w:rsidRPr="00044B31" w:rsidRDefault="00E4105B" w:rsidP="00E4105B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5D3636" wp14:editId="23F59D05">
                <wp:simplePos x="0" y="0"/>
                <wp:positionH relativeFrom="column">
                  <wp:posOffset>4867275</wp:posOffset>
                </wp:positionH>
                <wp:positionV relativeFrom="paragraph">
                  <wp:posOffset>241935</wp:posOffset>
                </wp:positionV>
                <wp:extent cx="1857375" cy="504825"/>
                <wp:effectExtent l="57150" t="57150" r="66675" b="666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31" w:rsidRPr="00A77A14" w:rsidRDefault="00044B31" w:rsidP="00044B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A77A1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رقم التليفون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9" style="position:absolute;margin-left:383.25pt;margin-top:19.05pt;width:146.25pt;height:3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" fillcolor="white [3212]" strokecolor="black [3213]" strokeweight="2pt">
                <v:textbox>
                  <w:txbxContent>
                    <w:p w:rsidR="00044B31" w:rsidRPr="00A77A14" w:rsidRDefault="00044B31" w:rsidP="00044B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 w:rsidRPr="00A77A14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رقم التليفون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15C" w:rsidRPr="004A515C" w:rsidRDefault="004A515C" w:rsidP="004A515C"/>
    <w:p w:rsidR="00E4105B" w:rsidRPr="004A515C" w:rsidRDefault="00E4105B" w:rsidP="004A515C"/>
    <w:p w:rsidR="004A515C" w:rsidRPr="004A515C" w:rsidRDefault="004A515C" w:rsidP="004A515C">
      <w:pPr>
        <w:rPr>
          <w:rtl/>
          <w:lang w:bidi="ar-EG"/>
        </w:rPr>
      </w:pPr>
    </w:p>
    <w:p w:rsidR="004A515C" w:rsidRPr="004A515C" w:rsidRDefault="00E4105B" w:rsidP="004A515C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6A6787" wp14:editId="5F1294B6">
                <wp:simplePos x="0" y="0"/>
                <wp:positionH relativeFrom="column">
                  <wp:posOffset>-4445</wp:posOffset>
                </wp:positionH>
                <wp:positionV relativeFrom="paragraph">
                  <wp:posOffset>137795</wp:posOffset>
                </wp:positionV>
                <wp:extent cx="3362325" cy="504825"/>
                <wp:effectExtent l="57150" t="57150" r="66675" b="666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05B" w:rsidRPr="00044B31" w:rsidRDefault="00E4105B" w:rsidP="00E4105B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margin-left:-.35pt;margin-top:10.85pt;width:264.7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" fillcolor="white [3212]" strokecolor="black [3213]" strokeweight="2pt">
                <v:textbox>
                  <w:txbxContent>
                    <w:p w:rsidR="00E4105B" w:rsidRPr="00044B31" w:rsidRDefault="00E4105B" w:rsidP="00E4105B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........................................................</w:t>
                      </w:r>
                      <w:bookmarkStart w:id="1" w:name="_GoBack"/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..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E91EB" wp14:editId="47F0C2B5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1857375" cy="504825"/>
                <wp:effectExtent l="57150" t="57150" r="66675" b="666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31" w:rsidRPr="00A77A14" w:rsidRDefault="00044B31" w:rsidP="00044B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A77A1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الرقم القومي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31" style="position:absolute;margin-left:385.5pt;margin-top:.75pt;width:146.2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" fillcolor="white [3212]" strokecolor="black [3213]" strokeweight="2pt">
                <v:textbox>
                  <w:txbxContent>
                    <w:p w:rsidR="00044B31" w:rsidRPr="00A77A14" w:rsidRDefault="00044B31" w:rsidP="00044B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 w:rsidRPr="00A77A14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الرقم القومي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15C" w:rsidRPr="004A515C" w:rsidRDefault="004A515C" w:rsidP="004A515C"/>
    <w:p w:rsidR="004A515C" w:rsidRPr="004A515C" w:rsidRDefault="004A515C" w:rsidP="004A515C"/>
    <w:p w:rsidR="004A515C" w:rsidRPr="004A515C" w:rsidRDefault="00E4105B" w:rsidP="004A515C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BBAB42" wp14:editId="56A5DDDD">
                <wp:simplePos x="0" y="0"/>
                <wp:positionH relativeFrom="column">
                  <wp:posOffset>4962525</wp:posOffset>
                </wp:positionH>
                <wp:positionV relativeFrom="paragraph">
                  <wp:posOffset>191770</wp:posOffset>
                </wp:positionV>
                <wp:extent cx="1790700" cy="504825"/>
                <wp:effectExtent l="57150" t="57150" r="57150" b="666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31" w:rsidRPr="00A77A14" w:rsidRDefault="004A515C" w:rsidP="00044B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A51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4" o:spid="_x0000_s1032" style="position:absolute;margin-left:390.75pt;margin-top:15.1pt;width:141pt;height:39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" fillcolor="white [3212]" strokecolor="black [3213]" strokeweight="2pt">
                <v:textbox>
                  <w:txbxContent>
                    <w:p w:rsidR="00044B31" w:rsidRPr="00A77A14" w:rsidRDefault="004A515C" w:rsidP="00044B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 w:rsidRPr="004A51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العنوان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EC1760" wp14:editId="1C498D3A">
                <wp:simplePos x="0" y="0"/>
                <wp:positionH relativeFrom="column">
                  <wp:posOffset>-4445</wp:posOffset>
                </wp:positionH>
                <wp:positionV relativeFrom="paragraph">
                  <wp:posOffset>226060</wp:posOffset>
                </wp:positionV>
                <wp:extent cx="3362325" cy="504825"/>
                <wp:effectExtent l="57150" t="57150" r="66675" b="666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05B" w:rsidRPr="00044B31" w:rsidRDefault="00E4105B" w:rsidP="00E4105B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3" style="position:absolute;margin-left:-.35pt;margin-top:17.8pt;width:264.7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" fillcolor="white [3212]" strokecolor="black [3213]" strokeweight="2pt">
                <v:textbox>
                  <w:txbxContent>
                    <w:p w:rsidR="00E4105B" w:rsidRPr="00044B31" w:rsidRDefault="00E4105B" w:rsidP="00E4105B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15C" w:rsidRPr="004A515C" w:rsidRDefault="004A515C" w:rsidP="004A515C"/>
    <w:p w:rsidR="004A515C" w:rsidRPr="004A515C" w:rsidRDefault="004A515C" w:rsidP="004A515C"/>
    <w:p w:rsidR="007F632C" w:rsidRDefault="00E4105B" w:rsidP="007F632C">
      <w:pPr>
        <w:rPr>
          <w:b/>
          <w:bCs/>
          <w:color w:val="0000FF"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E4D977" wp14:editId="02778FC3">
                <wp:simplePos x="0" y="0"/>
                <wp:positionH relativeFrom="column">
                  <wp:posOffset>-2540</wp:posOffset>
                </wp:positionH>
                <wp:positionV relativeFrom="paragraph">
                  <wp:posOffset>339090</wp:posOffset>
                </wp:positionV>
                <wp:extent cx="3362325" cy="504825"/>
                <wp:effectExtent l="57150" t="57150" r="66675" b="666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04825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05B" w:rsidRPr="00044B31" w:rsidRDefault="00E4105B" w:rsidP="00E4105B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4" style="position:absolute;margin-left:-.2pt;margin-top:26.7pt;width:264.7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" fillcolor="white [3212]" strokecolor="black [3213]" strokeweight="2pt">
                <v:textbox>
                  <w:txbxContent>
                    <w:p w:rsidR="00E4105B" w:rsidRPr="00044B31" w:rsidRDefault="00E4105B" w:rsidP="00E4105B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2B48B" wp14:editId="7A453A92">
                <wp:simplePos x="0" y="0"/>
                <wp:positionH relativeFrom="column">
                  <wp:posOffset>4972050</wp:posOffset>
                </wp:positionH>
                <wp:positionV relativeFrom="paragraph">
                  <wp:posOffset>251460</wp:posOffset>
                </wp:positionV>
                <wp:extent cx="1781175" cy="504825"/>
                <wp:effectExtent l="57150" t="57150" r="66675" b="666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15C" w:rsidRPr="00A77A14" w:rsidRDefault="004A515C" w:rsidP="004A515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A51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البريد</w:t>
                            </w:r>
                            <w:r w:rsidRPr="004A515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A51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الالكتروني</w:t>
                            </w:r>
                          </w:p>
                          <w:p w:rsidR="00044B31" w:rsidRPr="00A77A14" w:rsidRDefault="00044B31" w:rsidP="00044B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3" o:spid="_x0000_s1035" style="position:absolute;margin-left:391.5pt;margin-top:19.8pt;width:140.25pt;height:39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" fillcolor="white [3212]" strokecolor="black [3213]" strokeweight="2pt">
                <v:textbox>
                  <w:txbxContent>
                    <w:p w:rsidR="004A515C" w:rsidRPr="00A77A14" w:rsidRDefault="004A515C" w:rsidP="004A515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 w:rsidRPr="004A51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البريد</w:t>
                      </w:r>
                      <w:r w:rsidRPr="004A515C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4A51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الالكتروني</w:t>
                      </w:r>
                    </w:p>
                    <w:p w:rsidR="00044B31" w:rsidRPr="00A77A14" w:rsidRDefault="00044B31" w:rsidP="00044B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4105B" w:rsidRDefault="00E4105B" w:rsidP="007F632C">
      <w:pPr>
        <w:rPr>
          <w:b/>
          <w:bCs/>
          <w:color w:val="0000FF"/>
          <w:sz w:val="32"/>
          <w:szCs w:val="32"/>
          <w:rtl/>
        </w:rPr>
      </w:pPr>
    </w:p>
    <w:p w:rsidR="00E4105B" w:rsidRDefault="00E4105B" w:rsidP="007F632C">
      <w:pPr>
        <w:rPr>
          <w:b/>
          <w:bCs/>
          <w:color w:val="0000FF"/>
          <w:sz w:val="32"/>
          <w:szCs w:val="32"/>
          <w:rtl/>
        </w:rPr>
      </w:pPr>
    </w:p>
    <w:p w:rsidR="00E4105B" w:rsidRDefault="00E4105B" w:rsidP="007F632C">
      <w:pPr>
        <w:rPr>
          <w:b/>
          <w:bCs/>
          <w:color w:val="0000FF"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D2AA4F" wp14:editId="0FDC6BF3">
                <wp:simplePos x="0" y="0"/>
                <wp:positionH relativeFrom="column">
                  <wp:posOffset>83185</wp:posOffset>
                </wp:positionH>
                <wp:positionV relativeFrom="paragraph">
                  <wp:posOffset>214630</wp:posOffset>
                </wp:positionV>
                <wp:extent cx="3362325" cy="504825"/>
                <wp:effectExtent l="57150" t="57150" r="66675" b="666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04825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05B" w:rsidRPr="00044B31" w:rsidRDefault="00E4105B" w:rsidP="00E4105B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6" style="position:absolute;margin-left:6.55pt;margin-top:16.9pt;width:264.7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" fillcolor="white [3212]" strokecolor="black [3213]" strokeweight="2pt">
                <v:textbox>
                  <w:txbxContent>
                    <w:p w:rsidR="00E4105B" w:rsidRPr="00044B31" w:rsidRDefault="00E4105B" w:rsidP="00E4105B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388D4" wp14:editId="1BF50865">
                <wp:simplePos x="0" y="0"/>
                <wp:positionH relativeFrom="column">
                  <wp:posOffset>4962525</wp:posOffset>
                </wp:positionH>
                <wp:positionV relativeFrom="paragraph">
                  <wp:posOffset>117475</wp:posOffset>
                </wp:positionV>
                <wp:extent cx="1857375" cy="504825"/>
                <wp:effectExtent l="57150" t="57150" r="66675" b="666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31" w:rsidRPr="00A77A14" w:rsidRDefault="004A515C" w:rsidP="00044B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A51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اسم</w:t>
                            </w:r>
                            <w:r w:rsidRPr="004A515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A51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37" style="position:absolute;margin-left:390.75pt;margin-top:9.25pt;width:146.2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" fillcolor="white [3212]" strokecolor="black [3213]" strokeweight="2pt">
                <v:textbox>
                  <w:txbxContent>
                    <w:p w:rsidR="00044B31" w:rsidRPr="00A77A14" w:rsidRDefault="004A515C" w:rsidP="00044B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 w:rsidRPr="004A51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اسم</w:t>
                      </w:r>
                      <w:r w:rsidRPr="004A515C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4A51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التدريب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105B" w:rsidRDefault="00E4105B" w:rsidP="007F632C">
      <w:pPr>
        <w:rPr>
          <w:b/>
          <w:bCs/>
          <w:color w:val="0000FF"/>
          <w:sz w:val="32"/>
          <w:szCs w:val="32"/>
          <w:rtl/>
        </w:rPr>
      </w:pPr>
    </w:p>
    <w:p w:rsidR="00E4105B" w:rsidRPr="004A515C" w:rsidRDefault="00E4105B" w:rsidP="007F632C">
      <w:pPr>
        <w:rPr>
          <w:b/>
          <w:bCs/>
          <w:color w:val="0000FF"/>
          <w:sz w:val="32"/>
          <w:szCs w:val="32"/>
        </w:rPr>
      </w:pPr>
    </w:p>
    <w:p w:rsidR="00F7243C" w:rsidRDefault="007F632C" w:rsidP="00F7243C">
      <w:pPr>
        <w:tabs>
          <w:tab w:val="left" w:pos="3210"/>
        </w:tabs>
        <w:bidi/>
        <w:rPr>
          <w:rFonts w:hint="cs"/>
          <w:b/>
          <w:bCs/>
          <w:color w:val="0000FF"/>
          <w:sz w:val="32"/>
          <w:szCs w:val="32"/>
          <w:rtl/>
        </w:rPr>
      </w:pPr>
      <w:r w:rsidRPr="004A515C">
        <w:rPr>
          <w:rFonts w:hint="cs"/>
          <w:b/>
          <w:bCs/>
          <w:color w:val="0000FF"/>
          <w:sz w:val="32"/>
          <w:szCs w:val="32"/>
          <w:rtl/>
        </w:rPr>
        <w:t>يتم ارسال البيانات على البريد الالكتروني الآتي</w:t>
      </w:r>
      <w:r w:rsidR="00F7243C">
        <w:rPr>
          <w:rFonts w:hint="cs"/>
          <w:b/>
          <w:bCs/>
          <w:color w:val="0000FF"/>
          <w:sz w:val="32"/>
          <w:szCs w:val="32"/>
          <w:rtl/>
        </w:rPr>
        <w:t xml:space="preserve">      </w:t>
      </w:r>
    </w:p>
    <w:p w:rsidR="00F7243C" w:rsidRPr="004A515C" w:rsidRDefault="00F7243C" w:rsidP="00F7243C">
      <w:pPr>
        <w:tabs>
          <w:tab w:val="left" w:pos="3210"/>
        </w:tabs>
        <w:bidi/>
        <w:jc w:val="right"/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        </w:t>
      </w:r>
      <w:r w:rsidRPr="00F7243C">
        <w:rPr>
          <w:b/>
          <w:bCs/>
          <w:color w:val="0000FF"/>
          <w:sz w:val="32"/>
          <w:szCs w:val="32"/>
        </w:rPr>
        <w:t xml:space="preserve"> </w:t>
      </w:r>
      <w:r w:rsidRPr="007F632C">
        <w:rPr>
          <w:b/>
          <w:bCs/>
          <w:color w:val="0000FF"/>
          <w:sz w:val="32"/>
          <w:szCs w:val="32"/>
        </w:rPr>
        <w:t>doctorhaggag@hu-edu.svu.edu.eg</w:t>
      </w:r>
    </w:p>
    <w:p w:rsidR="007F632C" w:rsidRDefault="007F632C" w:rsidP="007F632C">
      <w:pPr>
        <w:tabs>
          <w:tab w:val="left" w:pos="3210"/>
        </w:tabs>
        <w:bidi/>
        <w:rPr>
          <w:b/>
          <w:bCs/>
          <w:color w:val="0000FF"/>
          <w:sz w:val="32"/>
          <w:szCs w:val="32"/>
          <w:rtl/>
        </w:rPr>
      </w:pPr>
    </w:p>
    <w:p w:rsidR="004A515C" w:rsidRPr="004A515C" w:rsidRDefault="004A515C" w:rsidP="004A515C">
      <w:pPr>
        <w:rPr>
          <w:sz w:val="28"/>
          <w:szCs w:val="28"/>
        </w:rPr>
      </w:pPr>
      <w:bookmarkStart w:id="0" w:name="_GoBack"/>
      <w:bookmarkEnd w:id="0"/>
    </w:p>
    <w:sectPr w:rsidR="004A515C" w:rsidRPr="004A515C" w:rsidSect="007F6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61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5F" w:rsidRDefault="0007335F" w:rsidP="004A515C">
      <w:pPr>
        <w:spacing w:after="0" w:line="240" w:lineRule="auto"/>
      </w:pPr>
      <w:r>
        <w:separator/>
      </w:r>
    </w:p>
  </w:endnote>
  <w:endnote w:type="continuationSeparator" w:id="0">
    <w:p w:rsidR="0007335F" w:rsidRDefault="0007335F" w:rsidP="004A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2F" w:rsidRDefault="00405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2F" w:rsidRDefault="00405B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2F" w:rsidRDefault="00405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5F" w:rsidRDefault="0007335F" w:rsidP="004A515C">
      <w:pPr>
        <w:spacing w:after="0" w:line="240" w:lineRule="auto"/>
      </w:pPr>
      <w:r>
        <w:separator/>
      </w:r>
    </w:p>
  </w:footnote>
  <w:footnote w:type="continuationSeparator" w:id="0">
    <w:p w:rsidR="0007335F" w:rsidRDefault="0007335F" w:rsidP="004A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2F" w:rsidRDefault="00405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5C" w:rsidRPr="00876121" w:rsidRDefault="00876121" w:rsidP="00405B2F">
    <w:pPr>
      <w:pStyle w:val="Header"/>
      <w:rPr>
        <w:b/>
        <w:bCs/>
        <w:sz w:val="24"/>
        <w:szCs w:val="24"/>
        <w:rtl/>
      </w:rPr>
    </w:pPr>
    <w:r w:rsidRPr="00876121">
      <w:rPr>
        <w:b/>
        <w:bCs/>
        <w:noProof/>
        <w:sz w:val="24"/>
        <w:szCs w:val="24"/>
      </w:rPr>
      <w:drawing>
        <wp:inline distT="0" distB="0" distL="0" distR="0" wp14:anchorId="424BFA71" wp14:editId="77D39C3C">
          <wp:extent cx="819324" cy="638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96" cy="636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76121">
      <w:rPr>
        <w:rFonts w:hint="cs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استمارة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الاشتراك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في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تدريبات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مركز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تعليم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وابحاث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اللغات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بكلية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>التربية</w:t>
    </w:r>
    <w:r w:rsidRPr="00876121">
      <w:rPr>
        <w:rFonts w:cs="Arial"/>
        <w:b/>
        <w:bCs/>
        <w:sz w:val="24"/>
        <w:szCs w:val="24"/>
        <w:rtl/>
      </w:rPr>
      <w:t xml:space="preserve"> </w:t>
    </w:r>
    <w:r w:rsidRPr="00876121">
      <w:rPr>
        <w:rFonts w:cs="Arial" w:hint="cs"/>
        <w:b/>
        <w:bCs/>
        <w:sz w:val="24"/>
        <w:szCs w:val="24"/>
        <w:rtl/>
      </w:rPr>
      <w:t xml:space="preserve">بالغردقة                 </w:t>
    </w:r>
    <w:r w:rsidRPr="00876121">
      <w:rPr>
        <w:b/>
        <w:bCs/>
        <w:sz w:val="24"/>
        <w:szCs w:val="24"/>
      </w:rPr>
      <w:t xml:space="preserve">     </w:t>
    </w:r>
    <w:r w:rsidRPr="00876121">
      <w:rPr>
        <w:rFonts w:hint="cs"/>
        <w:b/>
        <w:bCs/>
        <w:sz w:val="24"/>
        <w:szCs w:val="24"/>
        <w:rtl/>
      </w:rPr>
      <w:t xml:space="preserve">      </w:t>
    </w:r>
    <w:r w:rsidRPr="00876121">
      <w:rPr>
        <w:b/>
        <w:bCs/>
        <w:sz w:val="24"/>
        <w:szCs w:val="24"/>
      </w:rPr>
      <w:t xml:space="preserve"> </w:t>
    </w:r>
    <w:r w:rsidRPr="00876121">
      <w:rPr>
        <w:b/>
        <w:bCs/>
        <w:noProof/>
        <w:sz w:val="24"/>
        <w:szCs w:val="24"/>
      </w:rPr>
      <w:drawing>
        <wp:inline distT="0" distB="0" distL="0" distR="0" wp14:anchorId="6962EFEB" wp14:editId="139B05B5">
          <wp:extent cx="923925" cy="606842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903" cy="610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2F" w:rsidRDefault="00405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1"/>
    <w:rsid w:val="00044B31"/>
    <w:rsid w:val="0007335F"/>
    <w:rsid w:val="0019533C"/>
    <w:rsid w:val="001B5FDE"/>
    <w:rsid w:val="00367429"/>
    <w:rsid w:val="00405B2F"/>
    <w:rsid w:val="00475DE7"/>
    <w:rsid w:val="004A515C"/>
    <w:rsid w:val="007F632C"/>
    <w:rsid w:val="00876121"/>
    <w:rsid w:val="009E6828"/>
    <w:rsid w:val="00A77A14"/>
    <w:rsid w:val="00B84057"/>
    <w:rsid w:val="00CE7941"/>
    <w:rsid w:val="00E4105B"/>
    <w:rsid w:val="00EB17A6"/>
    <w:rsid w:val="00F0421D"/>
    <w:rsid w:val="00F7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1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C"/>
  </w:style>
  <w:style w:type="paragraph" w:styleId="Footer">
    <w:name w:val="footer"/>
    <w:basedOn w:val="Normal"/>
    <w:link w:val="FooterChar"/>
    <w:uiPriority w:val="99"/>
    <w:unhideWhenUsed/>
    <w:rsid w:val="004A51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C"/>
  </w:style>
  <w:style w:type="paragraph" w:styleId="BalloonText">
    <w:name w:val="Balloon Text"/>
    <w:basedOn w:val="Normal"/>
    <w:link w:val="BalloonTextChar"/>
    <w:uiPriority w:val="99"/>
    <w:semiHidden/>
    <w:unhideWhenUsed/>
    <w:rsid w:val="004A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1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C"/>
  </w:style>
  <w:style w:type="paragraph" w:styleId="Footer">
    <w:name w:val="footer"/>
    <w:basedOn w:val="Normal"/>
    <w:link w:val="FooterChar"/>
    <w:uiPriority w:val="99"/>
    <w:unhideWhenUsed/>
    <w:rsid w:val="004A51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C"/>
  </w:style>
  <w:style w:type="paragraph" w:styleId="BalloonText">
    <w:name w:val="Balloon Text"/>
    <w:basedOn w:val="Normal"/>
    <w:link w:val="BalloonTextChar"/>
    <w:uiPriority w:val="99"/>
    <w:semiHidden/>
    <w:unhideWhenUsed/>
    <w:rsid w:val="004A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Hurghada</dc:creator>
  <cp:lastModifiedBy>Hurghada</cp:lastModifiedBy>
  <cp:revision>3</cp:revision>
  <dcterms:created xsi:type="dcterms:W3CDTF">2019-05-18T08:38:00Z</dcterms:created>
  <dcterms:modified xsi:type="dcterms:W3CDTF">2019-05-18T08:47:00Z</dcterms:modified>
</cp:coreProperties>
</file>