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793C16" w:rsidRPr="00793C16" w:rsidTr="00793C1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93C16" w:rsidRPr="00793C1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6"/>
                    <w:gridCol w:w="509"/>
                    <w:gridCol w:w="113"/>
                    <w:gridCol w:w="1021"/>
                    <w:gridCol w:w="482"/>
                    <w:gridCol w:w="6092"/>
                    <w:gridCol w:w="57"/>
                    <w:gridCol w:w="454"/>
                    <w:gridCol w:w="1134"/>
                    <w:gridCol w:w="1901"/>
                  </w:tblGrid>
                  <w:tr w:rsidR="00793C16" w:rsidRPr="00793C16" w:rsidTr="00793C16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021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82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6095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02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1134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 w:rsidRPr="00793C1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C41797B" wp14:editId="26DE58E0">
                                  <wp:extent cx="302895" cy="302895"/>
                                  <wp:effectExtent l="0" t="0" r="0" b="0"/>
                                  <wp:docPr id="2" name="مستطيل 2" descr="http://193.227.49.25/svu/Reserved.ReportViewerWebControl.axd?ReportSession=jlt5v055xx1k0bq1resye145&amp;ControlID=b21f7573e8804d6195a5fdb87a5065a4&amp;Culture=3073&amp;UICulture=3073&amp;ReportStack=1&amp;OpType=ReportImage&amp;StreamID=09aa3811a5f341a5a1c71c2fdb1c7f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2" o:spid="_x0000_s1026" alt="الوصف: http://193.227.49.25/svu/Reserved.ReportViewerWebControl.axd?ReportSession=jlt5v055xx1k0bq1resye145&amp;ControlID=b21f7573e8804d6195a5fdb87a5065a4&amp;Culture=3073&amp;UICulture=3073&amp;ReportStack=1&amp;OpType=ReportImage&amp;StreamID=09aa3811a5f341a5a1c71c2fdb1c7f2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BF0egzfQMAANAGAAAOAAAAAAAAAAAAAAAAAC4CAABkcnMvZTJvRG9jLnht&#10;bFBLAQItABQABgAIAAAAIQAbBjvB2QAAAAMBAAAPAAAAAAAAAAAAAAAAANcFAABkcnMvZG93bnJl&#10;di54bWxQSwUGAAAAAAQABADzAAAA3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 w:rsidRPr="00793C1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D9884C8" wp14:editId="1F2AB6EA">
                                  <wp:extent cx="302895" cy="302895"/>
                                  <wp:effectExtent l="0" t="0" r="0" b="0"/>
                                  <wp:docPr id="1" name="مستطيل 1" descr="http://193.227.49.25/svu/Reserved.ReportViewerWebControl.axd?ReportSession=jlt5v055xx1k0bq1resye145&amp;ControlID=b21f7573e8804d6195a5fdb87a5065a4&amp;Culture=3073&amp;UICulture=3073&amp;ReportStack=1&amp;OpType=ReportImage&amp;StreamID=35a33da9f6a141a9b08968142ff9753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1" o:spid="_x0000_s1026" alt="الوصف: http://193.227.49.25/svu/Reserved.ReportViewerWebControl.axd?ReportSession=jlt5v055xx1k0bq1resye145&amp;ControlID=b21f7573e8804d6195a5fdb87a5065a4&amp;Culture=3073&amp;UICulture=3073&amp;ReportStack=1&amp;OpType=ReportImage&amp;StreamID=35a33da9f6a141a9b08968142ff9753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</w:tblGrid>
                        <w:tr w:rsidR="00793C16" w:rsidRPr="00793C16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المعهد </w:t>
                              </w:r>
                              <w:r w:rsidRPr="00793C16">
                                <w:rPr>
                                  <w:rFonts w:ascii="Arial" w:eastAsia="Times New Roman" w:hAnsi="Arial" w:cs="Arial" w:hint="cs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الفني</w:t>
                              </w: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 </w:t>
                              </w:r>
                              <w:proofErr w:type="spellStart"/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الصحى</w:t>
                              </w:r>
                              <w:proofErr w:type="spellEnd"/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"/>
                        </w:tblGrid>
                        <w:tr w:rsidR="00793C16" w:rsidRPr="00793C16" w:rsidTr="00793C16">
                          <w:trPr>
                            <w:trHeight w:val="306"/>
                            <w:tblCellSpacing w:w="0" w:type="dxa"/>
                          </w:trPr>
                          <w:tc>
                            <w:tcPr>
                              <w:tcW w:w="8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جامعه جنوب الوادي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5"/>
                        </w:tblGrid>
                        <w:tr w:rsidR="00793C16" w:rsidRPr="00793C16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7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en-GB" w:bidi="ar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eastAsia="en-GB" w:bidi="ar"/>
                                </w:rPr>
                                <w:t>طباعة قائمة الطلبة وارقام الجلوس للعام الأكاديمى2020-2021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793C16" w:rsidRPr="00793C16" w:rsidTr="00793C16">
                          <w:trPr>
                            <w:trHeight w:val="313"/>
                            <w:tblCellSpacing w:w="0" w:type="dxa"/>
                          </w:trPr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نظام شئون الطلاب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1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793C16" w:rsidRPr="00793C16" w:rsidRDefault="00793C16" w:rsidP="00793C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93C16" w:rsidRPr="00793C1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3"/>
                  </w:tblGrid>
                  <w:tr w:rsidR="00793C16" w:rsidRPr="00793C1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118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5"/>
                        </w:tblGrid>
                        <w:tr w:rsidR="00793C16" w:rsidRPr="00793C16">
                          <w:trPr>
                            <w:trHeight w:val="79"/>
                          </w:trPr>
                          <w:tc>
                            <w:tcPr>
                              <w:tcW w:w="11825" w:type="dxa"/>
                              <w:vAlign w:val="center"/>
                              <w:hideMark/>
                            </w:tcPr>
                            <w:p w:rsidR="00793C16" w:rsidRDefault="00793C16" w:rsidP="00793C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</w:p>
                            <w:p w:rsidR="00793C16" w:rsidRPr="00793C16" w:rsidRDefault="00793C16" w:rsidP="00793C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793C16" w:rsidRPr="00793C16">
                          <w:trPr>
                            <w:trHeight w:val="12124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12"/>
                                <w:gridCol w:w="10407"/>
                              </w:tblGrid>
                              <w:tr w:rsidR="00793C16" w:rsidRPr="00793C16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793C16" w:rsidRPr="00793C16">
                                <w:trPr>
                                  <w:trHeight w:val="12124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6"/>
                                        <w:lang w:eastAsia="en-GB"/>
                                      </w:rPr>
                                    </w:pPr>
                                    <w:r w:rsidRPr="00793C16"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6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1040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72"/>
                                      <w:gridCol w:w="10329"/>
                                    </w:tblGrid>
                                    <w:tr w:rsidR="00793C16" w:rsidRPr="00793C16">
                                      <w:trPr>
                                        <w:trHeight w:val="216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2" w:type="dxa"/>
                                          <w:vAlign w:val="center"/>
                                          <w:hideMark/>
                                        </w:tcPr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93C16" w:rsidRPr="00793C16">
                                      <w:trPr>
                                        <w:trHeight w:val="11908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72"/>
                                          </w:tblGrid>
                                          <w:tr w:rsidR="00793C16" w:rsidRPr="00793C16">
                                            <w:tc>
                                              <w:tcPr>
                                                <w:tcW w:w="10272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793C16" w:rsidRPr="00793C16" w:rsidRDefault="00793C16" w:rsidP="00793C1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6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93C16" w:rsidRPr="00793C16">
                                            <w:trPr>
                                              <w:trHeight w:val="1190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0272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  <w:gridCol w:w="17"/>
                                                  <w:gridCol w:w="67"/>
                                                  <w:gridCol w:w="541"/>
                                                  <w:gridCol w:w="4505"/>
                                                  <w:gridCol w:w="51"/>
                                                  <w:gridCol w:w="6"/>
                                                  <w:gridCol w:w="5079"/>
                                                </w:tblGrid>
                                                <w:tr w:rsidR="00793C16" w:rsidRPr="00793C16" w:rsidTr="00793C16">
                                                  <w:trPr>
                                                    <w:trHeight w:val="112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7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7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46" w:type="dxa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1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7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>
                                                  <w:trPr>
                                                    <w:trHeight w:val="36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793C16" w:rsidRPr="00793C16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93C16" w:rsidRPr="00793C16" w:rsidRDefault="00793C16" w:rsidP="00793C16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اللائحة الداخلية للمعهد </w:t>
                                                            </w:r>
                                                            <w:proofErr w:type="spellStart"/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الفنى</w:t>
                                                            </w:r>
                                                            <w:proofErr w:type="spellEnd"/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الصحى</w:t>
                                                            </w:r>
                                                            <w:proofErr w:type="spellEnd"/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جامعه جنوب </w:t>
                                                            </w:r>
                                                            <w:proofErr w:type="spellStart"/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الوادى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>
                                                  <w:trPr>
                                                    <w:trHeight w:val="1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6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vMerge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6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793C16" w:rsidRPr="00793C16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93C16" w:rsidRPr="00793C16" w:rsidRDefault="00793C16" w:rsidP="00793C16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الفرقة / المستوى الدراسى :-الفرقة الثانية/ الفصل الدراسى عام كامل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1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 w:rsidTr="00793C16">
                                                  <w:trPr>
                                                    <w:trHeight w:val="359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25" w:type="dxa"/>
                                                      <w:gridSpan w:val="3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505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05"/>
                                                      </w:tblGrid>
                                                      <w:tr w:rsidR="00793C16" w:rsidRPr="00793C16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93C16" w:rsidRPr="00793C16" w:rsidRDefault="00793C16" w:rsidP="00793C16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93C16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القسم/الشعبة :- عام/ شعبة فنى وفتيات المعامل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 w:rsidTr="00793C16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25" w:type="dxa"/>
                                                      <w:gridSpan w:val="3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505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93C16" w:rsidRPr="00793C16">
                                                  <w:trPr>
                                                    <w:trHeight w:val="10874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6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216"/>
                                                      </w:tblGrid>
                                                      <w:tr w:rsidR="00793C16" w:rsidRPr="00793C16">
                                                        <w:tc>
                                                          <w:tcPr>
                                                            <w:tcW w:w="10216" w:type="dxa"/>
                                                            <w:shd w:val="clear" w:color="auto" w:fill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93C16" w:rsidRPr="00793C16" w:rsidRDefault="00793C16" w:rsidP="00793C1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6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93C16" w:rsidRPr="00793C16">
                                                        <w:trPr>
                                                          <w:trHeight w:val="10874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216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18"/>
                                                              <w:gridCol w:w="5084"/>
                                                              <w:gridCol w:w="5108"/>
                                                            </w:tblGrid>
                                                            <w:tr w:rsidR="00793C16" w:rsidRPr="00793C16">
                                                              <w:trPr>
                                                                <w:trHeight w:val="36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08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111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93C16" w:rsidRPr="00793C16">
                                                              <w:trPr>
                                                                <w:trHeight w:val="36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 w:val="restart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046"/>
                                                                  </w:tblGrid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46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DCDCDC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 w:bidi="ar-EG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 w:bidi="ar-EG"/>
                                                                          </w:rPr>
                                                                          <w:t>الحالة الدراسية :-مستجد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93C16" w:rsidRPr="00793C16">
                                                              <w:trPr>
                                                                <w:trHeight w:val="3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vMerge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6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93C16" w:rsidRPr="00793C16">
                                                              <w:trPr>
                                                                <w:trHeight w:val="1044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826"/>
                                                                    <w:gridCol w:w="4220"/>
                                                                    <w:gridCol w:w="2085"/>
                                                                  </w:tblGrid>
                                                                  <w:tr w:rsidR="00793C16" w:rsidRPr="00793C16"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6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6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6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الحالة الدراسية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 الطالب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رقم الجلوس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استير ادوار انور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صدقى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اسراء عاطف محمد حسين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اسراء فوزى عبدالعال فواز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اسماء الصباح صلاح الدين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اسماء حسين عبد الجابر احمد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الزهراء يحيى اسعد مصطفى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الشيماء محمد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راضى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اميمه محمد حرز الله متولى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ايمان ابراهيم محمد عبدالحليم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ايمان عبدالعزيز حسن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دعاء عبدالرحيم محمد فؤاد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دولاجى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عادل اسحق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تاوضروس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دينا عبد الله ضيفي شبيب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رشدى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سليمان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ابوالعباس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سليمان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سمر نصر مخلوف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سوسنه موسي القط فرح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شيماء محمد عبدالحميد عثمان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فاديه ابراهيم محمد على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فاطمه جمال محمود عمر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فاطمه كامل علي بكير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محمود محمد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عبدالنظير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عبدالشافى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مروه محمد احمد ابراهيم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مريم مخلص لويس موسى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نجاة محمد احمد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وفاء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ناصرالحق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محمد عطاالله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وليد سيد غريب علي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826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2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يارا زكريا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عبدالسيد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85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627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93C16" w:rsidRPr="00793C16">
                                                                    <w:trPr>
                                                                      <w:trHeight w:val="36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8131" w:type="dxa"/>
                                                                        <w:gridSpan w:val="3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93C16" w:rsidRPr="00793C16" w:rsidRDefault="00793C16" w:rsidP="00793C16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93C16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مجموع الطلبة : - 27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3C16" w:rsidRPr="00793C16" w:rsidRDefault="00793C16" w:rsidP="00793C16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793C16" w:rsidRPr="00793C16" w:rsidRDefault="00793C16" w:rsidP="00793C16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3C16" w:rsidRPr="00793C16" w:rsidRDefault="00793C16" w:rsidP="00793C16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93C16" w:rsidRPr="00793C16" w:rsidRDefault="00793C16" w:rsidP="00793C1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3C16" w:rsidRPr="00793C16" w:rsidRDefault="00793C16" w:rsidP="00793C1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3C16" w:rsidRPr="00793C16" w:rsidRDefault="00793C16" w:rsidP="00793C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3C16" w:rsidRPr="00793C16" w:rsidRDefault="00793C16" w:rsidP="00793C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793C16" w:rsidRPr="00793C16" w:rsidRDefault="00793C16" w:rsidP="00793C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93C16" w:rsidRPr="00793C1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134"/>
                    <w:gridCol w:w="199"/>
                    <w:gridCol w:w="179"/>
                    <w:gridCol w:w="1601"/>
                    <w:gridCol w:w="5822"/>
                    <w:gridCol w:w="1892"/>
                    <w:gridCol w:w="210"/>
                    <w:gridCol w:w="1781"/>
                  </w:tblGrid>
                  <w:tr w:rsidR="00793C16" w:rsidRPr="00793C16" w:rsidTr="00793C16">
                    <w:trPr>
                      <w:trHeight w:val="26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34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9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9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602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825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893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210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82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40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793C16" w:rsidRPr="00793C16">
                          <w:trPr>
                            <w:trHeight w:val="340"/>
                            <w:tblCellSpacing w:w="0" w:type="dxa"/>
                          </w:trPr>
                          <w:tc>
                            <w:tcPr>
                              <w:tcW w:w="95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 w:bidi="ar-EG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-EG"/>
                                </w:rPr>
                                <w:t>المـــصـــدر قـاعـدة بـــيـــــانــات نــــظــــم المــعــلـــومــات الاداريـــــة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14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1"/>
                        </w:tblGrid>
                        <w:tr w:rsidR="00793C16" w:rsidRPr="00793C16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تاريخ الطباعة 24/05/2021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1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346"/>
                    </w:trPr>
                    <w:tc>
                      <w:tcPr>
                        <w:tcW w:w="6" w:type="dxa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9"/>
                        </w:tblGrid>
                        <w:tr w:rsidR="00793C16" w:rsidRPr="00793C16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93C16" w:rsidRPr="00793C16" w:rsidRDefault="00793C16" w:rsidP="00793C16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793C1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صفحة 1من 1</w:t>
                              </w:r>
                            </w:p>
                          </w:tc>
                        </w:tr>
                      </w:tbl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93C16" w:rsidRPr="00793C16" w:rsidTr="00793C16">
                    <w:trPr>
                      <w:trHeight w:val="18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93C16" w:rsidRPr="00793C16" w:rsidRDefault="00793C16" w:rsidP="00793C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793C16" w:rsidRPr="00793C16" w:rsidRDefault="00793C16" w:rsidP="00793C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93C16" w:rsidRPr="00793C16" w:rsidRDefault="00793C16" w:rsidP="0079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5000" w:type="pct"/>
            <w:vAlign w:val="center"/>
            <w:hideMark/>
          </w:tcPr>
          <w:p w:rsidR="00793C16" w:rsidRPr="00793C16" w:rsidRDefault="00793C16" w:rsidP="0079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7"/>
                <w:lang w:eastAsia="en-GB"/>
              </w:rPr>
            </w:pPr>
          </w:p>
        </w:tc>
      </w:tr>
    </w:tbl>
    <w:p w:rsidR="00537B70" w:rsidRPr="00793C16" w:rsidRDefault="00537B70"/>
    <w:sectPr w:rsidR="00537B70" w:rsidRPr="00793C16" w:rsidSect="00793C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16"/>
    <w:rsid w:val="00537B70"/>
    <w:rsid w:val="007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793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79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1387</Characters>
  <Application>Microsoft Office Word</Application>
  <DocSecurity>0</DocSecurity>
  <Lines>11</Lines>
  <Paragraphs>3</Paragraphs>
  <ScaleCrop>false</ScaleCrop>
  <Company>HP Inc.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2021-05-24T07:15:00Z</dcterms:created>
  <dcterms:modified xsi:type="dcterms:W3CDTF">2021-05-24T07:21:00Z</dcterms:modified>
</cp:coreProperties>
</file>