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7E5A" w:rsidRPr="00A9683D" w:rsidRDefault="002A7E5A" w:rsidP="002A7E5A">
      <w:pPr>
        <w:rPr>
          <w:rFonts w:cs="Arial"/>
          <w:noProof/>
          <w:sz w:val="40"/>
          <w:szCs w:val="40"/>
          <w:rtl/>
        </w:rPr>
      </w:pPr>
      <w:bookmarkStart w:id="0" w:name="_GoBack"/>
      <w:bookmarkEnd w:id="0"/>
      <w:r>
        <w:rPr>
          <w:rFonts w:cs="Arial" w:hint="cs"/>
          <w:noProof/>
          <w:sz w:val="40"/>
          <w:szCs w:val="40"/>
          <w:rtl/>
        </w:rPr>
        <w:t xml:space="preserve">محاضرة المسكوكات الفرقة الثانية </w:t>
      </w:r>
      <w:r>
        <w:rPr>
          <w:rFonts w:cs="Arial" w:hint="cs"/>
          <w:noProof/>
          <w:sz w:val="40"/>
          <w:szCs w:val="40"/>
          <w:rtl/>
        </w:rPr>
        <w:t xml:space="preserve"> اثار اسلامي</w:t>
      </w:r>
    </w:p>
    <w:p w:rsidR="002A7E5A" w:rsidRDefault="002A7E5A" w:rsidP="002A7E5A">
      <w:pPr>
        <w:rPr>
          <w:rFonts w:cs="Arial"/>
          <w:noProof/>
          <w:sz w:val="40"/>
          <w:szCs w:val="40"/>
          <w:rtl/>
        </w:rPr>
      </w:pPr>
      <w:r>
        <w:rPr>
          <w:rFonts w:cs="Arial" w:hint="cs"/>
          <w:noProof/>
          <w:sz w:val="40"/>
          <w:szCs w:val="40"/>
          <w:rtl/>
        </w:rPr>
        <w:t>السكة الاسلامية  مرحلة ما قبل الاسلام والتعريب</w:t>
      </w:r>
    </w:p>
    <w:p w:rsidR="002A7E5A" w:rsidRDefault="002A7E5A" w:rsidP="002A7E5A">
      <w:pPr>
        <w:rPr>
          <w:rFonts w:cs="Arial"/>
          <w:noProof/>
          <w:sz w:val="40"/>
          <w:szCs w:val="40"/>
          <w:rtl/>
        </w:rPr>
      </w:pPr>
      <w:r>
        <w:rPr>
          <w:rFonts w:cs="Arial" w:hint="cs"/>
          <w:noProof/>
          <w:sz w:val="40"/>
          <w:szCs w:val="40"/>
          <w:rtl/>
        </w:rPr>
        <w:t>قم بقراءة النصوص الواردة على المسكوكات التالية:</w:t>
      </w:r>
    </w:p>
    <w:p w:rsidR="002A7E5A" w:rsidRDefault="002A7E5A" w:rsidP="002A7E5A">
      <w:pPr>
        <w:rPr>
          <w:rFonts w:cs="Arial"/>
          <w:noProof/>
          <w:sz w:val="40"/>
          <w:szCs w:val="40"/>
          <w:rtl/>
        </w:rPr>
      </w:pPr>
      <w:r>
        <w:rPr>
          <w:rFonts w:cs="Arial" w:hint="cs"/>
          <w:noProof/>
          <w:sz w:val="40"/>
          <w:szCs w:val="40"/>
          <w:rtl/>
        </w:rPr>
        <w:t>رجاءا: التفاعل في حالة وجود استفسار على رقم التليفون التالي:</w:t>
      </w:r>
    </w:p>
    <w:p w:rsidR="002A7E5A" w:rsidRDefault="002A7E5A" w:rsidP="002A7E5A">
      <w:pPr>
        <w:rPr>
          <w:rFonts w:hint="cs"/>
          <w:rtl/>
          <w:lang w:bidi="ar-EG"/>
        </w:rPr>
      </w:pPr>
      <w:r>
        <w:rPr>
          <w:rFonts w:cs="Arial" w:hint="cs"/>
          <w:noProof/>
          <w:sz w:val="40"/>
          <w:szCs w:val="40"/>
          <w:rtl/>
        </w:rPr>
        <w:t>01003109854 د. حجاج أحمد سيد</w:t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98" name="صورة 198" descr="E:\ثانية اسلامي\ثانية اسلامي\تعريب\SCAN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E:\ثانية اسلامي\ثانية اسلامي\تعريب\SCAN009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590800"/>
            <wp:effectExtent l="0" t="0" r="0" b="0"/>
            <wp:docPr id="197" name="صورة 197" descr="E:\ثانية اسلامي\ثانية اسلامي\تعريب\SCAN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E:\ثانية اسلامي\ثانية اسلامي\تعريب\SCAN009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48300" cy="2628900"/>
            <wp:effectExtent l="0" t="0" r="0" b="0"/>
            <wp:docPr id="196" name="صورة 196" descr="E:\ثانية اسلامي\ثانية اسلامي\تعريب\SCAN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E:\ثانية اسلامي\ثانية اسلامي\تعريب\SCAN009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2628900" cy="5143500"/>
            <wp:effectExtent l="0" t="0" r="0" b="0"/>
            <wp:docPr id="195" name="صورة 195" descr="E:\ثانية اسلامي\ثانية اسلامي\تعريب\SCAN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E:\ثانية اسلامي\ثانية اسلامي\تعريب\SCAN009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2628900" cy="5143500"/>
            <wp:effectExtent l="0" t="0" r="0" b="0"/>
            <wp:docPr id="194" name="صورة 194" descr="E:\ثانية اسلامي\ثانية اسلامي\تعريب\SCAN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E:\ثانية اسلامي\ثانية اسلامي\تعريب\SCAN009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628900"/>
            <wp:effectExtent l="0" t="0" r="0" b="0"/>
            <wp:docPr id="193" name="صورة 193" descr="E:\ثانية اسلامي\ثانية اسلامي\تعريب\SCAN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E:\ثانية اسلامي\ثانية اسلامي\تعريب\SCAN009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705100"/>
            <wp:effectExtent l="0" t="0" r="0" b="0"/>
            <wp:docPr id="192" name="صورة 192" descr="E:\ثانية اسلامي\ثانية اسلامي\تعريب\SCAN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E:\ثانية اسلامي\ثانية اسلامي\تعريب\SCAN009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705100"/>
            <wp:effectExtent l="0" t="0" r="0" b="0"/>
            <wp:docPr id="191" name="صورة 191" descr="E:\ثانية اسلامي\ثانية اسلامي\تعريب\SCAN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E:\ثانية اسلامي\ثانية اسلامي\تعريب\SCAN009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705100"/>
            <wp:effectExtent l="0" t="0" r="0" b="0"/>
            <wp:docPr id="190" name="صورة 190" descr="E:\ثانية اسلامي\ثانية اسلامي\تعريب\SCAN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E:\ثانية اسلامي\ثانية اسلامي\تعريب\SCAN009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67000"/>
            <wp:effectExtent l="0" t="0" r="0" b="0"/>
            <wp:docPr id="189" name="صورة 189" descr="E:\ثانية اسلامي\ثانية اسلامي\تعريب\SCAN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E:\ثانية اسلامي\ثانية اسلامي\تعريب\SCAN009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67000"/>
            <wp:effectExtent l="0" t="0" r="0" b="0"/>
            <wp:docPr id="188" name="صورة 188" descr="E:\ثانية اسلامي\ثانية اسلامي\تعريب\SCAN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E:\ثانية اسلامي\ثانية اسلامي\تعريب\SCAN008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590800"/>
            <wp:effectExtent l="0" t="0" r="0" b="0"/>
            <wp:docPr id="187" name="صورة 187" descr="E:\ثانية اسلامي\ثانية اسلامي\تعريب\SCAN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E:\ثانية اسلامي\ثانية اسلامي\تعريب\SCAN008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86" name="صورة 186" descr="E:\ثانية اسلامي\ثانية اسلامي\تعريب\SCAN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E:\ثانية اسلامي\ثانية اسلامي\تعريب\SCAN008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85" name="صورة 185" descr="E:\ثانية اسلامي\ثانية اسلامي\تعريب\SCAN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E:\ثانية اسلامي\ثانية اسلامي\تعريب\SCAN008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628900"/>
            <wp:effectExtent l="0" t="0" r="0" b="0"/>
            <wp:docPr id="184" name="صورة 184" descr="E:\ثانية اسلامي\ثانية اسلامي\تعريب\SCAN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E:\ثانية اسلامي\ثانية اسلامي\تعريب\SCAN008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00675" cy="2590800"/>
            <wp:effectExtent l="0" t="0" r="9525" b="0"/>
            <wp:docPr id="183" name="صورة 183" descr="E:\ثانية اسلامي\ثانية اسلامي\تعريب\SCAN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E:\ثانية اسلامي\ثانية اسلامي\تعريب\SCAN008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628900"/>
            <wp:effectExtent l="0" t="0" r="0" b="0"/>
            <wp:docPr id="182" name="صورة 182" descr="E:\ثانية اسلامي\ثانية اسلامي\تعريب\SCAN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E:\ثانية اسلامي\ثانية اسلامي\تعريب\SCAN008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705100" cy="5143500"/>
            <wp:effectExtent l="0" t="0" r="0" b="0"/>
            <wp:docPr id="181" name="صورة 181" descr="E:\ثانية اسلامي\ثانية اسلامي\تعريب\SCAN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E:\ثانية اسلامي\ثانية اسلامي\تعريب\SCAN008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667000"/>
            <wp:effectExtent l="0" t="0" r="0" b="0"/>
            <wp:docPr id="180" name="صورة 180" descr="E:\ثانية اسلامي\ثانية اسلامي\تعريب\SCAN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E:\ثانية اسلامي\ثانية اسلامي\تعريب\SCAN008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00675" cy="2667000"/>
            <wp:effectExtent l="0" t="0" r="9525" b="0"/>
            <wp:docPr id="179" name="صورة 179" descr="E:\ثانية اسلامي\ثانية اسلامي\تعريب\SCAN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E:\ثانية اسلامي\ثانية اسلامي\تعريب\SCAN008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667000"/>
            <wp:effectExtent l="0" t="0" r="0" b="0"/>
            <wp:docPr id="178" name="صورة 178" descr="E:\ثانية اسلامي\ثانية اسلامي\تعريب\SCAN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E:\ثانية اسلامي\ثانية اسلامي\تعريب\SCAN007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667000"/>
            <wp:effectExtent l="0" t="0" r="0" b="0"/>
            <wp:docPr id="177" name="صورة 177" descr="E:\ثانية اسلامي\ثانية اسلامي\تعريب\SCAN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E:\ثانية اسلامي\ثانية اسلامي\تعريب\SCAN007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667000" cy="5219700"/>
            <wp:effectExtent l="0" t="0" r="0" b="0"/>
            <wp:docPr id="176" name="صورة 176" descr="E:\ثانية اسلامي\ثانية اسلامي\تعريب\SCAN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E:\ثانية اسلامي\ثانية اسلامي\تعريب\SCAN007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590800"/>
            <wp:effectExtent l="0" t="0" r="0" b="0"/>
            <wp:docPr id="175" name="صورة 175" descr="E:\ثانية اسلامي\ثانية اسلامي\تعريب\SCAN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E:\ثانية اسلامي\ثانية اسلامي\تعريب\SCAN007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34000" cy="2590800"/>
            <wp:effectExtent l="0" t="0" r="0" b="0"/>
            <wp:docPr id="174" name="صورة 174" descr="E:\ثانية اسلامي\ثانية اسلامي\تعريب\SCAN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E:\ثانية اسلامي\ثانية اسلامي\تعريب\SCAN00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590800"/>
            <wp:effectExtent l="0" t="0" r="0" b="0"/>
            <wp:docPr id="173" name="صورة 173" descr="E:\ثانية اسلامي\ثانية اسلامي\تعريب\SCAN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E:\ثانية اسلامي\ثانية اسلامي\تعريب\SCAN007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72" name="صورة 172" descr="E:\ثانية اسلامي\ثانية اسلامي\تعريب\SCAN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E:\ثانية اسلامي\ثانية اسلامي\تعريب\SCAN007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628900"/>
            <wp:effectExtent l="0" t="0" r="0" b="0"/>
            <wp:docPr id="171" name="صورة 171" descr="E:\ثانية اسلامي\ثانية اسلامي\تعريب\SCAN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E:\ثانية اسلامي\ثانية اسلامي\تعريب\SCAN007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70" name="صورة 170" descr="E:\ثانية اسلامي\ثانية اسلامي\تعريب\SCAN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E:\ثانية اسلامي\ثانية اسلامي\تعريب\SCAN007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69" name="صورة 169" descr="E:\ثانية اسلامي\ثانية اسلامي\تعريب\SCAN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E:\ثانية اسلامي\ثانية اسلامي\تعريب\SCAN007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628900"/>
            <wp:effectExtent l="0" t="0" r="0" b="0"/>
            <wp:docPr id="168" name="صورة 168" descr="E:\ثانية اسلامي\ثانية اسلامي\تعريب\SCAN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E:\ثانية اسلامي\ثانية اسلامي\تعريب\SCAN006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2667000" cy="5105400"/>
            <wp:effectExtent l="0" t="0" r="0" b="0"/>
            <wp:docPr id="167" name="صورة 167" descr="E:\ثانية اسلامي\ثانية اسلامي\تعريب\SCAN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E:\ثانية اسلامي\ثانية اسلامي\تعريب\SCAN006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590800"/>
            <wp:effectExtent l="0" t="0" r="0" b="0"/>
            <wp:docPr id="166" name="صورة 166" descr="E:\ثانية اسلامي\ثانية اسلامي\تعريب\SCAN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E:\ثانية اسلامي\ثانية اسلامي\تعريب\SCAN006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65" name="صورة 165" descr="E:\ثانية اسلامي\ثانية اسلامي\تعريب\SCAN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E:\ثانية اسلامي\ثانية اسلامي\تعريب\SCAN006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64" name="صورة 164" descr="E:\ثانية اسلامي\ثانية اسلامي\تعريب\SCAN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E:\ثانية اسلامي\ثانية اسلامي\تعريب\SCAN006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628900"/>
            <wp:effectExtent l="0" t="0" r="0" b="0"/>
            <wp:docPr id="163" name="صورة 163" descr="E:\ثانية اسلامي\ثانية اسلامي\تعريب\SCAN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E:\ثانية اسلامي\ثانية اسلامي\تعريب\SCAN006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62" name="صورة 162" descr="E:\ثانية اسلامي\ثانية اسلامي\تعريب\SCAN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E:\ثانية اسلامي\ثانية اسلامي\تعريب\SCAN006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590800"/>
            <wp:effectExtent l="0" t="0" r="0" b="0"/>
            <wp:docPr id="161" name="صورة 161" descr="E:\ثانية اسلامي\ثانية اسلامي\تعريب\SCAN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E:\ثانية اسلامي\ثانية اسلامي\تعريب\SCAN006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48300" cy="2590800"/>
            <wp:effectExtent l="0" t="0" r="0" b="0"/>
            <wp:docPr id="160" name="صورة 160" descr="E:\ثانية اسلامي\ثانية اسلامي\تعريب\SCAN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E:\ثانية اسلامي\ثانية اسلامي\تعريب\SCAN00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628900"/>
            <wp:effectExtent l="0" t="0" r="0" b="0"/>
            <wp:docPr id="159" name="صورة 159" descr="E:\ثانية اسلامي\ثانية اسلامي\تعريب\SCAN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E:\ثانية اسلامي\ثانية اسلامي\تعريب\SCAN006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58" name="صورة 158" descr="E:\ثانية اسلامي\ثانية اسلامي\تعريب\SCAN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E:\ثانية اسلامي\ثانية اسلامي\تعريب\SCAN005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590800"/>
            <wp:effectExtent l="0" t="0" r="0" b="0"/>
            <wp:docPr id="157" name="صورة 157" descr="E:\ثانية اسلامي\ثانية اسلامي\تعريب\SCAN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E:\ثانية اسلامي\ثانية اسلامي\تعريب\SCAN005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67000"/>
            <wp:effectExtent l="0" t="0" r="0" b="0"/>
            <wp:docPr id="156" name="صورة 156" descr="E:\ثانية اسلامي\ثانية اسلامي\تعريب\SCAN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E:\ثانية اسلامي\ثانية اسلامي\تعريب\SCAN005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67000"/>
            <wp:effectExtent l="0" t="0" r="0" b="0"/>
            <wp:docPr id="155" name="صورة 155" descr="E:\ثانية اسلامي\ثانية اسلامي\تعريب\SCAN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:\ثانية اسلامي\ثانية اسلامي\تعريب\SCAN005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295900" cy="2628900"/>
            <wp:effectExtent l="0" t="0" r="0" b="0"/>
            <wp:docPr id="154" name="صورة 154" descr="E:\ثانية اسلامي\ثانية اسلامي\تعريب\SCAN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E:\ثانية اسلامي\ثانية اسلامي\تعريب\SCAN005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295900" cy="2628900"/>
            <wp:effectExtent l="0" t="0" r="0" b="0"/>
            <wp:docPr id="153" name="صورة 153" descr="E:\ثانية اسلامي\ثانية اسلامي\تعريب\SCAN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E:\ثانية اسلامي\ثانية اسلامي\تعريب\SCAN005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295900" cy="2628900"/>
            <wp:effectExtent l="0" t="0" r="0" b="0"/>
            <wp:docPr id="152" name="صورة 152" descr="E:\ثانية اسلامي\ثانية اسلامي\تعريب\SCA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E:\ثانية اسلامي\ثانية اسلامي\تعريب\SCAN005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48300" cy="2667000"/>
            <wp:effectExtent l="0" t="0" r="0" b="0"/>
            <wp:docPr id="151" name="صورة 151" descr="E:\ثانية اسلامي\ثانية اسلامي\تعريب\SCA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E:\ثانية اسلامي\ثانية اسلامي\تعريب\SCAN005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667000"/>
            <wp:effectExtent l="0" t="0" r="0" b="0"/>
            <wp:docPr id="150" name="صورة 150" descr="E:\ثانية اسلامي\ثانية اسلامي\تعريب\SCAN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E:\ثانية اسلامي\ثانية اسلامي\تعريب\SCAN005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628900"/>
            <wp:effectExtent l="0" t="0" r="0" b="0"/>
            <wp:docPr id="149" name="صورة 149" descr="E:\ثانية اسلامي\ثانية اسلامي\تعريب\SCA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E:\ثانية اسلامي\ثانية اسلامي\تعريب\SCAN00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34000" cy="2628900"/>
            <wp:effectExtent l="0" t="0" r="0" b="0"/>
            <wp:docPr id="148" name="صورة 148" descr="E:\ثانية اسلامي\ثانية اسلامي\تعريب\SCAN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E:\ثانية اسلامي\ثانية اسلامي\تعريب\SCAN004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90800"/>
            <wp:effectExtent l="0" t="0" r="0" b="0"/>
            <wp:docPr id="147" name="صورة 147" descr="E:\ثانية اسلامي\ثانية اسلامي\تعريب\SCAN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E:\ثانية اسلامي\ثانية اسلامي\تعريب\SCAN00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90800"/>
            <wp:effectExtent l="0" t="0" r="0" b="0"/>
            <wp:docPr id="146" name="صورة 146" descr="E:\ثانية اسلامي\ثانية اسلامي\تعريب\SCAN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E:\ثانية اسلامي\ثانية اسلامي\تعريب\SCAN004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590800"/>
            <wp:effectExtent l="0" t="0" r="0" b="0"/>
            <wp:docPr id="145" name="صورة 145" descr="E:\ثانية اسلامي\ثانية اسلامي\تعريب\SCAN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E:\ثانية اسلامي\ثانية اسلامي\تعريب\SCAN004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44" name="صورة 144" descr="E:\ثانية اسلامي\ثانية اسلامي\تعريب\SCAN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E:\ثانية اسلامي\ثانية اسلامي\تعريب\SCAN004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43" name="صورة 143" descr="E:\ثانية اسلامي\ثانية اسلامي\تعريب\SCAN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E:\ثانية اسلامي\ثانية اسلامي\تعريب\SCAN004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628900"/>
            <wp:effectExtent l="0" t="0" r="0" b="0"/>
            <wp:docPr id="142" name="صورة 142" descr="E:\ثانية اسلامي\ثانية اسلامي\تعريب\SCAN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E:\ثانية اسلامي\ثانية اسلامي\تعريب\SCAN004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628900"/>
            <wp:effectExtent l="0" t="0" r="0" b="0"/>
            <wp:docPr id="141" name="صورة 141" descr="E:\ثانية اسلامي\ثانية اسلامي\تعريب\SCA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E:\ثانية اسلامي\ثانية اسلامي\تعريب\SCAN004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590800"/>
            <wp:effectExtent l="0" t="0" r="0" b="0"/>
            <wp:docPr id="140" name="صورة 140" descr="E:\ثانية اسلامي\ثانية اسلامي\تعريب\SCAN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E:\ثانية اسلامي\ثانية اسلامي\تعريب\SCAN004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34000" cy="2590800"/>
            <wp:effectExtent l="0" t="0" r="0" b="0"/>
            <wp:docPr id="139" name="صورة 139" descr="E:\ثانية اسلامي\ثانية اسلامي\تعريب\SCAN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E:\ثانية اسلامي\ثانية اسلامي\تعريب\SCAN004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628900"/>
            <wp:effectExtent l="0" t="0" r="0" b="0"/>
            <wp:docPr id="138" name="صورة 138" descr="E:\ثانية اسلامي\ثانية اسلامي\تعريب\SCAN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E:\ثانية اسلامي\ثانية اسلامي\تعريب\SCAN003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34000" cy="2628900"/>
            <wp:effectExtent l="0" t="0" r="0" b="0"/>
            <wp:docPr id="137" name="صورة 137" descr="E:\ثانية اسلامي\ثانية اسلامي\تعريب\SCA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E:\ثانية اسلامي\ثانية اسلامي\تعريب\SCAN003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34000" cy="2628900"/>
            <wp:effectExtent l="0" t="0" r="0" b="0"/>
            <wp:docPr id="136" name="صورة 136" descr="E:\ثانية اسلامي\ثانية اسلامي\تعريب\SCAN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E:\ثانية اسلامي\ثانية اسلامي\تعريب\SCAN003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35" name="صورة 135" descr="E:\ثانية اسلامي\ثانية اسلامي\تعريب\SCAN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E:\ثانية اسلامي\ثانية اسلامي\تعريب\SCAN003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34" name="صورة 134" descr="E:\ثانية اسلامي\ثانية اسلامي\تعريب\SCA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E:\ثانية اسلامي\ثانية اسلامي\تعريب\SCAN003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590800"/>
            <wp:effectExtent l="0" t="0" r="0" b="0"/>
            <wp:docPr id="133" name="صورة 133" descr="E:\ثانية اسلامي\ثانية اسلامي\تعريب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E:\ثانية اسلامي\ثانية اسلامي\تعريب\SCAN003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2705100" cy="5181600"/>
            <wp:effectExtent l="0" t="0" r="0" b="0"/>
            <wp:docPr id="132" name="صورة 132" descr="E:\ثانية اسلامي\ثانية اسلامي\تعريب\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E:\ثانية اسلامي\ثانية اسلامي\تعريب\SCAN003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295900" cy="2590800"/>
            <wp:effectExtent l="0" t="0" r="0" b="0"/>
            <wp:docPr id="131" name="صورة 131" descr="E:\ثانية اسلامي\ثانية اسلامي\تعريب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E:\ثانية اسلامي\ثانية اسلامي\تعريب\SCAN003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295900" cy="2590800"/>
            <wp:effectExtent l="0" t="0" r="0" b="0"/>
            <wp:docPr id="130" name="صورة 130" descr="E:\ثانية اسلامي\ثانية اسلامي\تعريب\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E:\ثانية اسلامي\ثانية اسلامي\تعريب\SCAN003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590800"/>
            <wp:effectExtent l="0" t="0" r="0" b="0"/>
            <wp:docPr id="129" name="صورة 129" descr="E:\ثانية اسلامي\ثانية اسلامي\تعريب\SCA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E:\ثانية اسلامي\ثانية اسلامي\تعريب\SCAN003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34000" cy="2552700"/>
            <wp:effectExtent l="0" t="0" r="0" b="0"/>
            <wp:docPr id="128" name="صورة 128" descr="E:\ثانية اسلامي\ثانية اسلامي\تعريب\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E:\ثانية اسلامي\ثانية اسلامي\تعريب\SCAN002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90800"/>
            <wp:effectExtent l="0" t="0" r="0" b="0"/>
            <wp:docPr id="127" name="صورة 127" descr="E:\ثانية اسلامي\ثانية اسلامي\تعريب\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E:\ثانية اسلامي\ثانية اسلامي\تعريب\SCAN0028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90800"/>
            <wp:effectExtent l="0" t="0" r="0" b="0"/>
            <wp:docPr id="126" name="صورة 126" descr="E:\ثانية اسلامي\ثانية اسلامي\تعريب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E:\ثانية اسلامي\ثانية اسلامي\تعريب\SCAN0027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552700"/>
            <wp:effectExtent l="0" t="0" r="0" b="0"/>
            <wp:docPr id="125" name="صورة 125" descr="E:\ثانية اسلامي\ثانية اسلامي\تعريب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E:\ثانية اسلامي\ثانية اسلامي\تعريب\SCAN002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52700"/>
            <wp:effectExtent l="0" t="0" r="0" b="0"/>
            <wp:docPr id="124" name="صورة 124" descr="E:\ثانية اسلامي\ثانية اسلامي\تعريب\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E:\ثانية اسلامي\ثانية اسلامي\تعريب\SCAN002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52700"/>
            <wp:effectExtent l="0" t="0" r="0" b="0"/>
            <wp:docPr id="123" name="صورة 123" descr="E:\ثانية اسلامي\ثانية اسلامي\تعريب\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E:\ثانية اسلامي\ثانية اسلامي\تعريب\SCAN002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552700"/>
            <wp:effectExtent l="0" t="0" r="0" b="0"/>
            <wp:docPr id="122" name="صورة 122" descr="E:\ثانية اسلامي\ثانية اسلامي\تعريب\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E:\ثانية اسلامي\ثانية اسلامي\تعريب\SCAN002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2590800" cy="5143500"/>
            <wp:effectExtent l="0" t="0" r="0" b="0"/>
            <wp:docPr id="121" name="صورة 121" descr="E:\ثانية اسلامي\ثانية اسلامي\تعريب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E:\ثانية اسلامي\ثانية اسلامي\تعريب\SCAN002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705100" cy="5143500"/>
            <wp:effectExtent l="0" t="0" r="0" b="0"/>
            <wp:docPr id="120" name="صورة 120" descr="E:\ثانية اسلامي\ثانية اسلامي\تعريب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E:\ثانية اسلامي\ثانية اسلامي\تعريب\SCAN002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628900" cy="5143500"/>
            <wp:effectExtent l="0" t="0" r="0" b="0"/>
            <wp:docPr id="119" name="صورة 119" descr="E:\ثانية اسلامي\ثانية اسلامي\تعريب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ثانية اسلامي\ثانية اسلامي\تعريب\SCAN002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90800"/>
            <wp:effectExtent l="0" t="0" r="0" b="0"/>
            <wp:docPr id="118" name="صورة 118" descr="E:\ثانية اسلامي\ثانية اسلامي\تعريب\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ثانية اسلامي\ثانية اسلامي\تعريب\SCAN001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372100" cy="2590800"/>
            <wp:effectExtent l="0" t="0" r="0" b="0"/>
            <wp:docPr id="117" name="صورة 117" descr="E:\ثانية اسلامي\ثانية اسلامي\تعريب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ثانية اسلامي\ثانية اسلامي\تعريب\SCAN0018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16" name="صورة 116" descr="E:\ثانية اسلامي\ثانية اسلامي\تعريب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ثانية اسلامي\ثانية اسلامي\تعريب\SCAN0017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15" name="صورة 115" descr="E:\ثانية اسلامي\ثانية اسلامي\تعريب\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ثانية اسلامي\ثانية اسلامي\تعريب\SCAN001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48300" cy="2552700"/>
            <wp:effectExtent l="0" t="0" r="0" b="0"/>
            <wp:docPr id="114" name="صورة 114" descr="E:\ثانية اسلامي\ثانية اسلامي\تعريب\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ثانية اسلامي\ثانية اسلامي\تعريب\SCAN001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590800"/>
            <wp:effectExtent l="0" t="0" r="0" b="0"/>
            <wp:docPr id="113" name="صورة 113" descr="E:\ثانية اسلامي\ثانية اسلامي\تعريب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ثانية اسلامي\ثانية اسلامي\تعريب\SCAN001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590800"/>
            <wp:effectExtent l="0" t="0" r="0" b="0"/>
            <wp:docPr id="112" name="صورة 112" descr="E:\ثانية اسلامي\ثانية اسلامي\تعريب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ثانية اسلامي\ثانية اسلامي\تعريب\SCAN001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667000" cy="5143500"/>
            <wp:effectExtent l="0" t="0" r="0" b="0"/>
            <wp:docPr id="111" name="صورة 111" descr="E:\ثانية اسلامي\ثانية اسلامي\تعريب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ثانية اسلامي\ثانية اسلامي\تعريب\SCAN001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90800"/>
            <wp:effectExtent l="0" t="0" r="0" b="0"/>
            <wp:docPr id="110" name="صورة 110" descr="E:\ثانية اسلامي\ثانية اسلامي\تعريب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ثانية اسلامي\ثانية اسلامي\تعريب\SCAN001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628900"/>
            <wp:effectExtent l="0" t="0" r="0" b="0"/>
            <wp:docPr id="109" name="صورة 109" descr="E:\ثانية اسلامي\ثانية اسلامي\تعريب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ثانية اسلامي\ثانية اسلامي\تعريب\SCAN0010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10200" cy="2552700"/>
            <wp:effectExtent l="0" t="0" r="0" b="0"/>
            <wp:docPr id="108" name="صورة 108" descr="E:\ثانية اسلامي\ثانية اسلامي\تعريب\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ثانية اسلامي\ثانية اسلامي\تعريب\SCAN000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552700"/>
            <wp:effectExtent l="0" t="0" r="0" b="0"/>
            <wp:docPr id="107" name="صورة 107" descr="E:\ثانية اسلامي\ثانية اسلامي\تعريب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ثانية اسلامي\ثانية اسلامي\تعريب\SCAN0008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2667000" cy="5143500"/>
            <wp:effectExtent l="0" t="0" r="0" b="0"/>
            <wp:docPr id="106" name="صورة 106" descr="E:\ثانية اسلامي\ثانية اسلامي\تعريب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ثانية اسلامي\ثانية اسلامي\تعريب\SCAN0007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00675" cy="2590800"/>
            <wp:effectExtent l="0" t="0" r="9525" b="0"/>
            <wp:docPr id="105" name="صورة 105" descr="E:\ثانية اسلامي\ثانية اسلامي\تعريب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ثانية اسلامي\ثانية اسلامي\تعريب\SCAN000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10200" cy="2590800"/>
            <wp:effectExtent l="0" t="0" r="0" b="0"/>
            <wp:docPr id="104" name="صورة 104" descr="E:\ثانية اسلامي\ثانية اسلامي\تعريب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ثانية اسلامي\ثانية اسلامي\تعريب\SCAN0005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372100" cy="2628900"/>
            <wp:effectExtent l="0" t="0" r="0" b="0"/>
            <wp:docPr id="103" name="صورة 103" descr="E:\ثانية اسلامي\ثانية اسلامي\تعريب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E:\ثانية اسلامي\ثانية اسلامي\تعريب\SCAN000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48300" cy="2667000"/>
            <wp:effectExtent l="0" t="0" r="0" b="0"/>
            <wp:docPr id="102" name="صورة 102" descr="E:\ثانية اسلامي\ثانية اسلامي\تعريب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ثانية اسلامي\ثانية اسلامي\تعريب\SCAN000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lastRenderedPageBreak/>
        <w:drawing>
          <wp:inline distT="0" distB="0" distL="0" distR="0">
            <wp:extent cx="5486400" cy="2552700"/>
            <wp:effectExtent l="0" t="0" r="0" b="0"/>
            <wp:docPr id="101" name="صورة 101" descr="E:\ثانية اسلامي\ثانية اسلامي\تعريب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ثانية اسلامي\ثانية اسلامي\تعريب\SCAN000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rtl/>
        </w:rPr>
        <w:drawing>
          <wp:inline distT="0" distB="0" distL="0" distR="0">
            <wp:extent cx="5486400" cy="2590800"/>
            <wp:effectExtent l="0" t="0" r="0" b="0"/>
            <wp:docPr id="100" name="صورة 100" descr="E:\ثانية اسلامي\ثانية اسلامي\تعريب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ثانية اسلامي\ثانية اسلامي\تعريب\SCAN000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E5A" w:rsidRDefault="002A7E5A" w:rsidP="002A7E5A">
      <w:pPr>
        <w:rPr>
          <w:rFonts w:hint="cs"/>
          <w:lang w:bidi="ar-EG"/>
        </w:rPr>
      </w:pPr>
    </w:p>
    <w:sectPr w:rsidR="002A7E5A" w:rsidSect="007F5863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AA2"/>
    <w:rsid w:val="00115AA2"/>
    <w:rsid w:val="002A7E5A"/>
    <w:rsid w:val="007F5863"/>
    <w:rsid w:val="00E73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E5A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A7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2A7E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E5A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A7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2A7E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49</Words>
  <Characters>281</Characters>
  <Application>Microsoft Office Word</Application>
  <DocSecurity>0</DocSecurity>
  <Lines>2</Lines>
  <Paragraphs>1</Paragraphs>
  <ScaleCrop>false</ScaleCrop>
  <Company>Ahmed-Under</Company>
  <LinksUpToDate>false</LinksUpToDate>
  <CharactersWithSpaces>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haggag.arch</dc:creator>
  <cp:keywords/>
  <dc:description/>
  <cp:lastModifiedBy>haggag.arch</cp:lastModifiedBy>
  <cp:revision>3</cp:revision>
  <dcterms:created xsi:type="dcterms:W3CDTF">2020-03-17T20:05:00Z</dcterms:created>
  <dcterms:modified xsi:type="dcterms:W3CDTF">2020-03-17T20:08:00Z</dcterms:modified>
</cp:coreProperties>
</file>