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59" w:rsidRDefault="0062450F">
      <w:pPr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2155190</wp:posOffset>
                </wp:positionH>
                <wp:positionV relativeFrom="paragraph">
                  <wp:posOffset>208915</wp:posOffset>
                </wp:positionV>
                <wp:extent cx="1895475" cy="428625"/>
                <wp:effectExtent l="40640" t="37465" r="35560" b="387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E6E" w:rsidRPr="00C3371D" w:rsidRDefault="00821E6E" w:rsidP="00C3371D">
                            <w:pPr>
                              <w:jc w:val="center"/>
                              <w:rPr>
                                <w:rFonts w:cs="Malik Lt BT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C3371D">
                              <w:rPr>
                                <w:rFonts w:cs="Malik Lt B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نموذج مشروع بحثى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69.7pt;margin-top:16.45pt;width:149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" fillcolor="white [3201]" strokecolor="#00b0f0" strokeweight="5pt">
                <v:stroke linestyle="thickThin"/>
                <v:shadow color="#868686"/>
                <v:textbox>
                  <w:txbxContent>
                    <w:p w:rsidR="00821E6E" w:rsidRPr="00C3371D" w:rsidRDefault="00821E6E" w:rsidP="00C3371D">
                      <w:pPr>
                        <w:jc w:val="center"/>
                        <w:rPr>
                          <w:rFonts w:cs="Malik Lt BT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C3371D">
                        <w:rPr>
                          <w:rFonts w:cs="Malik Lt B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نموذج مشروع بحثى</w:t>
                      </w:r>
                    </w:p>
                  </w:txbxContent>
                </v:textbox>
              </v:roundrect>
            </w:pict>
          </mc:Fallback>
        </mc:AlternateContent>
      </w:r>
      <w:r w:rsidR="00582696">
        <w:rPr>
          <w:rFonts w:hint="cs"/>
          <w:rtl/>
          <w:lang w:bidi="ar-EG"/>
        </w:rPr>
        <w:t xml:space="preserve"> </w:t>
      </w:r>
    </w:p>
    <w:p w:rsidR="00364A8E" w:rsidRDefault="00364A8E">
      <w:pPr>
        <w:rPr>
          <w:rtl/>
          <w:lang w:bidi="ar-EG"/>
        </w:rPr>
      </w:pPr>
    </w:p>
    <w:p w:rsidR="00C3371D" w:rsidRPr="00786501" w:rsidRDefault="00C3371D">
      <w:pPr>
        <w:rPr>
          <w:sz w:val="2"/>
          <w:szCs w:val="2"/>
          <w:rtl/>
          <w:lang w:bidi="ar-EG"/>
        </w:rPr>
      </w:pPr>
    </w:p>
    <w:p w:rsidR="00582696" w:rsidRPr="00786501" w:rsidRDefault="00C3371D" w:rsidP="00C0791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78650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صفحة الغلاف</w:t>
      </w:r>
    </w:p>
    <w:tbl>
      <w:tblPr>
        <w:tblStyle w:val="TableGrid"/>
        <w:bidiVisual/>
        <w:tblW w:w="0" w:type="auto"/>
        <w:tblInd w:w="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502"/>
        <w:gridCol w:w="1418"/>
        <w:gridCol w:w="2409"/>
        <w:gridCol w:w="1560"/>
        <w:gridCol w:w="1242"/>
      </w:tblGrid>
      <w:tr w:rsidR="005F131C" w:rsidRPr="005F131C" w:rsidTr="003C7F73">
        <w:tc>
          <w:tcPr>
            <w:tcW w:w="4920" w:type="dxa"/>
            <w:gridSpan w:val="2"/>
          </w:tcPr>
          <w:p w:rsidR="00A701A1" w:rsidRPr="0065132B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  <w:p w:rsidR="005F131C" w:rsidRDefault="005F131C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الكلية : </w:t>
            </w:r>
          </w:p>
          <w:p w:rsidR="00A701A1" w:rsidRPr="0065132B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</w:tc>
        <w:tc>
          <w:tcPr>
            <w:tcW w:w="5211" w:type="dxa"/>
            <w:gridSpan w:val="3"/>
          </w:tcPr>
          <w:p w:rsidR="00A701A1" w:rsidRPr="00056AEE" w:rsidRDefault="00A701A1" w:rsidP="005F131C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EG"/>
              </w:rPr>
            </w:pPr>
          </w:p>
          <w:p w:rsidR="005F131C" w:rsidRPr="005F131C" w:rsidRDefault="005F131C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القسم : </w:t>
            </w:r>
          </w:p>
        </w:tc>
      </w:tr>
      <w:tr w:rsidR="005F131C" w:rsidRPr="005F131C" w:rsidTr="003C7F73">
        <w:tc>
          <w:tcPr>
            <w:tcW w:w="10131" w:type="dxa"/>
            <w:gridSpan w:val="5"/>
            <w:shd w:val="clear" w:color="auto" w:fill="EAF1DD" w:themeFill="accent3" w:themeFillTint="33"/>
          </w:tcPr>
          <w:p w:rsidR="00A701A1" w:rsidRPr="00C0791E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  <w:p w:rsidR="005F131C" w:rsidRDefault="005F131C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القطاع : </w:t>
            </w:r>
          </w:p>
          <w:p w:rsidR="00A701A1" w:rsidRPr="00C0791E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3C7F73" w:rsidRPr="005F131C" w:rsidTr="003C7F73">
        <w:tc>
          <w:tcPr>
            <w:tcW w:w="10131" w:type="dxa"/>
            <w:gridSpan w:val="5"/>
            <w:shd w:val="clear" w:color="auto" w:fill="EAF1DD" w:themeFill="accent3" w:themeFillTint="33"/>
          </w:tcPr>
          <w:p w:rsidR="003C7F73" w:rsidRDefault="003C7F73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  <w:r w:rsidRPr="003C7F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المحور البحث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ى : </w:t>
            </w:r>
          </w:p>
          <w:p w:rsidR="003C7F73" w:rsidRDefault="003C7F73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  <w:p w:rsidR="003C7F73" w:rsidRPr="00C0791E" w:rsidRDefault="003C7F73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3C7F73" w:rsidRPr="005F131C" w:rsidTr="003C7F73">
        <w:tc>
          <w:tcPr>
            <w:tcW w:w="10131" w:type="dxa"/>
            <w:gridSpan w:val="5"/>
            <w:shd w:val="clear" w:color="auto" w:fill="auto"/>
          </w:tcPr>
          <w:p w:rsidR="003C7F73" w:rsidRPr="003C7F73" w:rsidRDefault="003C7F73" w:rsidP="003C7F7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830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double"/>
                <w:rtl/>
                <w:lang w:bidi="ar-EG"/>
              </w:rPr>
              <w:t>عنوان المشروع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079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باللغة العربية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) </w:t>
            </w:r>
            <w:r w:rsidRPr="00C079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  <w:p w:rsidR="003C7F73" w:rsidRPr="003C7F73" w:rsidRDefault="003C7F73" w:rsidP="003C7F7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C7F73" w:rsidRPr="005F131C" w:rsidTr="003C7F73">
        <w:tc>
          <w:tcPr>
            <w:tcW w:w="10131" w:type="dxa"/>
            <w:gridSpan w:val="5"/>
            <w:shd w:val="clear" w:color="auto" w:fill="auto"/>
          </w:tcPr>
          <w:p w:rsidR="003C7F73" w:rsidRPr="00C0791E" w:rsidRDefault="003C7F73" w:rsidP="003C7F7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C079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باللغة الانجليزية : </w:t>
            </w:r>
          </w:p>
          <w:p w:rsidR="003C7F73" w:rsidRPr="003C7F73" w:rsidRDefault="003C7F73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5F131C" w:rsidRPr="005F131C" w:rsidTr="003C7F73">
        <w:tc>
          <w:tcPr>
            <w:tcW w:w="3502" w:type="dxa"/>
          </w:tcPr>
          <w:p w:rsidR="005F131C" w:rsidRDefault="005F131C" w:rsidP="00BF160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المبلغ المطلوب : </w:t>
            </w:r>
          </w:p>
          <w:p w:rsidR="00BF1608" w:rsidRPr="00396543" w:rsidRDefault="0062450F" w:rsidP="0062450F">
            <w:pPr>
              <w:pStyle w:val="ListParagraph"/>
              <w:ind w:left="50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.............. جنيه</w:t>
            </w:r>
            <w:bookmarkStart w:id="0" w:name="_GoBack"/>
            <w:bookmarkEnd w:id="0"/>
            <w:r w:rsidR="00BF1608" w:rsidRPr="00BF16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5F131C" w:rsidRDefault="005F131C" w:rsidP="00C51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مدة البحث المقترحة : </w:t>
            </w:r>
          </w:p>
          <w:p w:rsidR="005F131C" w:rsidRPr="00396543" w:rsidRDefault="00396543" w:rsidP="00396543">
            <w:pPr>
              <w:pStyle w:val="ListParagraph"/>
              <w:numPr>
                <w:ilvl w:val="0"/>
                <w:numId w:val="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771FF" w:rsidRPr="00F771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شه</w:t>
            </w:r>
            <w:r w:rsidR="005F131C" w:rsidRPr="00F771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ر </w:t>
            </w:r>
          </w:p>
        </w:tc>
        <w:tc>
          <w:tcPr>
            <w:tcW w:w="2802" w:type="dxa"/>
            <w:gridSpan w:val="2"/>
          </w:tcPr>
          <w:p w:rsidR="005F131C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تاريخ بدء البحث </w:t>
            </w:r>
          </w:p>
        </w:tc>
      </w:tr>
      <w:tr w:rsidR="00C3371D" w:rsidRPr="005F131C" w:rsidTr="003C7F73">
        <w:tc>
          <w:tcPr>
            <w:tcW w:w="3502" w:type="dxa"/>
            <w:shd w:val="clear" w:color="auto" w:fill="EAF1DD" w:themeFill="accent3" w:themeFillTint="33"/>
          </w:tcPr>
          <w:p w:rsidR="00C3371D" w:rsidRPr="005F131C" w:rsidRDefault="00C3371D" w:rsidP="005F13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أسماء الباحثين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3371D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اللقب العلمى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C3371D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الجهة التى يعمل بها الباحث 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C3371D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الجنسية</w:t>
            </w: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الباح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ث </w:t>
            </w:r>
            <w:r w:rsidR="00DB2C6C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الرئيسي</w:t>
            </w:r>
            <w:r w:rsidR="001764F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 :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باحث 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مشارك :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باحث 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مشارك </w:t>
            </w:r>
            <w:r w:rsidR="00C3371D"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باحث 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مشارك :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C3371D" w:rsidP="00051BE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با</w:t>
            </w:r>
            <w:r w:rsidR="00051BEA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ح</w:t>
            </w:r>
            <w:r w:rsid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ث مشارك ( بدون مكافأة ) </w:t>
            </w: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: </w:t>
            </w:r>
          </w:p>
          <w:p w:rsidR="00056AEE" w:rsidRPr="00DB2C6C" w:rsidRDefault="00056AEE" w:rsidP="005F131C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56AEE" w:rsidRPr="005F131C" w:rsidTr="003C7F73">
        <w:tc>
          <w:tcPr>
            <w:tcW w:w="10131" w:type="dxa"/>
            <w:gridSpan w:val="5"/>
          </w:tcPr>
          <w:p w:rsidR="00056AEE" w:rsidRDefault="00056AEE" w:rsidP="00056A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توقيع الباحث </w:t>
            </w:r>
            <w:r w:rsidR="009705A4"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الرئيسي</w:t>
            </w:r>
            <w:r w:rsidR="009705A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،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</w:t>
            </w:r>
            <w:r w:rsidR="00D865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</w:t>
            </w:r>
            <w:r w:rsidR="009705A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توقيع 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عميد</w:t>
            </w:r>
            <w:r w:rsidR="009705A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الكلية ،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</w:t>
            </w:r>
            <w:r w:rsidR="00D865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خاتم الشعار</w:t>
            </w:r>
          </w:p>
          <w:p w:rsidR="00051BEA" w:rsidRDefault="00051BEA" w:rsidP="00056A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9B441E" w:rsidRPr="009B441E" w:rsidRDefault="009B441E" w:rsidP="00056AEE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  <w:p w:rsidR="00056AEE" w:rsidRPr="005F131C" w:rsidRDefault="00056AEE" w:rsidP="00056A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3C7F73" w:rsidRDefault="003C7F73" w:rsidP="00F40CB1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C7F73" w:rsidRDefault="003C7F73" w:rsidP="00F40CB1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C62DBF" w:rsidRPr="00510DC6" w:rsidRDefault="00C62DBF" w:rsidP="00F40CB1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10DC6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ملخص مقترح </w:t>
      </w:r>
      <w:r w:rsidR="00F40C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المشروع</w:t>
      </w:r>
      <w:r w:rsidRPr="00510DC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C62DBF" w:rsidRPr="00A21A6F" w:rsidTr="002755B9">
        <w:trPr>
          <w:trHeight w:val="4902"/>
        </w:trPr>
        <w:tc>
          <w:tcPr>
            <w:tcW w:w="9396" w:type="dxa"/>
          </w:tcPr>
          <w:p w:rsidR="00C62DBF" w:rsidRPr="00510DC6" w:rsidRDefault="00C62DBF" w:rsidP="00510DC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10D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الملخص ( باللغة العربية ) : </w:t>
            </w:r>
          </w:p>
          <w:p w:rsidR="00C62DBF" w:rsidRPr="00510DC6" w:rsidRDefault="00C62DBF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C62DBF" w:rsidRPr="00510DC6" w:rsidRDefault="00C62DBF" w:rsidP="002755B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C62DBF" w:rsidRDefault="00C62DBF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Pr="00510DC6" w:rsidRDefault="00510DC6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10DC6" w:rsidRPr="00A21A6F" w:rsidTr="002755B9">
        <w:trPr>
          <w:trHeight w:val="4902"/>
        </w:trPr>
        <w:tc>
          <w:tcPr>
            <w:tcW w:w="9396" w:type="dxa"/>
          </w:tcPr>
          <w:p w:rsidR="00510DC6" w:rsidRPr="00510DC6" w:rsidRDefault="00510DC6" w:rsidP="00510DC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10D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الملخص ( باللغة الانجليزية</w:t>
            </w:r>
            <w:r w:rsidR="00727BC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727BCF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Summary</w:t>
            </w:r>
            <w:r w:rsidRPr="00510D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) :</w:t>
            </w: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P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82696" w:rsidRDefault="00582696">
      <w:pPr>
        <w:rPr>
          <w:rtl/>
          <w:lang w:bidi="ar-EG"/>
        </w:rPr>
      </w:pPr>
    </w:p>
    <w:p w:rsidR="00582696" w:rsidRDefault="00582696">
      <w:pPr>
        <w:rPr>
          <w:rtl/>
          <w:lang w:bidi="ar-EG"/>
        </w:rPr>
      </w:pPr>
    </w:p>
    <w:p w:rsidR="00D96681" w:rsidRPr="0071603B" w:rsidRDefault="00DB7E10" w:rsidP="00464FBE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7160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أدبيات</w:t>
      </w:r>
      <w:r w:rsidR="00464FBE" w:rsidRPr="007160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وأهداف</w:t>
      </w:r>
      <w:r w:rsidRPr="007160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البحث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D96681" w:rsidRPr="00A21A6F" w:rsidTr="006251F3">
        <w:trPr>
          <w:trHeight w:val="4902"/>
        </w:trPr>
        <w:tc>
          <w:tcPr>
            <w:tcW w:w="9396" w:type="dxa"/>
          </w:tcPr>
          <w:p w:rsidR="00464FBE" w:rsidRPr="00510DC6" w:rsidRDefault="00464FBE" w:rsidP="00464FBE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أدبيات البحث (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  <w:t xml:space="preserve"> Literature research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D96681" w:rsidRPr="00510DC6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96681" w:rsidRPr="00510DC6" w:rsidRDefault="00D96681" w:rsidP="006251F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D96681" w:rsidRDefault="00D96681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A1BC3" w:rsidRDefault="002A1BC3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201489" w:rsidRPr="00510DC6" w:rsidRDefault="00201489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64FBE" w:rsidRPr="00A21A6F" w:rsidTr="006251F3">
        <w:trPr>
          <w:trHeight w:val="4902"/>
        </w:trPr>
        <w:tc>
          <w:tcPr>
            <w:tcW w:w="9396" w:type="dxa"/>
          </w:tcPr>
          <w:p w:rsidR="00464FBE" w:rsidRDefault="00464FBE" w:rsidP="00464FBE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أهداف البحث (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  <w:t xml:space="preserve"> Objectives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01489" w:rsidRDefault="00201489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01489" w:rsidRPr="00510DC6" w:rsidRDefault="00201489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56B06" w:rsidRDefault="00E56B06">
      <w:pPr>
        <w:rPr>
          <w:sz w:val="14"/>
          <w:szCs w:val="14"/>
          <w:rtl/>
          <w:lang w:bidi="ar-EG"/>
        </w:rPr>
      </w:pPr>
    </w:p>
    <w:p w:rsidR="00201489" w:rsidRPr="00E56B06" w:rsidRDefault="00201489">
      <w:pPr>
        <w:rPr>
          <w:sz w:val="14"/>
          <w:szCs w:val="14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27"/>
      </w:tblGrid>
      <w:tr w:rsidR="00B75E7E" w:rsidTr="00BB4A05">
        <w:trPr>
          <w:trHeight w:val="3842"/>
          <w:jc w:val="center"/>
        </w:trPr>
        <w:tc>
          <w:tcPr>
            <w:tcW w:w="9527" w:type="dxa"/>
          </w:tcPr>
          <w:p w:rsidR="00BB4A05" w:rsidRPr="00BB4A05" w:rsidRDefault="00BB4A05" w:rsidP="00BB4A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الطرق المستخدمة والأجهزة التي يحتاجها إعداد المشروع البحثي </w:t>
            </w:r>
          </w:p>
          <w:p w:rsidR="00B75E7E" w:rsidRPr="00BB4A05" w:rsidRDefault="00B75E7E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544E8F" w:rsidRDefault="00544E8F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A05" w:rsidTr="00BB4A05">
        <w:trPr>
          <w:trHeight w:val="3842"/>
          <w:jc w:val="center"/>
        </w:trPr>
        <w:tc>
          <w:tcPr>
            <w:tcW w:w="9527" w:type="dxa"/>
          </w:tcPr>
          <w:p w:rsidR="00BB4A05" w:rsidRDefault="00BB4A05" w:rsidP="00BB4A05">
            <w:pPr>
              <w:pStyle w:val="ListParagraph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المردود المتوقع من البحث ( الفائدة العائدة على الجامعة والمجتمع )  </w:t>
            </w: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P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A05" w:rsidTr="00BB4A05">
        <w:trPr>
          <w:trHeight w:val="3842"/>
          <w:jc w:val="center"/>
        </w:trPr>
        <w:tc>
          <w:tcPr>
            <w:tcW w:w="9527" w:type="dxa"/>
          </w:tcPr>
          <w:p w:rsidR="00BB4A05" w:rsidRDefault="00BB4A05" w:rsidP="00BB4A05">
            <w:pPr>
              <w:pStyle w:val="ListParagraph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قائمة المراجع ( </w:t>
            </w:r>
            <w:r w:rsidRPr="00BB4A05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References</w:t>
            </w: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  </w:t>
            </w: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4E6E3B" w:rsidRDefault="004E6E3B">
      <w:pPr>
        <w:rPr>
          <w:lang w:bidi="ar-EG"/>
        </w:rPr>
      </w:pPr>
    </w:p>
    <w:sectPr w:rsidR="004E6E3B" w:rsidSect="00026959">
      <w:headerReference w:type="default" r:id="rId8"/>
      <w:pgSz w:w="11906" w:h="16838"/>
      <w:pgMar w:top="1134" w:right="1134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62" w:rsidRDefault="007D1D62" w:rsidP="00920EC1">
      <w:pPr>
        <w:spacing w:after="0" w:line="240" w:lineRule="auto"/>
      </w:pPr>
      <w:r>
        <w:separator/>
      </w:r>
    </w:p>
  </w:endnote>
  <w:endnote w:type="continuationSeparator" w:id="0">
    <w:p w:rsidR="007D1D62" w:rsidRDefault="007D1D62" w:rsidP="0092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ik Lt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62" w:rsidRDefault="007D1D62" w:rsidP="00920EC1">
      <w:pPr>
        <w:spacing w:after="0" w:line="240" w:lineRule="auto"/>
      </w:pPr>
      <w:r>
        <w:separator/>
      </w:r>
    </w:p>
  </w:footnote>
  <w:footnote w:type="continuationSeparator" w:id="0">
    <w:p w:rsidR="007D1D62" w:rsidRDefault="007D1D62" w:rsidP="0092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96" w:rsidRPr="00026959" w:rsidRDefault="00582696" w:rsidP="00582696">
    <w:pPr>
      <w:tabs>
        <w:tab w:val="left" w:pos="8645"/>
      </w:tabs>
      <w:spacing w:after="0" w:line="240" w:lineRule="auto"/>
      <w:rPr>
        <w:rFonts w:ascii="Traditional Arabic" w:hAnsi="Traditional Arabic" w:cs="Traditional Arabic"/>
        <w:b/>
        <w:bCs/>
        <w:rtl/>
        <w:lang w:bidi="ar-EG"/>
      </w:rPr>
    </w:pP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جامعة جنوب الوادى                                            </w:t>
    </w:r>
    <w:r w:rsidR="007D1D62">
      <w:rPr>
        <w:noProof/>
        <w:sz w:val="16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5.75pt;height:49.5pt;z-index:-251658752;mso-position-horizontal:center;mso-position-horizontal-relative:text;mso-position-vertical-relative:text" fillcolor="window">
          <v:imagedata r:id="rId1" o:title=""/>
        </v:shape>
        <o:OLEObject Type="Embed" ProgID="Word.Picture.8" ShapeID="_x0000_s2049" DrawAspect="Content" ObjectID="_1650650588" r:id="rId2"/>
      </w:pict>
    </w:r>
    <w:r>
      <w:rPr>
        <w:rFonts w:ascii="Traditional Arabic" w:hAnsi="Traditional Arabic" w:cs="Traditional Arabic"/>
        <w:b/>
        <w:bCs/>
        <w:rtl/>
        <w:lang w:bidi="ar-EG"/>
      </w:rPr>
      <w:t xml:space="preserve">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   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                     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</w:t>
    </w:r>
    <w:r w:rsidRPr="00026959">
      <w:rPr>
        <w:rFonts w:ascii="Traditional Arabic" w:hAnsi="Traditional Arabic" w:cs="Traditional Arabic"/>
        <w:b/>
        <w:bCs/>
        <w:lang w:bidi="ar-EG"/>
      </w:rPr>
      <w:t xml:space="preserve">South valley University </w:t>
    </w:r>
  </w:p>
  <w:p w:rsidR="00582696" w:rsidRPr="00582696" w:rsidRDefault="00582696" w:rsidP="00582696">
    <w:pPr>
      <w:pBdr>
        <w:bottom w:val="single" w:sz="6" w:space="1" w:color="auto"/>
      </w:pBdr>
      <w:tabs>
        <w:tab w:val="left" w:pos="8504"/>
      </w:tabs>
      <w:spacing w:after="0" w:line="240" w:lineRule="auto"/>
      <w:rPr>
        <w:rFonts w:ascii="Traditional Arabic" w:hAnsi="Traditional Arabic" w:cs="Traditional Arabic"/>
        <w:b/>
        <w:bCs/>
        <w:rtl/>
        <w:lang w:bidi="ar-EG"/>
      </w:rPr>
    </w:pPr>
    <w:r w:rsidRPr="00026959">
      <w:rPr>
        <w:rFonts w:ascii="Traditional Arabic" w:hAnsi="Traditional Arabic" w:cs="Traditional Arabic"/>
        <w:b/>
        <w:bCs/>
        <w:rtl/>
      </w:rPr>
      <w:t xml:space="preserve">الإدارة العامة للدراسات العليا والبحوث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  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       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</w:t>
    </w:r>
    <w:r>
      <w:rPr>
        <w:rFonts w:ascii="Traditional Arabic" w:hAnsi="Traditional Arabic" w:cs="Traditional Arabic"/>
        <w:b/>
        <w:bCs/>
        <w:rtl/>
        <w:lang w:bidi="ar-EG"/>
      </w:rPr>
      <w:t xml:space="preserve">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                   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  </w:t>
    </w:r>
    <w:r>
      <w:rPr>
        <w:rFonts w:ascii="Traditional Arabic" w:hAnsi="Traditional Arabic" w:cs="Traditional Arabic"/>
        <w:b/>
        <w:bCs/>
        <w:lang w:bidi="ar-EG"/>
      </w:rPr>
      <w:t xml:space="preserve">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</w:t>
    </w:r>
    <w:r w:rsidRPr="00026959">
      <w:rPr>
        <w:rFonts w:ascii="Traditional Arabic" w:hAnsi="Traditional Arabic" w:cs="Traditional Arabic"/>
        <w:b/>
        <w:bCs/>
        <w:lang w:bidi="ar-EG"/>
      </w:rPr>
      <w:t xml:space="preserve"> General Administration for Postgradua Studie</w:t>
    </w:r>
    <w:r>
      <w:rPr>
        <w:rFonts w:ascii="Traditional Arabic" w:hAnsi="Traditional Arabic" w:cs="Traditional Arabic"/>
        <w:b/>
        <w:bCs/>
        <w:lang w:bidi="ar-EG"/>
      </w:rPr>
      <w:t xml:space="preserve">  And  Research                                                                                                                    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C61"/>
    <w:multiLevelType w:val="hybridMultilevel"/>
    <w:tmpl w:val="DC204094"/>
    <w:lvl w:ilvl="0" w:tplc="F1ACDAB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4F4990"/>
    <w:multiLevelType w:val="hybridMultilevel"/>
    <w:tmpl w:val="A4502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73026A"/>
    <w:multiLevelType w:val="hybridMultilevel"/>
    <w:tmpl w:val="39F6F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16"/>
    <w:rsid w:val="00026959"/>
    <w:rsid w:val="00034749"/>
    <w:rsid w:val="00051BEA"/>
    <w:rsid w:val="00056AEE"/>
    <w:rsid w:val="00090446"/>
    <w:rsid w:val="000A56E3"/>
    <w:rsid w:val="000C0612"/>
    <w:rsid w:val="000E40C0"/>
    <w:rsid w:val="00121DFB"/>
    <w:rsid w:val="001514D6"/>
    <w:rsid w:val="001764F6"/>
    <w:rsid w:val="00201489"/>
    <w:rsid w:val="00234FB8"/>
    <w:rsid w:val="00242F6E"/>
    <w:rsid w:val="00273DD3"/>
    <w:rsid w:val="002A1BC3"/>
    <w:rsid w:val="002E3F7A"/>
    <w:rsid w:val="00312440"/>
    <w:rsid w:val="00325622"/>
    <w:rsid w:val="00331700"/>
    <w:rsid w:val="00364A8E"/>
    <w:rsid w:val="00373459"/>
    <w:rsid w:val="00396543"/>
    <w:rsid w:val="003C7F73"/>
    <w:rsid w:val="003F6EA0"/>
    <w:rsid w:val="0044244E"/>
    <w:rsid w:val="00464FBE"/>
    <w:rsid w:val="0048303A"/>
    <w:rsid w:val="004B58D7"/>
    <w:rsid w:val="004E6E3B"/>
    <w:rsid w:val="00505ADE"/>
    <w:rsid w:val="00510DC6"/>
    <w:rsid w:val="00544E8F"/>
    <w:rsid w:val="005457F0"/>
    <w:rsid w:val="005650D1"/>
    <w:rsid w:val="00582696"/>
    <w:rsid w:val="005D7E51"/>
    <w:rsid w:val="005E7D6F"/>
    <w:rsid w:val="005F131C"/>
    <w:rsid w:val="0062450F"/>
    <w:rsid w:val="0065132B"/>
    <w:rsid w:val="006514E7"/>
    <w:rsid w:val="00663730"/>
    <w:rsid w:val="006B11E5"/>
    <w:rsid w:val="006D2285"/>
    <w:rsid w:val="006E2EC2"/>
    <w:rsid w:val="0071603B"/>
    <w:rsid w:val="00727BCF"/>
    <w:rsid w:val="00730FFD"/>
    <w:rsid w:val="007812C2"/>
    <w:rsid w:val="00786501"/>
    <w:rsid w:val="007B16B4"/>
    <w:rsid w:val="007D1D62"/>
    <w:rsid w:val="00821E6E"/>
    <w:rsid w:val="00822894"/>
    <w:rsid w:val="008A364C"/>
    <w:rsid w:val="008F286F"/>
    <w:rsid w:val="00920EC1"/>
    <w:rsid w:val="009705A4"/>
    <w:rsid w:val="0097622F"/>
    <w:rsid w:val="009B441E"/>
    <w:rsid w:val="009B6765"/>
    <w:rsid w:val="00A167AB"/>
    <w:rsid w:val="00A251F3"/>
    <w:rsid w:val="00A26C4B"/>
    <w:rsid w:val="00A3740B"/>
    <w:rsid w:val="00A5171C"/>
    <w:rsid w:val="00A701A1"/>
    <w:rsid w:val="00AA4E40"/>
    <w:rsid w:val="00B0358A"/>
    <w:rsid w:val="00B1608A"/>
    <w:rsid w:val="00B266B3"/>
    <w:rsid w:val="00B47872"/>
    <w:rsid w:val="00B63302"/>
    <w:rsid w:val="00B6559D"/>
    <w:rsid w:val="00B75E7E"/>
    <w:rsid w:val="00B80721"/>
    <w:rsid w:val="00BB4A05"/>
    <w:rsid w:val="00BF1608"/>
    <w:rsid w:val="00C0203B"/>
    <w:rsid w:val="00C0791E"/>
    <w:rsid w:val="00C13DFB"/>
    <w:rsid w:val="00C14431"/>
    <w:rsid w:val="00C3371D"/>
    <w:rsid w:val="00C3730B"/>
    <w:rsid w:val="00C5179E"/>
    <w:rsid w:val="00C53E37"/>
    <w:rsid w:val="00C54102"/>
    <w:rsid w:val="00C61547"/>
    <w:rsid w:val="00C62DBF"/>
    <w:rsid w:val="00CA1D16"/>
    <w:rsid w:val="00D55729"/>
    <w:rsid w:val="00D86543"/>
    <w:rsid w:val="00D94949"/>
    <w:rsid w:val="00D96681"/>
    <w:rsid w:val="00DB2A46"/>
    <w:rsid w:val="00DB2C6C"/>
    <w:rsid w:val="00DB6D3B"/>
    <w:rsid w:val="00DB7E10"/>
    <w:rsid w:val="00DF7EA1"/>
    <w:rsid w:val="00E020D3"/>
    <w:rsid w:val="00E56B06"/>
    <w:rsid w:val="00E83E6C"/>
    <w:rsid w:val="00E97F69"/>
    <w:rsid w:val="00EA0036"/>
    <w:rsid w:val="00EB4BE7"/>
    <w:rsid w:val="00EC6A45"/>
    <w:rsid w:val="00EE530F"/>
    <w:rsid w:val="00EE5CFC"/>
    <w:rsid w:val="00F40CB1"/>
    <w:rsid w:val="00F66927"/>
    <w:rsid w:val="00F771FF"/>
    <w:rsid w:val="00F906B9"/>
    <w:rsid w:val="00FB0B64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EC1"/>
  </w:style>
  <w:style w:type="paragraph" w:styleId="Footer">
    <w:name w:val="footer"/>
    <w:basedOn w:val="Normal"/>
    <w:link w:val="FooterChar"/>
    <w:uiPriority w:val="99"/>
    <w:semiHidden/>
    <w:unhideWhenUsed/>
    <w:rsid w:val="00920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EC1"/>
  </w:style>
  <w:style w:type="paragraph" w:styleId="BalloonText">
    <w:name w:val="Balloon Text"/>
    <w:basedOn w:val="Normal"/>
    <w:link w:val="BalloonTextChar"/>
    <w:uiPriority w:val="99"/>
    <w:semiHidden/>
    <w:unhideWhenUsed/>
    <w:rsid w:val="0092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EC1"/>
  </w:style>
  <w:style w:type="paragraph" w:styleId="Footer">
    <w:name w:val="footer"/>
    <w:basedOn w:val="Normal"/>
    <w:link w:val="FooterChar"/>
    <w:uiPriority w:val="99"/>
    <w:semiHidden/>
    <w:unhideWhenUsed/>
    <w:rsid w:val="00920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EC1"/>
  </w:style>
  <w:style w:type="paragraph" w:styleId="BalloonText">
    <w:name w:val="Balloon Text"/>
    <w:basedOn w:val="Normal"/>
    <w:link w:val="BalloonTextChar"/>
    <w:uiPriority w:val="99"/>
    <w:semiHidden/>
    <w:unhideWhenUsed/>
    <w:rsid w:val="0092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pc</cp:lastModifiedBy>
  <cp:revision>2</cp:revision>
  <cp:lastPrinted>2018-10-01T08:07:00Z</cp:lastPrinted>
  <dcterms:created xsi:type="dcterms:W3CDTF">2020-05-10T19:17:00Z</dcterms:created>
  <dcterms:modified xsi:type="dcterms:W3CDTF">2020-05-10T19:17:00Z</dcterms:modified>
</cp:coreProperties>
</file>